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30"/>
        <w:tblW w:w="10561" w:type="dxa"/>
        <w:tblLook w:val="04A0"/>
      </w:tblPr>
      <w:tblGrid>
        <w:gridCol w:w="1021"/>
        <w:gridCol w:w="3211"/>
        <w:gridCol w:w="1687"/>
        <w:gridCol w:w="1569"/>
        <w:gridCol w:w="1687"/>
        <w:gridCol w:w="447"/>
        <w:gridCol w:w="939"/>
      </w:tblGrid>
      <w:tr w:rsidR="0035595A" w:rsidRPr="00A60AD3" w:rsidTr="00A60AD3">
        <w:trPr>
          <w:gridAfter w:val="1"/>
          <w:wAfter w:w="939" w:type="dxa"/>
          <w:trHeight w:val="1201"/>
        </w:trPr>
        <w:tc>
          <w:tcPr>
            <w:tcW w:w="9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95A" w:rsidRPr="000B59D6" w:rsidRDefault="0035595A" w:rsidP="00A60A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B59D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仪器设备解除共享申请表</w:t>
            </w:r>
          </w:p>
        </w:tc>
      </w:tr>
      <w:tr w:rsidR="0035595A" w:rsidRPr="00E23222" w:rsidTr="00A60AD3">
        <w:trPr>
          <w:trHeight w:val="62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A60A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仪器名称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A60A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A60A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仪器型号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A60A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A60A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设备</w:t>
            </w: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购置时间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A60A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5595A" w:rsidRPr="00E23222" w:rsidTr="00A60AD3">
        <w:trPr>
          <w:trHeight w:val="62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A60A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A60A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A60A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仪器价值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A60A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A60A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放置位置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A60A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5595A" w:rsidRPr="00E23222" w:rsidTr="00A60AD3">
        <w:trPr>
          <w:trHeight w:val="63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A" w:rsidRPr="00E23222" w:rsidRDefault="0035595A" w:rsidP="00A60A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固定资产标签号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A" w:rsidRPr="00E23222" w:rsidRDefault="0035595A" w:rsidP="00A60A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A" w:rsidRPr="00E23222" w:rsidRDefault="0035595A" w:rsidP="00A60A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申请解除共享日期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A60A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A60A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5A" w:rsidRPr="00E23222" w:rsidRDefault="0035595A" w:rsidP="00A60A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5595A" w:rsidRPr="00E23222" w:rsidTr="00A60AD3">
        <w:trPr>
          <w:trHeight w:val="402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5A" w:rsidRPr="00E23222" w:rsidRDefault="0035595A" w:rsidP="00A60A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申请解除共享的理由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95A" w:rsidRPr="00E23222" w:rsidRDefault="0035595A" w:rsidP="00A60A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阐述理由，如：仪器老旧使用状态不佳、仪器性能指标低下不能满足科研需求、共用性不强无人共享、其他理由</w:t>
            </w: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35595A" w:rsidRPr="00E23222" w:rsidTr="00A60AD3">
        <w:trPr>
          <w:trHeight w:val="103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A" w:rsidRPr="00E23222" w:rsidRDefault="0035595A" w:rsidP="00A60A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仪器管理员意见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95A" w:rsidRDefault="0035595A" w:rsidP="00A60A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</w:t>
            </w:r>
          </w:p>
          <w:p w:rsidR="0035595A" w:rsidRDefault="0035595A" w:rsidP="00A60A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35595A" w:rsidRDefault="0035595A" w:rsidP="00A60A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</w:t>
            </w: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仪器管理员签字：</w:t>
            </w:r>
          </w:p>
          <w:p w:rsidR="0035595A" w:rsidRPr="00E23222" w:rsidRDefault="0035595A" w:rsidP="00A60A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                   年     月    日</w:t>
            </w:r>
          </w:p>
        </w:tc>
      </w:tr>
      <w:tr w:rsidR="0035595A" w:rsidRPr="00E23222" w:rsidTr="00A60AD3">
        <w:trPr>
          <w:trHeight w:val="133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5A" w:rsidRPr="00E23222" w:rsidRDefault="0035595A" w:rsidP="00A60A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申请部门意见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5A" w:rsidRPr="00E23222" w:rsidRDefault="0035595A" w:rsidP="00A60A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</w:t>
            </w: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申请部门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领导</w:t>
            </w: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签字：</w:t>
            </w: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</w:t>
            </w: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                   年     月    日</w:t>
            </w:r>
          </w:p>
        </w:tc>
      </w:tr>
      <w:tr w:rsidR="0035595A" w:rsidRPr="00E23222" w:rsidTr="00A60AD3">
        <w:trPr>
          <w:trHeight w:val="91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5A" w:rsidRPr="00E23222" w:rsidRDefault="0035595A" w:rsidP="00A60A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所级中心主任意见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95A" w:rsidRPr="00E23222" w:rsidRDefault="0035595A" w:rsidP="00A60A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</w:t>
            </w: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所级中心主任签字：</w:t>
            </w: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E232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                   年     月    日</w:t>
            </w:r>
          </w:p>
        </w:tc>
      </w:tr>
      <w:tr w:rsidR="0035595A" w:rsidRPr="006C281E" w:rsidTr="00A60AD3">
        <w:trPr>
          <w:trHeight w:val="160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5A" w:rsidRPr="00E23222" w:rsidRDefault="0035595A" w:rsidP="00A60A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C281E">
              <w:rPr>
                <w:rFonts w:ascii="宋体" w:eastAsia="宋体" w:hAnsi="宋体" w:cs="宋体"/>
                <w:kern w:val="0"/>
                <w:sz w:val="20"/>
                <w:szCs w:val="20"/>
              </w:rPr>
              <w:t>共享网</w:t>
            </w:r>
            <w:proofErr w:type="gramEnd"/>
            <w:r w:rsidRPr="006C281E">
              <w:rPr>
                <w:rFonts w:ascii="宋体" w:eastAsia="宋体" w:hAnsi="宋体" w:cs="宋体"/>
                <w:kern w:val="0"/>
                <w:sz w:val="20"/>
                <w:szCs w:val="20"/>
              </w:rPr>
              <w:t>管理</w:t>
            </w:r>
            <w:r w:rsidRPr="006C281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员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记录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95A" w:rsidRDefault="0035595A" w:rsidP="00A60A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</w:t>
            </w:r>
            <w:r w:rsidRPr="006C281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</w:t>
            </w:r>
            <w:r w:rsidRPr="006C281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</w:t>
            </w:r>
            <w:r w:rsidRPr="006C281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日将系统共享状态更改为“不共享”。   </w:t>
            </w:r>
          </w:p>
          <w:p w:rsidR="0035595A" w:rsidRDefault="0035595A" w:rsidP="00A60A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   </w:t>
            </w:r>
          </w:p>
          <w:p w:rsidR="0035595A" w:rsidRPr="006C281E" w:rsidRDefault="0035595A" w:rsidP="00A60A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  </w:t>
            </w:r>
            <w:r w:rsidRPr="006C281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签名：</w:t>
            </w:r>
          </w:p>
        </w:tc>
      </w:tr>
    </w:tbl>
    <w:p w:rsidR="006E310C" w:rsidRPr="0035595A" w:rsidRDefault="00A60AD3" w:rsidP="0035595A"/>
    <w:sectPr w:rsidR="006E310C" w:rsidRPr="0035595A" w:rsidSect="00756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23766"/>
    <w:multiLevelType w:val="hybridMultilevel"/>
    <w:tmpl w:val="2F82F484"/>
    <w:lvl w:ilvl="0" w:tplc="0409000F">
      <w:start w:val="1"/>
      <w:numFmt w:val="decimal"/>
      <w:lvlText w:val="%1."/>
      <w:lvlJc w:val="left"/>
      <w:pPr>
        <w:ind w:left="1118" w:hanging="420"/>
      </w:pPr>
    </w:lvl>
    <w:lvl w:ilvl="1" w:tplc="04090019" w:tentative="1">
      <w:start w:val="1"/>
      <w:numFmt w:val="lowerLetter"/>
      <w:lvlText w:val="%2)"/>
      <w:lvlJc w:val="left"/>
      <w:pPr>
        <w:ind w:left="1538" w:hanging="420"/>
      </w:pPr>
    </w:lvl>
    <w:lvl w:ilvl="2" w:tplc="0409001B" w:tentative="1">
      <w:start w:val="1"/>
      <w:numFmt w:val="lowerRoman"/>
      <w:lvlText w:val="%3."/>
      <w:lvlJc w:val="right"/>
      <w:pPr>
        <w:ind w:left="1958" w:hanging="420"/>
      </w:pPr>
    </w:lvl>
    <w:lvl w:ilvl="3" w:tplc="0409000F" w:tentative="1">
      <w:start w:val="1"/>
      <w:numFmt w:val="decimal"/>
      <w:lvlText w:val="%4."/>
      <w:lvlJc w:val="left"/>
      <w:pPr>
        <w:ind w:left="2378" w:hanging="420"/>
      </w:pPr>
    </w:lvl>
    <w:lvl w:ilvl="4" w:tplc="04090019" w:tentative="1">
      <w:start w:val="1"/>
      <w:numFmt w:val="lowerLetter"/>
      <w:lvlText w:val="%5)"/>
      <w:lvlJc w:val="left"/>
      <w:pPr>
        <w:ind w:left="2798" w:hanging="420"/>
      </w:pPr>
    </w:lvl>
    <w:lvl w:ilvl="5" w:tplc="0409001B" w:tentative="1">
      <w:start w:val="1"/>
      <w:numFmt w:val="lowerRoman"/>
      <w:lvlText w:val="%6."/>
      <w:lvlJc w:val="right"/>
      <w:pPr>
        <w:ind w:left="3218" w:hanging="420"/>
      </w:pPr>
    </w:lvl>
    <w:lvl w:ilvl="6" w:tplc="0409000F" w:tentative="1">
      <w:start w:val="1"/>
      <w:numFmt w:val="decimal"/>
      <w:lvlText w:val="%7."/>
      <w:lvlJc w:val="left"/>
      <w:pPr>
        <w:ind w:left="3638" w:hanging="420"/>
      </w:pPr>
    </w:lvl>
    <w:lvl w:ilvl="7" w:tplc="04090019" w:tentative="1">
      <w:start w:val="1"/>
      <w:numFmt w:val="lowerLetter"/>
      <w:lvlText w:val="%8)"/>
      <w:lvlJc w:val="left"/>
      <w:pPr>
        <w:ind w:left="4058" w:hanging="420"/>
      </w:pPr>
    </w:lvl>
    <w:lvl w:ilvl="8" w:tplc="0409001B" w:tentative="1">
      <w:start w:val="1"/>
      <w:numFmt w:val="lowerRoman"/>
      <w:lvlText w:val="%9."/>
      <w:lvlJc w:val="right"/>
      <w:pPr>
        <w:ind w:left="447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595A"/>
    <w:rsid w:val="0035595A"/>
    <w:rsid w:val="004B17B1"/>
    <w:rsid w:val="00756288"/>
    <w:rsid w:val="00A60AD3"/>
    <w:rsid w:val="00B0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35595A"/>
    <w:pPr>
      <w:ind w:firstLineChars="200" w:firstLine="420"/>
    </w:pPr>
  </w:style>
  <w:style w:type="character" w:customStyle="1" w:styleId="Char">
    <w:name w:val="列出段落 Char"/>
    <w:link w:val="a3"/>
    <w:uiPriority w:val="34"/>
    <w:rsid w:val="00355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yyh</dc:creator>
  <cp:lastModifiedBy>yyh</cp:lastModifiedBy>
  <cp:revision>2</cp:revision>
  <dcterms:created xsi:type="dcterms:W3CDTF">2019-07-22T02:55:00Z</dcterms:created>
  <dcterms:modified xsi:type="dcterms:W3CDTF">2019-07-22T02:55:00Z</dcterms:modified>
</cp:coreProperties>
</file>