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4" w:type="dxa"/>
        <w:jc w:val="center"/>
        <w:tblLook w:val="04A0" w:firstRow="1" w:lastRow="0" w:firstColumn="1" w:lastColumn="0" w:noHBand="0" w:noVBand="1"/>
      </w:tblPr>
      <w:tblGrid>
        <w:gridCol w:w="993"/>
        <w:gridCol w:w="2953"/>
        <w:gridCol w:w="1725"/>
        <w:gridCol w:w="1129"/>
        <w:gridCol w:w="1139"/>
        <w:gridCol w:w="1715"/>
        <w:gridCol w:w="1882"/>
        <w:gridCol w:w="1223"/>
        <w:gridCol w:w="1134"/>
        <w:gridCol w:w="1421"/>
      </w:tblGrid>
      <w:tr w:rsidR="00677F03" w:rsidRPr="00190766" w:rsidTr="00C26A54">
        <w:trPr>
          <w:trHeight w:val="615"/>
          <w:jc w:val="center"/>
        </w:trPr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730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西安光机所随研制课题主机带走固定资产一次核销申请表</w:t>
            </w:r>
          </w:p>
        </w:tc>
      </w:tr>
      <w:tr w:rsidR="00677F03" w:rsidRPr="00190766" w:rsidTr="00C26A54">
        <w:trPr>
          <w:trHeight w:val="210"/>
          <w:jc w:val="center"/>
        </w:trPr>
        <w:tc>
          <w:tcPr>
            <w:tcW w:w="15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06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NO：</w:t>
            </w:r>
          </w:p>
        </w:tc>
      </w:tr>
      <w:tr w:rsidR="00677F03" w:rsidRPr="00190766" w:rsidTr="00C26A54">
        <w:trPr>
          <w:trHeight w:val="3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6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仪器名称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6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出厂年月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6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出厂编号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6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  <w:r w:rsidR="00006B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6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金额</w:t>
            </w:r>
            <w:r w:rsidR="00006B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6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677F03" w:rsidRPr="00190766" w:rsidTr="00C26A54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7F03" w:rsidRPr="00190766" w:rsidTr="00C26A54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7F03" w:rsidRPr="00190766" w:rsidTr="00C26A54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7F03" w:rsidRPr="00190766" w:rsidTr="00C26A54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7F03" w:rsidRPr="00190766" w:rsidTr="00C26A54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7F03" w:rsidRPr="00190766" w:rsidTr="00C26A54">
        <w:trPr>
          <w:trHeight w:val="35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6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任 务 名 称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6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接 收 单 位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6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完 成 时 间</w:t>
            </w:r>
          </w:p>
        </w:tc>
        <w:tc>
          <w:tcPr>
            <w:tcW w:w="5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6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该 仪 器 配 置 主 机 部 位</w:t>
            </w:r>
          </w:p>
        </w:tc>
      </w:tr>
      <w:tr w:rsidR="00677F03" w:rsidRPr="00190766" w:rsidTr="00C26A54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7F03" w:rsidRPr="00190766" w:rsidTr="00C26A54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24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677F03" w:rsidRPr="00190766" w:rsidTr="00C26A54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7F03" w:rsidRPr="00190766" w:rsidTr="00C26A54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677F03" w:rsidRPr="00190766" w:rsidTr="00C26A54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F03" w:rsidRPr="00190766" w:rsidRDefault="00677F03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26A54" w:rsidRPr="00190766" w:rsidTr="00C26A54">
        <w:trPr>
          <w:trHeight w:val="337"/>
          <w:jc w:val="center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54" w:rsidRPr="00190766" w:rsidRDefault="00C26A54" w:rsidP="00677F03">
            <w:pPr>
              <w:widowControl/>
              <w:ind w:firstLineChars="202" w:firstLine="446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申请部（室）意见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6A54" w:rsidRPr="00190766" w:rsidRDefault="00C26A54" w:rsidP="00677F03">
            <w:pPr>
              <w:widowControl/>
              <w:ind w:firstLineChars="202" w:firstLine="446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科技处(项目处）意见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6A54" w:rsidRPr="00190766" w:rsidRDefault="00C26A54" w:rsidP="00677F03">
            <w:pPr>
              <w:widowControl/>
              <w:ind w:firstLineChars="202" w:firstLine="446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主管所领导意见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A54" w:rsidRPr="00190766" w:rsidRDefault="00C26A54" w:rsidP="00B80D78">
            <w:pPr>
              <w:widowControl/>
              <w:ind w:firstLineChars="202" w:firstLine="446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财</w:t>
            </w:r>
            <w:r w:rsidR="00B80D78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资</w:t>
            </w: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处意见</w:t>
            </w:r>
          </w:p>
        </w:tc>
      </w:tr>
      <w:tr w:rsidR="00C26A54" w:rsidRPr="00190766" w:rsidTr="00C26A54">
        <w:trPr>
          <w:trHeight w:val="2004"/>
          <w:jc w:val="center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6A54" w:rsidRPr="00123627" w:rsidRDefault="00C26A54" w:rsidP="00677F03">
            <w:pPr>
              <w:ind w:firstLineChars="202" w:firstLine="36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上述物资</w:t>
            </w:r>
          </w:p>
          <w:p w:rsidR="00C26A54" w:rsidRDefault="00C26A54" w:rsidP="00677F03">
            <w:pPr>
              <w:pStyle w:val="a3"/>
              <w:numPr>
                <w:ilvl w:val="0"/>
                <w:numId w:val="1"/>
              </w:numPr>
              <w:ind w:left="0" w:firstLineChars="202" w:firstLine="36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</w:t>
            </w:r>
            <w:r w:rsidRPr="00A80D85">
              <w:rPr>
                <w:rFonts w:hint="eastAsia"/>
                <w:sz w:val="18"/>
                <w:szCs w:val="18"/>
              </w:rPr>
              <w:t>设计方案中所列。</w:t>
            </w:r>
          </w:p>
          <w:p w:rsidR="00C26A54" w:rsidRDefault="00C26A54" w:rsidP="00677F03">
            <w:pPr>
              <w:pStyle w:val="a3"/>
              <w:numPr>
                <w:ilvl w:val="0"/>
                <w:numId w:val="1"/>
              </w:numPr>
              <w:ind w:left="0" w:firstLineChars="202" w:firstLine="364"/>
              <w:jc w:val="center"/>
              <w:rPr>
                <w:sz w:val="18"/>
                <w:szCs w:val="18"/>
              </w:rPr>
            </w:pPr>
            <w:r w:rsidRPr="00123627">
              <w:rPr>
                <w:rFonts w:hint="eastAsia"/>
                <w:sz w:val="18"/>
                <w:szCs w:val="18"/>
              </w:rPr>
              <w:t>在研制合同</w:t>
            </w:r>
            <w:r w:rsidRPr="00123627">
              <w:rPr>
                <w:rFonts w:hint="eastAsia"/>
                <w:sz w:val="18"/>
                <w:szCs w:val="18"/>
              </w:rPr>
              <w:t>\</w:t>
            </w:r>
            <w:r w:rsidRPr="00123627">
              <w:rPr>
                <w:rFonts w:hint="eastAsia"/>
                <w:sz w:val="18"/>
                <w:szCs w:val="18"/>
              </w:rPr>
              <w:t>协议</w:t>
            </w:r>
            <w:r w:rsidRPr="00123627">
              <w:rPr>
                <w:rFonts w:hint="eastAsia"/>
                <w:sz w:val="18"/>
                <w:szCs w:val="18"/>
              </w:rPr>
              <w:t>\</w:t>
            </w:r>
            <w:r w:rsidRPr="00123627">
              <w:rPr>
                <w:rFonts w:hint="eastAsia"/>
                <w:sz w:val="18"/>
                <w:szCs w:val="18"/>
              </w:rPr>
              <w:t>技术文件中规定</w:t>
            </w:r>
          </w:p>
          <w:p w:rsidR="00C26A54" w:rsidRPr="00123627" w:rsidRDefault="00C26A54" w:rsidP="00677F03">
            <w:pPr>
              <w:pStyle w:val="a3"/>
              <w:numPr>
                <w:ilvl w:val="0"/>
                <w:numId w:val="1"/>
              </w:numPr>
              <w:ind w:left="0" w:firstLineChars="202" w:firstLine="364"/>
              <w:jc w:val="center"/>
              <w:rPr>
                <w:sz w:val="18"/>
                <w:szCs w:val="18"/>
              </w:rPr>
            </w:pPr>
            <w:r w:rsidRPr="00123627">
              <w:rPr>
                <w:rFonts w:hint="eastAsia"/>
                <w:sz w:val="18"/>
                <w:szCs w:val="18"/>
              </w:rPr>
              <w:t>可以获得对方单位的签收证明。</w:t>
            </w:r>
          </w:p>
          <w:p w:rsidR="00C26A54" w:rsidRPr="00693BD5" w:rsidRDefault="00C26A54" w:rsidP="00677F0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93BD5">
              <w:rPr>
                <w:rFonts w:ascii="宋体" w:eastAsia="宋体" w:hAnsi="宋体" w:cs="宋体" w:hint="eastAsia"/>
                <w:b/>
                <w:kern w:val="0"/>
                <w:sz w:val="22"/>
              </w:rPr>
              <w:t>属于上述三种情况之一,请打勾并签名</w:t>
            </w:r>
          </w:p>
          <w:p w:rsidR="00C26A54" w:rsidRPr="00190766" w:rsidRDefault="00C26A54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签名: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26A54" w:rsidRPr="00190766" w:rsidRDefault="00C26A54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6A54" w:rsidRPr="00190766" w:rsidRDefault="00C26A54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26A54" w:rsidRPr="00190766" w:rsidRDefault="00C26A54" w:rsidP="00677F03">
            <w:pPr>
              <w:widowControl/>
              <w:ind w:firstLineChars="202" w:firstLine="444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7F03" w:rsidRPr="00190766" w:rsidTr="00C26A54">
        <w:trPr>
          <w:trHeight w:val="780"/>
          <w:jc w:val="center"/>
        </w:trPr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03" w:rsidRPr="00190766" w:rsidRDefault="00677F03" w:rsidP="00677F03">
            <w:pPr>
              <w:widowControl/>
              <w:ind w:firstLineChars="202" w:firstLine="446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申请单位（课题）：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03" w:rsidRPr="00190766" w:rsidRDefault="00677F03" w:rsidP="00677F03">
            <w:pPr>
              <w:widowControl/>
              <w:ind w:firstLineChars="202" w:firstLine="446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申请人：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F03" w:rsidRPr="00190766" w:rsidRDefault="00677F03" w:rsidP="00677F03">
            <w:pPr>
              <w:widowControl/>
              <w:ind w:right="440" w:firstLineChars="202" w:firstLine="446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    月    日</w:t>
            </w:r>
          </w:p>
        </w:tc>
      </w:tr>
    </w:tbl>
    <w:p w:rsidR="00603D21" w:rsidRDefault="00603D21" w:rsidP="00677F03">
      <w:pPr>
        <w:jc w:val="center"/>
      </w:pPr>
    </w:p>
    <w:sectPr w:rsidR="00603D21" w:rsidSect="00677F0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6C6" w:rsidRDefault="004966C6" w:rsidP="00C26A54">
      <w:r>
        <w:separator/>
      </w:r>
    </w:p>
  </w:endnote>
  <w:endnote w:type="continuationSeparator" w:id="0">
    <w:p w:rsidR="004966C6" w:rsidRDefault="004966C6" w:rsidP="00C2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6C6" w:rsidRDefault="004966C6" w:rsidP="00C26A54">
      <w:r>
        <w:separator/>
      </w:r>
    </w:p>
  </w:footnote>
  <w:footnote w:type="continuationSeparator" w:id="0">
    <w:p w:rsidR="004966C6" w:rsidRDefault="004966C6" w:rsidP="00C26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6F6B"/>
    <w:multiLevelType w:val="hybridMultilevel"/>
    <w:tmpl w:val="2B9C4E2A"/>
    <w:lvl w:ilvl="0" w:tplc="EAA095C4">
      <w:numFmt w:val="bullet"/>
      <w:lvlText w:val="□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03"/>
    <w:rsid w:val="00006BBF"/>
    <w:rsid w:val="000D5721"/>
    <w:rsid w:val="003C5630"/>
    <w:rsid w:val="004966C6"/>
    <w:rsid w:val="00603D21"/>
    <w:rsid w:val="00677F03"/>
    <w:rsid w:val="008642C6"/>
    <w:rsid w:val="00B80D78"/>
    <w:rsid w:val="00C2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6E46E8F0-46CE-4161-B654-8BDC7DEA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F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03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C26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C26A5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26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C26A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4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中国科学院西安光学精密机械研究所</dc:creator>
  <cp:lastModifiedBy>王永慧</cp:lastModifiedBy>
  <cp:revision>2</cp:revision>
  <dcterms:created xsi:type="dcterms:W3CDTF">2022-02-16T00:55:00Z</dcterms:created>
  <dcterms:modified xsi:type="dcterms:W3CDTF">2022-02-16T00:55:00Z</dcterms:modified>
</cp:coreProperties>
</file>