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7599" w14:textId="1FDA1B5D" w:rsidR="00933BBD" w:rsidRDefault="00933BBD" w:rsidP="00933BBD">
      <w:pPr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1D0EE4">
        <w:rPr>
          <w:rFonts w:ascii="华文中宋" w:eastAsia="华文中宋" w:hAnsi="华文中宋" w:hint="eastAsia"/>
          <w:sz w:val="24"/>
          <w:szCs w:val="24"/>
        </w:rPr>
        <w:t>附</w:t>
      </w:r>
      <w:r>
        <w:rPr>
          <w:rFonts w:ascii="华文中宋" w:eastAsia="华文中宋" w:hAnsi="华文中宋" w:hint="eastAsia"/>
          <w:sz w:val="24"/>
          <w:szCs w:val="24"/>
        </w:rPr>
        <w:t>表</w:t>
      </w:r>
      <w:r>
        <w:rPr>
          <w:rFonts w:ascii="华文中宋" w:eastAsia="华文中宋" w:hAnsi="华文中宋"/>
          <w:sz w:val="24"/>
          <w:szCs w:val="24"/>
        </w:rPr>
        <w:t>2</w:t>
      </w:r>
    </w:p>
    <w:p w14:paraId="626A7347" w14:textId="132CA1BF" w:rsidR="00933BBD" w:rsidRPr="001D0EE4" w:rsidRDefault="001C1F1C" w:rsidP="00933BBD">
      <w:pPr>
        <w:snapToGrid w:val="0"/>
        <w:spacing w:line="360" w:lineRule="auto"/>
        <w:jc w:val="center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中国科学院西安光机所</w:t>
      </w:r>
      <w:r w:rsidR="00933BBD">
        <w:rPr>
          <w:rFonts w:ascii="华文中宋" w:eastAsia="华文中宋" w:hAnsi="华文中宋" w:hint="eastAsia"/>
          <w:b/>
          <w:sz w:val="32"/>
          <w:szCs w:val="32"/>
        </w:rPr>
        <w:t>邀请外单位人员</w:t>
      </w:r>
      <w:r w:rsidR="00933BBD" w:rsidRPr="002115C1">
        <w:rPr>
          <w:rFonts w:ascii="华文中宋" w:eastAsia="华文中宋" w:hAnsi="华文中宋" w:hint="eastAsia"/>
          <w:b/>
          <w:sz w:val="32"/>
          <w:szCs w:val="32"/>
        </w:rPr>
        <w:t>出差</w:t>
      </w:r>
      <w:r w:rsidR="00933BBD">
        <w:rPr>
          <w:rFonts w:ascii="华文中宋" w:eastAsia="华文中宋" w:hAnsi="华文中宋" w:hint="eastAsia"/>
          <w:b/>
          <w:sz w:val="32"/>
          <w:szCs w:val="32"/>
        </w:rPr>
        <w:t>审批</w:t>
      </w:r>
      <w:r w:rsidR="00933BBD" w:rsidRPr="002115C1">
        <w:rPr>
          <w:rFonts w:ascii="华文中宋" w:eastAsia="华文中宋" w:hAnsi="华文中宋" w:hint="eastAsia"/>
          <w:b/>
          <w:sz w:val="32"/>
          <w:szCs w:val="32"/>
        </w:rPr>
        <w:t>单</w:t>
      </w:r>
    </w:p>
    <w:tbl>
      <w:tblPr>
        <w:tblStyle w:val="a7"/>
        <w:tblW w:w="9252" w:type="dxa"/>
        <w:tblInd w:w="-34" w:type="dxa"/>
        <w:tblLook w:val="04A0" w:firstRow="1" w:lastRow="0" w:firstColumn="1" w:lastColumn="0" w:noHBand="0" w:noVBand="1"/>
      </w:tblPr>
      <w:tblGrid>
        <w:gridCol w:w="2072"/>
        <w:gridCol w:w="2341"/>
        <w:gridCol w:w="2290"/>
        <w:gridCol w:w="2549"/>
      </w:tblGrid>
      <w:tr w:rsidR="00933BBD" w14:paraId="7776A6D7" w14:textId="77777777" w:rsidTr="002174FC">
        <w:trPr>
          <w:trHeight w:val="1002"/>
        </w:trPr>
        <w:tc>
          <w:tcPr>
            <w:tcW w:w="2072" w:type="dxa"/>
            <w:vAlign w:val="center"/>
          </w:tcPr>
          <w:p w14:paraId="28D55F02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bookmarkStart w:id="0" w:name="_GoBack"/>
            <w:bookmarkEnd w:id="0"/>
            <w:r w:rsidRPr="002174FC">
              <w:rPr>
                <w:rFonts w:ascii="黑体" w:eastAsia="黑体" w:hAnsi="黑体" w:hint="eastAsia"/>
                <w:sz w:val="28"/>
                <w:szCs w:val="28"/>
              </w:rPr>
              <w:t>部门</w:t>
            </w:r>
          </w:p>
        </w:tc>
        <w:tc>
          <w:tcPr>
            <w:tcW w:w="2341" w:type="dxa"/>
            <w:vAlign w:val="center"/>
          </w:tcPr>
          <w:p w14:paraId="1CAA9F01" w14:textId="77777777" w:rsidR="00933BBD" w:rsidRPr="00780B5F" w:rsidRDefault="00933BBD" w:rsidP="00EC5595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90" w:type="dxa"/>
            <w:tcBorders>
              <w:right w:val="single" w:sz="4" w:space="0" w:color="auto"/>
            </w:tcBorders>
            <w:vAlign w:val="center"/>
          </w:tcPr>
          <w:p w14:paraId="58A2A395" w14:textId="77777777" w:rsidR="00933BBD" w:rsidRPr="002174FC" w:rsidRDefault="00933BBD" w:rsidP="00EC55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经办人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14:paraId="726A6A23" w14:textId="77777777" w:rsidR="00933BBD" w:rsidRPr="00780B5F" w:rsidRDefault="00933BBD" w:rsidP="00EC5595">
            <w:pPr>
              <w:jc w:val="center"/>
              <w:rPr>
                <w:sz w:val="28"/>
                <w:szCs w:val="28"/>
              </w:rPr>
            </w:pPr>
          </w:p>
        </w:tc>
      </w:tr>
      <w:tr w:rsidR="00933BBD" w14:paraId="2580D7A7" w14:textId="77777777" w:rsidTr="002174FC">
        <w:trPr>
          <w:trHeight w:val="965"/>
        </w:trPr>
        <w:tc>
          <w:tcPr>
            <w:tcW w:w="2072" w:type="dxa"/>
            <w:vAlign w:val="center"/>
          </w:tcPr>
          <w:p w14:paraId="1DEB7620" w14:textId="77777777" w:rsidR="00933BBD" w:rsidRPr="002174FC" w:rsidRDefault="00933BBD" w:rsidP="002174FC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受邀人</w:t>
            </w:r>
          </w:p>
          <w:p w14:paraId="6D1F7261" w14:textId="77777777" w:rsidR="00933BBD" w:rsidRPr="002174FC" w:rsidRDefault="00933BBD" w:rsidP="002174FC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center"/>
          </w:tcPr>
          <w:p w14:paraId="6A73DB63" w14:textId="77777777" w:rsidR="00933BBD" w:rsidRPr="00780B5F" w:rsidRDefault="00933BBD" w:rsidP="00EC559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45162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受邀人</w:t>
            </w:r>
          </w:p>
          <w:p w14:paraId="15A31670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14:paraId="2CA087A7" w14:textId="77777777" w:rsidR="00933BBD" w:rsidRPr="00780B5F" w:rsidRDefault="00933BBD" w:rsidP="00EC5595">
            <w:pPr>
              <w:jc w:val="center"/>
              <w:rPr>
                <w:sz w:val="28"/>
                <w:szCs w:val="28"/>
              </w:rPr>
            </w:pPr>
          </w:p>
        </w:tc>
      </w:tr>
      <w:tr w:rsidR="00933BBD" w14:paraId="1ED2BF03" w14:textId="77777777" w:rsidTr="002174FC">
        <w:trPr>
          <w:trHeight w:val="996"/>
        </w:trPr>
        <w:tc>
          <w:tcPr>
            <w:tcW w:w="2072" w:type="dxa"/>
            <w:vAlign w:val="center"/>
          </w:tcPr>
          <w:p w14:paraId="5ADDEE2B" w14:textId="77777777" w:rsidR="00933BBD" w:rsidRPr="002174FC" w:rsidRDefault="00933BBD" w:rsidP="002174FC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受邀人</w:t>
            </w:r>
          </w:p>
          <w:p w14:paraId="0F06D2EC" w14:textId="77777777" w:rsidR="00933BBD" w:rsidRPr="002174FC" w:rsidRDefault="00933BBD" w:rsidP="002174FC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职级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center"/>
          </w:tcPr>
          <w:p w14:paraId="13D65F69" w14:textId="77777777" w:rsidR="00933BBD" w:rsidRPr="00780B5F" w:rsidRDefault="00933BBD" w:rsidP="00EC5595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6F10D" w14:textId="77777777" w:rsidR="00933BBD" w:rsidRPr="002174FC" w:rsidRDefault="00933BBD" w:rsidP="00EC55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出差时间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14:paraId="652A3226" w14:textId="77777777" w:rsidR="00933BBD" w:rsidRPr="00780B5F" w:rsidRDefault="00933BBD" w:rsidP="00EC5595">
            <w:pPr>
              <w:jc w:val="center"/>
              <w:rPr>
                <w:sz w:val="28"/>
                <w:szCs w:val="28"/>
              </w:rPr>
            </w:pPr>
          </w:p>
        </w:tc>
      </w:tr>
      <w:tr w:rsidR="00933BBD" w:rsidRPr="00653BEF" w14:paraId="58E7F610" w14:textId="77777777" w:rsidTr="002174FC">
        <w:trPr>
          <w:trHeight w:val="996"/>
        </w:trPr>
        <w:tc>
          <w:tcPr>
            <w:tcW w:w="2072" w:type="dxa"/>
            <w:vAlign w:val="center"/>
          </w:tcPr>
          <w:p w14:paraId="15F69C73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出差地点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center"/>
          </w:tcPr>
          <w:p w14:paraId="30DCB0C2" w14:textId="77777777" w:rsidR="00933BBD" w:rsidRPr="00780B5F" w:rsidRDefault="00933BBD" w:rsidP="00EC5595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5D92C" w14:textId="77777777" w:rsidR="00933BBD" w:rsidRPr="002174FC" w:rsidRDefault="00933BBD" w:rsidP="00EC559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出差事由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14:paraId="4D192687" w14:textId="77777777" w:rsidR="00933BBD" w:rsidRPr="00780B5F" w:rsidRDefault="00933BBD" w:rsidP="00EC5595">
            <w:pPr>
              <w:jc w:val="center"/>
              <w:rPr>
                <w:sz w:val="28"/>
                <w:szCs w:val="28"/>
              </w:rPr>
            </w:pPr>
          </w:p>
        </w:tc>
      </w:tr>
      <w:tr w:rsidR="00933BBD" w:rsidRPr="00653BEF" w14:paraId="7485E047" w14:textId="77777777" w:rsidTr="002174FC">
        <w:trPr>
          <w:trHeight w:val="996"/>
        </w:trPr>
        <w:tc>
          <w:tcPr>
            <w:tcW w:w="2072" w:type="dxa"/>
            <w:vAlign w:val="center"/>
          </w:tcPr>
          <w:p w14:paraId="55D7A8AA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课题号</w:t>
            </w:r>
          </w:p>
        </w:tc>
        <w:tc>
          <w:tcPr>
            <w:tcW w:w="2341" w:type="dxa"/>
            <w:tcBorders>
              <w:right w:val="single" w:sz="4" w:space="0" w:color="auto"/>
            </w:tcBorders>
            <w:vAlign w:val="center"/>
          </w:tcPr>
          <w:p w14:paraId="4D6E6E54" w14:textId="77777777" w:rsidR="00933BBD" w:rsidRPr="00780B5F" w:rsidRDefault="00933BBD" w:rsidP="00EC5595">
            <w:pPr>
              <w:jc w:val="center"/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B6DED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课题负责人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14:paraId="2004D5AC" w14:textId="77777777" w:rsidR="00933BBD" w:rsidRPr="00780B5F" w:rsidRDefault="00933BBD" w:rsidP="00EC5595">
            <w:pPr>
              <w:jc w:val="center"/>
              <w:rPr>
                <w:sz w:val="28"/>
                <w:szCs w:val="28"/>
              </w:rPr>
            </w:pPr>
          </w:p>
        </w:tc>
      </w:tr>
      <w:tr w:rsidR="00933BBD" w:rsidRPr="00653BEF" w14:paraId="6AF1314E" w14:textId="77777777" w:rsidTr="002174FC">
        <w:trPr>
          <w:trHeight w:val="890"/>
        </w:trPr>
        <w:tc>
          <w:tcPr>
            <w:tcW w:w="2072" w:type="dxa"/>
            <w:vAlign w:val="center"/>
          </w:tcPr>
          <w:p w14:paraId="4EF9F7DB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部门负责人</w:t>
            </w:r>
          </w:p>
        </w:tc>
        <w:tc>
          <w:tcPr>
            <w:tcW w:w="2341" w:type="dxa"/>
            <w:vAlign w:val="center"/>
          </w:tcPr>
          <w:p w14:paraId="66A67455" w14:textId="77777777" w:rsidR="00933BBD" w:rsidRPr="00780B5F" w:rsidRDefault="00933BBD" w:rsidP="00EC5595">
            <w:pPr>
              <w:rPr>
                <w:rFonts w:ascii="华文中宋" w:eastAsia="华文中宋" w:hAnsi="华文中宋"/>
                <w:sz w:val="24"/>
                <w:szCs w:val="28"/>
              </w:rPr>
            </w:pPr>
          </w:p>
        </w:tc>
        <w:tc>
          <w:tcPr>
            <w:tcW w:w="2290" w:type="dxa"/>
            <w:vAlign w:val="center"/>
          </w:tcPr>
          <w:p w14:paraId="1AC9D0AD" w14:textId="77777777" w:rsidR="00933BBD" w:rsidRPr="002174FC" w:rsidRDefault="00933BBD" w:rsidP="002174F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2174FC">
              <w:rPr>
                <w:rFonts w:ascii="黑体" w:eastAsia="黑体" w:hAnsi="黑体" w:hint="eastAsia"/>
                <w:sz w:val="28"/>
                <w:szCs w:val="28"/>
              </w:rPr>
              <w:t>主管所领导</w:t>
            </w:r>
          </w:p>
        </w:tc>
        <w:tc>
          <w:tcPr>
            <w:tcW w:w="2549" w:type="dxa"/>
            <w:vAlign w:val="center"/>
          </w:tcPr>
          <w:p w14:paraId="4B57309F" w14:textId="77777777" w:rsidR="00933BBD" w:rsidRPr="00780B5F" w:rsidRDefault="00933BBD" w:rsidP="00EC5595">
            <w:pPr>
              <w:rPr>
                <w:sz w:val="28"/>
                <w:szCs w:val="28"/>
              </w:rPr>
            </w:pPr>
          </w:p>
        </w:tc>
      </w:tr>
    </w:tbl>
    <w:p w14:paraId="41FD6C9B" w14:textId="77777777" w:rsidR="00933BBD" w:rsidRPr="007D5BA1" w:rsidRDefault="00933BBD" w:rsidP="00933BBD">
      <w:pPr>
        <w:rPr>
          <w:sz w:val="32"/>
          <w:szCs w:val="32"/>
        </w:rPr>
      </w:pPr>
    </w:p>
    <w:p w14:paraId="1FF99EF6" w14:textId="77777777" w:rsidR="00300E47" w:rsidRDefault="00300E47"/>
    <w:sectPr w:rsidR="00300E47" w:rsidSect="00A5131E"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3896" w14:textId="77777777" w:rsidR="002F4C3F" w:rsidRDefault="002F4C3F" w:rsidP="00933BBD">
      <w:r>
        <w:separator/>
      </w:r>
    </w:p>
  </w:endnote>
  <w:endnote w:type="continuationSeparator" w:id="0">
    <w:p w14:paraId="4C61392A" w14:textId="77777777" w:rsidR="002F4C3F" w:rsidRDefault="002F4C3F" w:rsidP="0093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90EDD" w14:textId="77777777" w:rsidR="002F4C3F" w:rsidRDefault="002F4C3F" w:rsidP="00933BBD">
      <w:r>
        <w:separator/>
      </w:r>
    </w:p>
  </w:footnote>
  <w:footnote w:type="continuationSeparator" w:id="0">
    <w:p w14:paraId="308C266C" w14:textId="77777777" w:rsidR="002F4C3F" w:rsidRDefault="002F4C3F" w:rsidP="0093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7E"/>
    <w:rsid w:val="001C1F1C"/>
    <w:rsid w:val="002174FC"/>
    <w:rsid w:val="002E443C"/>
    <w:rsid w:val="002F4C3F"/>
    <w:rsid w:val="00300E47"/>
    <w:rsid w:val="00531E7E"/>
    <w:rsid w:val="00891DEB"/>
    <w:rsid w:val="009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C461C"/>
  <w15:chartTrackingRefBased/>
  <w15:docId w15:val="{76ED7FD2-2C26-485B-9148-1D9101DC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B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BBD"/>
    <w:rPr>
      <w:sz w:val="18"/>
      <w:szCs w:val="18"/>
    </w:rPr>
  </w:style>
  <w:style w:type="table" w:styleId="a7">
    <w:name w:val="Table Grid"/>
    <w:basedOn w:val="a1"/>
    <w:uiPriority w:val="59"/>
    <w:rsid w:val="00933B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2021-07-20T23:58:00Z</dcterms:created>
  <dcterms:modified xsi:type="dcterms:W3CDTF">2021-07-22T01:16:00Z</dcterms:modified>
</cp:coreProperties>
</file>