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14373">
      <w:pPr>
        <w:spacing w:after="156" w:afterLines="50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西安光机所职工公派</w:t>
      </w:r>
      <w:r>
        <w:rPr>
          <w:rFonts w:ascii="黑体" w:eastAsia="黑体"/>
          <w:b/>
          <w:sz w:val="32"/>
          <w:szCs w:val="32"/>
        </w:rPr>
        <w:t>出国</w:t>
      </w:r>
      <w:r>
        <w:rPr>
          <w:rFonts w:hint="eastAsia" w:ascii="黑体" w:eastAsia="黑体"/>
          <w:b/>
          <w:sz w:val="32"/>
          <w:szCs w:val="32"/>
        </w:rPr>
        <w:t>变动通知单</w:t>
      </w:r>
    </w:p>
    <w:p w14:paraId="002AD926">
      <w:pPr>
        <w:spacing w:line="360" w:lineRule="exact"/>
        <w:jc w:val="left"/>
        <w:rPr>
          <w:sz w:val="24"/>
        </w:rPr>
      </w:pPr>
      <w:r>
        <w:rPr>
          <w:rFonts w:hint="eastAsia"/>
          <w:sz w:val="24"/>
          <w:u w:val="single"/>
        </w:rPr>
        <w:t>_____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__ </w:t>
      </w:r>
      <w:r>
        <w:rPr>
          <w:rFonts w:hint="eastAsia"/>
          <w:sz w:val="24"/>
        </w:rPr>
        <w:t xml:space="preserve">因 </w:t>
      </w:r>
      <w:r>
        <w:rPr>
          <w:rFonts w:hint="eastAsia"/>
          <w:sz w:val="24"/>
          <w:u w:val="single"/>
        </w:rPr>
        <w:t>___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>____</w:t>
      </w:r>
      <w:r>
        <w:rPr>
          <w:rFonts w:hint="eastAsia"/>
          <w:sz w:val="24"/>
          <w:u w:val="none"/>
        </w:rPr>
        <w:t>出国</w:t>
      </w:r>
      <w:r>
        <w:rPr>
          <w:rFonts w:hint="eastAsia"/>
          <w:sz w:val="24"/>
        </w:rPr>
        <w:t>，请按本表办理有关手续并签字。</w:t>
      </w:r>
    </w:p>
    <w:p w14:paraId="103BA78E">
      <w:pPr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>部门：___________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员工类型：_________ </w:t>
      </w:r>
    </w:p>
    <w:p w14:paraId="6AE0F6D1">
      <w:pPr>
        <w:spacing w:line="360" w:lineRule="exact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项目：____________</w:t>
      </w:r>
      <w:r>
        <w:rPr>
          <w:sz w:val="24"/>
        </w:rPr>
        <w:t xml:space="preserve">   </w:t>
      </w:r>
      <w:r>
        <w:rPr>
          <w:rFonts w:hint="eastAsia"/>
          <w:sz w:val="24"/>
        </w:rPr>
        <w:t>资 助 方：___________</w:t>
      </w:r>
    </w:p>
    <w:p w14:paraId="2A5909CC">
      <w:pPr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>出发日期：___________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回国日期：___________</w:t>
      </w:r>
    </w:p>
    <w:p w14:paraId="4FC97E1E">
      <w:pPr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>访学国别：</w:t>
      </w:r>
      <w:r>
        <w:rPr>
          <w:rFonts w:hint="eastAsia"/>
          <w:sz w:val="24"/>
          <w:u w:val="single"/>
        </w:rPr>
        <w:t>___________</w:t>
      </w:r>
    </w:p>
    <w:p w14:paraId="73E628D3">
      <w:pPr>
        <w:spacing w:line="36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访学机构：___________</w:t>
      </w:r>
    </w:p>
    <w:p w14:paraId="35206B5A">
      <w:pPr>
        <w:spacing w:line="36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访学专业：___________</w:t>
      </w:r>
    </w:p>
    <w:p w14:paraId="7BD8C5DA">
      <w:pPr>
        <w:spacing w:line="360" w:lineRule="auto"/>
        <w:jc w:val="right"/>
        <w:rPr>
          <w:rFonts w:hint="default" w:eastAsia="宋体"/>
          <w:szCs w:val="21"/>
          <w:lang w:val="en-US" w:eastAsia="zh-CN"/>
        </w:rPr>
      </w:pPr>
      <w:r>
        <w:rPr>
          <w:rFonts w:hint="eastAsia"/>
          <w:sz w:val="24"/>
        </w:rPr>
        <w:t xml:space="preserve">           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人事人才处</w:t>
      </w:r>
    </w:p>
    <w:p w14:paraId="13AD5E18">
      <w:pPr>
        <w:spacing w:line="360" w:lineRule="auto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        年  月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日</w:t>
      </w:r>
    </w:p>
    <w:tbl>
      <w:tblPr>
        <w:tblStyle w:val="4"/>
        <w:tblW w:w="1020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693"/>
        <w:gridCol w:w="3969"/>
        <w:gridCol w:w="1985"/>
      </w:tblGrid>
      <w:tr w14:paraId="2D79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4253" w:type="dxa"/>
            <w:gridSpan w:val="2"/>
            <w:noWrap w:val="0"/>
            <w:vAlign w:val="center"/>
          </w:tcPr>
          <w:p w14:paraId="3B10C72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责任人</w:t>
            </w:r>
          </w:p>
        </w:tc>
        <w:tc>
          <w:tcPr>
            <w:tcW w:w="3969" w:type="dxa"/>
            <w:noWrap w:val="0"/>
            <w:vAlign w:val="center"/>
          </w:tcPr>
          <w:p w14:paraId="67B4EF3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办理事项</w:t>
            </w:r>
          </w:p>
        </w:tc>
        <w:tc>
          <w:tcPr>
            <w:tcW w:w="1985" w:type="dxa"/>
            <w:noWrap w:val="0"/>
            <w:vAlign w:val="center"/>
          </w:tcPr>
          <w:p w14:paraId="321B6F2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签字</w:t>
            </w:r>
          </w:p>
        </w:tc>
      </w:tr>
      <w:tr w14:paraId="32C3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560" w:type="dxa"/>
            <w:vMerge w:val="restart"/>
            <w:noWrap w:val="0"/>
            <w:vAlign w:val="center"/>
          </w:tcPr>
          <w:p w14:paraId="7AABB4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工作部门</w:t>
            </w:r>
          </w:p>
        </w:tc>
        <w:tc>
          <w:tcPr>
            <w:tcW w:w="2693" w:type="dxa"/>
            <w:noWrap w:val="0"/>
            <w:vAlign w:val="center"/>
          </w:tcPr>
          <w:p w14:paraId="168626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部门负责人</w:t>
            </w:r>
          </w:p>
        </w:tc>
        <w:tc>
          <w:tcPr>
            <w:tcW w:w="3969" w:type="dxa"/>
            <w:noWrap w:val="0"/>
            <w:vAlign w:val="center"/>
          </w:tcPr>
          <w:p w14:paraId="5234B2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工作交接、工资</w:t>
            </w:r>
          </w:p>
          <w:p w14:paraId="6BC49306">
            <w:pPr>
              <w:snapToGrid w:val="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（前三个月全额工资，之后岗贴和绩效由研究室自行确定，报送人事教育处）</w:t>
            </w:r>
          </w:p>
        </w:tc>
        <w:tc>
          <w:tcPr>
            <w:tcW w:w="1985" w:type="dxa"/>
            <w:noWrap w:val="0"/>
            <w:vAlign w:val="top"/>
          </w:tcPr>
          <w:p w14:paraId="05EA571F">
            <w:pPr>
              <w:rPr>
                <w:rFonts w:hint="eastAsia"/>
                <w:szCs w:val="21"/>
              </w:rPr>
            </w:pPr>
          </w:p>
        </w:tc>
      </w:tr>
      <w:tr w14:paraId="170D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60" w:type="dxa"/>
            <w:vMerge w:val="continue"/>
            <w:noWrap w:val="0"/>
            <w:vAlign w:val="top"/>
          </w:tcPr>
          <w:p w14:paraId="1396F44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2BD8998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部门办事员</w:t>
            </w:r>
          </w:p>
        </w:tc>
        <w:tc>
          <w:tcPr>
            <w:tcW w:w="3969" w:type="dxa"/>
            <w:noWrap w:val="0"/>
            <w:vAlign w:val="center"/>
          </w:tcPr>
          <w:p w14:paraId="6BAA4CC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考勤、工资、办公资产</w:t>
            </w:r>
          </w:p>
        </w:tc>
        <w:tc>
          <w:tcPr>
            <w:tcW w:w="1985" w:type="dxa"/>
            <w:noWrap w:val="0"/>
            <w:vAlign w:val="top"/>
          </w:tcPr>
          <w:p w14:paraId="0AA2569D">
            <w:pPr>
              <w:rPr>
                <w:rFonts w:hint="eastAsia"/>
                <w:szCs w:val="21"/>
              </w:rPr>
            </w:pPr>
          </w:p>
        </w:tc>
      </w:tr>
      <w:tr w14:paraId="7B57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60" w:type="dxa"/>
            <w:vMerge w:val="continue"/>
            <w:noWrap w:val="0"/>
            <w:vAlign w:val="top"/>
          </w:tcPr>
          <w:p w14:paraId="15FD5AD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7F834D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合作导师</w:t>
            </w:r>
          </w:p>
          <w:p w14:paraId="7620E8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（非特别研究助理或非博士后则不签）</w:t>
            </w:r>
          </w:p>
        </w:tc>
        <w:tc>
          <w:tcPr>
            <w:tcW w:w="3969" w:type="dxa"/>
            <w:noWrap w:val="0"/>
            <w:vAlign w:val="center"/>
          </w:tcPr>
          <w:p w14:paraId="0E5FB2E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工作交接</w:t>
            </w:r>
          </w:p>
        </w:tc>
        <w:tc>
          <w:tcPr>
            <w:tcW w:w="1985" w:type="dxa"/>
            <w:noWrap w:val="0"/>
            <w:vAlign w:val="top"/>
          </w:tcPr>
          <w:p w14:paraId="10C2710C">
            <w:pPr>
              <w:rPr>
                <w:rFonts w:hint="eastAsia"/>
                <w:szCs w:val="21"/>
              </w:rPr>
            </w:pPr>
          </w:p>
        </w:tc>
      </w:tr>
      <w:tr w14:paraId="52C7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60" w:type="dxa"/>
            <w:noWrap w:val="0"/>
            <w:vAlign w:val="center"/>
          </w:tcPr>
          <w:p w14:paraId="4C6490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保密处</w:t>
            </w:r>
          </w:p>
          <w:p w14:paraId="08B6EE6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（祖同楼2</w:t>
            </w:r>
            <w:r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693" w:type="dxa"/>
            <w:noWrap w:val="0"/>
            <w:vAlign w:val="center"/>
          </w:tcPr>
          <w:p w14:paraId="69B1E6CA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刘明明</w:t>
            </w:r>
          </w:p>
          <w:p w14:paraId="79B5AE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（祖同楼保密处）</w:t>
            </w:r>
          </w:p>
        </w:tc>
        <w:tc>
          <w:tcPr>
            <w:tcW w:w="3969" w:type="dxa"/>
            <w:noWrap w:val="0"/>
            <w:vAlign w:val="center"/>
          </w:tcPr>
          <w:p w14:paraId="79F3AEB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保密相关手续</w:t>
            </w:r>
          </w:p>
        </w:tc>
        <w:tc>
          <w:tcPr>
            <w:tcW w:w="1985" w:type="dxa"/>
            <w:noWrap w:val="0"/>
            <w:vAlign w:val="top"/>
          </w:tcPr>
          <w:p w14:paraId="04BDAAE3">
            <w:pPr>
              <w:rPr>
                <w:rFonts w:hint="eastAsia"/>
                <w:szCs w:val="21"/>
              </w:rPr>
            </w:pPr>
          </w:p>
        </w:tc>
      </w:tr>
      <w:tr w14:paraId="4D19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60" w:type="dxa"/>
            <w:noWrap w:val="0"/>
            <w:vAlign w:val="center"/>
          </w:tcPr>
          <w:p w14:paraId="4F45E193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研究生处</w:t>
            </w:r>
          </w:p>
          <w:p w14:paraId="663041B6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（研究生部第一办公室）</w:t>
            </w:r>
          </w:p>
        </w:tc>
        <w:tc>
          <w:tcPr>
            <w:tcW w:w="2693" w:type="dxa"/>
            <w:noWrap w:val="0"/>
            <w:vAlign w:val="center"/>
          </w:tcPr>
          <w:p w14:paraId="7EF8A49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孙文</w:t>
            </w:r>
            <w:bookmarkStart w:id="0" w:name="_GoBack"/>
            <w:bookmarkEnd w:id="0"/>
          </w:p>
        </w:tc>
        <w:tc>
          <w:tcPr>
            <w:tcW w:w="3969" w:type="dxa"/>
            <w:noWrap w:val="0"/>
            <w:vAlign w:val="center"/>
          </w:tcPr>
          <w:p w14:paraId="7D1ED57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研究生培养</w:t>
            </w:r>
            <w:r>
              <w:rPr>
                <w:rFonts w:hint="eastAsia"/>
                <w:szCs w:val="21"/>
              </w:rPr>
              <w:t>工作</w:t>
            </w:r>
          </w:p>
        </w:tc>
        <w:tc>
          <w:tcPr>
            <w:tcW w:w="1985" w:type="dxa"/>
            <w:noWrap w:val="0"/>
            <w:vAlign w:val="top"/>
          </w:tcPr>
          <w:p w14:paraId="2799607B">
            <w:pPr>
              <w:rPr>
                <w:rFonts w:hint="eastAsia"/>
                <w:szCs w:val="21"/>
              </w:rPr>
            </w:pPr>
          </w:p>
        </w:tc>
      </w:tr>
      <w:tr w14:paraId="7DF6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60" w:type="dxa"/>
            <w:vMerge w:val="restart"/>
            <w:noWrap w:val="0"/>
            <w:vAlign w:val="center"/>
          </w:tcPr>
          <w:p w14:paraId="5E6FF1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人才人事</w:t>
            </w:r>
            <w:r>
              <w:rPr>
                <w:rFonts w:hint="eastAsia"/>
                <w:szCs w:val="21"/>
              </w:rPr>
              <w:t>处</w:t>
            </w:r>
          </w:p>
          <w:p w14:paraId="44DBB3A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（祖同楼</w:t>
            </w:r>
            <w:r>
              <w:rPr>
                <w:szCs w:val="21"/>
              </w:rPr>
              <w:t>333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693" w:type="dxa"/>
            <w:noWrap w:val="0"/>
            <w:vAlign w:val="center"/>
          </w:tcPr>
          <w:p w14:paraId="1EC119C1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田新锋</w:t>
            </w:r>
          </w:p>
        </w:tc>
        <w:tc>
          <w:tcPr>
            <w:tcW w:w="3969" w:type="dxa"/>
            <w:noWrap w:val="0"/>
            <w:vAlign w:val="center"/>
          </w:tcPr>
          <w:p w14:paraId="2444273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人事教育处负责人</w:t>
            </w:r>
          </w:p>
        </w:tc>
        <w:tc>
          <w:tcPr>
            <w:tcW w:w="1985" w:type="dxa"/>
            <w:noWrap w:val="0"/>
            <w:vAlign w:val="top"/>
          </w:tcPr>
          <w:p w14:paraId="0CB1D90E">
            <w:pPr>
              <w:rPr>
                <w:rFonts w:hint="eastAsia"/>
                <w:szCs w:val="21"/>
              </w:rPr>
            </w:pPr>
          </w:p>
        </w:tc>
      </w:tr>
      <w:tr w14:paraId="51149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60" w:type="dxa"/>
            <w:vMerge w:val="continue"/>
            <w:noWrap w:val="0"/>
            <w:vAlign w:val="center"/>
          </w:tcPr>
          <w:p w14:paraId="124EB25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2A9A88F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王一颖</w:t>
            </w:r>
          </w:p>
        </w:tc>
        <w:tc>
          <w:tcPr>
            <w:tcW w:w="3969" w:type="dxa"/>
            <w:noWrap w:val="0"/>
            <w:vAlign w:val="center"/>
          </w:tcPr>
          <w:p w14:paraId="1F9A583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工资待遇核算</w:t>
            </w:r>
          </w:p>
        </w:tc>
        <w:tc>
          <w:tcPr>
            <w:tcW w:w="1985" w:type="dxa"/>
            <w:noWrap w:val="0"/>
            <w:vAlign w:val="top"/>
          </w:tcPr>
          <w:p w14:paraId="2DD53118">
            <w:pPr>
              <w:rPr>
                <w:rFonts w:hint="eastAsia"/>
                <w:szCs w:val="21"/>
              </w:rPr>
            </w:pPr>
          </w:p>
        </w:tc>
      </w:tr>
      <w:tr w14:paraId="110A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60" w:type="dxa"/>
            <w:vMerge w:val="continue"/>
            <w:noWrap w:val="0"/>
            <w:vAlign w:val="center"/>
          </w:tcPr>
          <w:p w14:paraId="37025EC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693" w:type="dxa"/>
            <w:shd w:val="clear"/>
            <w:noWrap w:val="0"/>
            <w:vAlign w:val="center"/>
          </w:tcPr>
          <w:p w14:paraId="060FF3F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强思邈</w:t>
            </w:r>
          </w:p>
        </w:tc>
        <w:tc>
          <w:tcPr>
            <w:tcW w:w="3969" w:type="dxa"/>
            <w:shd w:val="clear"/>
            <w:noWrap w:val="0"/>
            <w:vAlign w:val="center"/>
          </w:tcPr>
          <w:p w14:paraId="7104ECB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公派相关手续、行前辅导</w:t>
            </w:r>
          </w:p>
        </w:tc>
        <w:tc>
          <w:tcPr>
            <w:tcW w:w="1985" w:type="dxa"/>
            <w:noWrap w:val="0"/>
            <w:vAlign w:val="top"/>
          </w:tcPr>
          <w:p w14:paraId="724928EC">
            <w:pPr>
              <w:rPr>
                <w:rFonts w:hint="eastAsia"/>
                <w:szCs w:val="21"/>
              </w:rPr>
            </w:pPr>
          </w:p>
        </w:tc>
      </w:tr>
    </w:tbl>
    <w:p w14:paraId="56C3EFB9">
      <w:pPr>
        <w:ind w:left="283" w:leftChars="-67" w:right="-477" w:rightChars="-227" w:hanging="424" w:hangingChars="202"/>
        <w:rPr>
          <w:rFonts w:hint="eastAsia"/>
          <w:szCs w:val="21"/>
        </w:rPr>
      </w:pPr>
      <w:r>
        <w:rPr>
          <w:rFonts w:hint="eastAsia"/>
          <w:szCs w:val="21"/>
        </w:rPr>
        <w:t>注：办完上述全部手续后，再将此表交回</w:t>
      </w:r>
      <w:r>
        <w:rPr>
          <w:rFonts w:hint="eastAsia"/>
          <w:szCs w:val="21"/>
          <w:lang w:val="en-US" w:eastAsia="zh-CN"/>
        </w:rPr>
        <w:t>人事人才处</w:t>
      </w:r>
      <w:r>
        <w:rPr>
          <w:rFonts w:hint="eastAsia"/>
          <w:szCs w:val="21"/>
        </w:rPr>
        <w:t>备案，方可出国。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YWEwZTUyYTQ2MjZjYjZlNzVmYmRkZDg2OWM5NGIifQ=="/>
  </w:docVars>
  <w:rsids>
    <w:rsidRoot w:val="00737332"/>
    <w:rsid w:val="000032D8"/>
    <w:rsid w:val="000111A3"/>
    <w:rsid w:val="000143B9"/>
    <w:rsid w:val="00016EDF"/>
    <w:rsid w:val="00017BCF"/>
    <w:rsid w:val="00017FBD"/>
    <w:rsid w:val="000216AA"/>
    <w:rsid w:val="00027785"/>
    <w:rsid w:val="000414D9"/>
    <w:rsid w:val="00041A22"/>
    <w:rsid w:val="00043EBA"/>
    <w:rsid w:val="00046242"/>
    <w:rsid w:val="000877E9"/>
    <w:rsid w:val="000968B7"/>
    <w:rsid w:val="000A19D2"/>
    <w:rsid w:val="000A31C4"/>
    <w:rsid w:val="000A360F"/>
    <w:rsid w:val="000A5F1C"/>
    <w:rsid w:val="000B0688"/>
    <w:rsid w:val="000B1D79"/>
    <w:rsid w:val="000B43DA"/>
    <w:rsid w:val="000B52BA"/>
    <w:rsid w:val="000B7E24"/>
    <w:rsid w:val="000C4F8E"/>
    <w:rsid w:val="000C6146"/>
    <w:rsid w:val="000D6971"/>
    <w:rsid w:val="000D6E9A"/>
    <w:rsid w:val="000F0F3A"/>
    <w:rsid w:val="000F5A5F"/>
    <w:rsid w:val="000F66AA"/>
    <w:rsid w:val="001021F4"/>
    <w:rsid w:val="001334BF"/>
    <w:rsid w:val="0013634B"/>
    <w:rsid w:val="00137C33"/>
    <w:rsid w:val="001646D7"/>
    <w:rsid w:val="00180B30"/>
    <w:rsid w:val="00180D6F"/>
    <w:rsid w:val="001818C5"/>
    <w:rsid w:val="00184543"/>
    <w:rsid w:val="00190D38"/>
    <w:rsid w:val="001919EE"/>
    <w:rsid w:val="001A78ED"/>
    <w:rsid w:val="001B1FA1"/>
    <w:rsid w:val="001D6B19"/>
    <w:rsid w:val="001D7ABB"/>
    <w:rsid w:val="001E1A91"/>
    <w:rsid w:val="001F5C92"/>
    <w:rsid w:val="001F6964"/>
    <w:rsid w:val="0020139C"/>
    <w:rsid w:val="002044C4"/>
    <w:rsid w:val="0021216D"/>
    <w:rsid w:val="002178B9"/>
    <w:rsid w:val="002305FA"/>
    <w:rsid w:val="002370B5"/>
    <w:rsid w:val="002621CE"/>
    <w:rsid w:val="0026277D"/>
    <w:rsid w:val="00262B1D"/>
    <w:rsid w:val="0026640F"/>
    <w:rsid w:val="00274E22"/>
    <w:rsid w:val="00283CEF"/>
    <w:rsid w:val="00286D7B"/>
    <w:rsid w:val="0029262A"/>
    <w:rsid w:val="002937EE"/>
    <w:rsid w:val="00295886"/>
    <w:rsid w:val="002B0A16"/>
    <w:rsid w:val="002B3499"/>
    <w:rsid w:val="002B6B5B"/>
    <w:rsid w:val="002D47C7"/>
    <w:rsid w:val="002D621D"/>
    <w:rsid w:val="002D7256"/>
    <w:rsid w:val="002E5DDD"/>
    <w:rsid w:val="00306502"/>
    <w:rsid w:val="00306A59"/>
    <w:rsid w:val="003070C8"/>
    <w:rsid w:val="00353FCB"/>
    <w:rsid w:val="00355103"/>
    <w:rsid w:val="00356C3C"/>
    <w:rsid w:val="00360695"/>
    <w:rsid w:val="00371230"/>
    <w:rsid w:val="0037164F"/>
    <w:rsid w:val="0037341C"/>
    <w:rsid w:val="003A152A"/>
    <w:rsid w:val="003A1878"/>
    <w:rsid w:val="003B0380"/>
    <w:rsid w:val="003B4728"/>
    <w:rsid w:val="003C5D91"/>
    <w:rsid w:val="003C61D7"/>
    <w:rsid w:val="003D58CA"/>
    <w:rsid w:val="003E44B3"/>
    <w:rsid w:val="003E636E"/>
    <w:rsid w:val="003E64A2"/>
    <w:rsid w:val="003F2092"/>
    <w:rsid w:val="00402920"/>
    <w:rsid w:val="00413659"/>
    <w:rsid w:val="004229A8"/>
    <w:rsid w:val="00440D32"/>
    <w:rsid w:val="004439DB"/>
    <w:rsid w:val="00466781"/>
    <w:rsid w:val="00467758"/>
    <w:rsid w:val="004708F8"/>
    <w:rsid w:val="00470CAA"/>
    <w:rsid w:val="00482D9E"/>
    <w:rsid w:val="00484E71"/>
    <w:rsid w:val="00486E5C"/>
    <w:rsid w:val="004C1055"/>
    <w:rsid w:val="004D52D9"/>
    <w:rsid w:val="004D6ECB"/>
    <w:rsid w:val="004D717E"/>
    <w:rsid w:val="004E7814"/>
    <w:rsid w:val="004F5BAB"/>
    <w:rsid w:val="0050786D"/>
    <w:rsid w:val="00507ADD"/>
    <w:rsid w:val="00510ACD"/>
    <w:rsid w:val="00512A69"/>
    <w:rsid w:val="00525504"/>
    <w:rsid w:val="00544F68"/>
    <w:rsid w:val="005473BB"/>
    <w:rsid w:val="005542E4"/>
    <w:rsid w:val="00554680"/>
    <w:rsid w:val="0057091F"/>
    <w:rsid w:val="0058594A"/>
    <w:rsid w:val="00585C0A"/>
    <w:rsid w:val="00586278"/>
    <w:rsid w:val="00591E65"/>
    <w:rsid w:val="00597FAB"/>
    <w:rsid w:val="005B4C72"/>
    <w:rsid w:val="005C2202"/>
    <w:rsid w:val="005D36C7"/>
    <w:rsid w:val="005D3DCF"/>
    <w:rsid w:val="005D6FA9"/>
    <w:rsid w:val="005E7BEB"/>
    <w:rsid w:val="005F2C2A"/>
    <w:rsid w:val="00604CE4"/>
    <w:rsid w:val="00606B3F"/>
    <w:rsid w:val="00610C6D"/>
    <w:rsid w:val="0063205E"/>
    <w:rsid w:val="006351D4"/>
    <w:rsid w:val="0064234A"/>
    <w:rsid w:val="00646CDA"/>
    <w:rsid w:val="00657290"/>
    <w:rsid w:val="00662A0A"/>
    <w:rsid w:val="00671026"/>
    <w:rsid w:val="006769A4"/>
    <w:rsid w:val="00677B39"/>
    <w:rsid w:val="006815C9"/>
    <w:rsid w:val="0069424A"/>
    <w:rsid w:val="00694655"/>
    <w:rsid w:val="006946A7"/>
    <w:rsid w:val="00695A7F"/>
    <w:rsid w:val="006A4836"/>
    <w:rsid w:val="006A78DF"/>
    <w:rsid w:val="006C26F1"/>
    <w:rsid w:val="006C3436"/>
    <w:rsid w:val="006D1273"/>
    <w:rsid w:val="006D40AA"/>
    <w:rsid w:val="006D4C16"/>
    <w:rsid w:val="006E3EDE"/>
    <w:rsid w:val="00700F2F"/>
    <w:rsid w:val="0070796B"/>
    <w:rsid w:val="00714CCE"/>
    <w:rsid w:val="007214AC"/>
    <w:rsid w:val="007224E0"/>
    <w:rsid w:val="00725E67"/>
    <w:rsid w:val="007308A0"/>
    <w:rsid w:val="007366CA"/>
    <w:rsid w:val="00736F4B"/>
    <w:rsid w:val="00737332"/>
    <w:rsid w:val="0075469B"/>
    <w:rsid w:val="0075588C"/>
    <w:rsid w:val="007602A6"/>
    <w:rsid w:val="0076133A"/>
    <w:rsid w:val="00762444"/>
    <w:rsid w:val="00772770"/>
    <w:rsid w:val="00777CD2"/>
    <w:rsid w:val="007824BB"/>
    <w:rsid w:val="00785803"/>
    <w:rsid w:val="00787478"/>
    <w:rsid w:val="00797B07"/>
    <w:rsid w:val="007B1E71"/>
    <w:rsid w:val="007B5740"/>
    <w:rsid w:val="007B580B"/>
    <w:rsid w:val="007D1083"/>
    <w:rsid w:val="007E2B40"/>
    <w:rsid w:val="007E4BCF"/>
    <w:rsid w:val="007E4EAE"/>
    <w:rsid w:val="00821274"/>
    <w:rsid w:val="00822F13"/>
    <w:rsid w:val="0084142D"/>
    <w:rsid w:val="00843EC6"/>
    <w:rsid w:val="00847F95"/>
    <w:rsid w:val="00853EB6"/>
    <w:rsid w:val="00853EEE"/>
    <w:rsid w:val="00872A80"/>
    <w:rsid w:val="00874346"/>
    <w:rsid w:val="0087514E"/>
    <w:rsid w:val="00885FB9"/>
    <w:rsid w:val="00886C95"/>
    <w:rsid w:val="008912E2"/>
    <w:rsid w:val="00891A0C"/>
    <w:rsid w:val="008A3F97"/>
    <w:rsid w:val="008C3251"/>
    <w:rsid w:val="008C5CFE"/>
    <w:rsid w:val="008D35CF"/>
    <w:rsid w:val="008D4B54"/>
    <w:rsid w:val="008D7CFA"/>
    <w:rsid w:val="008E076B"/>
    <w:rsid w:val="008E20D3"/>
    <w:rsid w:val="008F03AF"/>
    <w:rsid w:val="008F19C9"/>
    <w:rsid w:val="008F474F"/>
    <w:rsid w:val="008F4FB5"/>
    <w:rsid w:val="00903667"/>
    <w:rsid w:val="009044BD"/>
    <w:rsid w:val="00914A91"/>
    <w:rsid w:val="00920E1E"/>
    <w:rsid w:val="009249ED"/>
    <w:rsid w:val="00924B6B"/>
    <w:rsid w:val="0093471E"/>
    <w:rsid w:val="00963E29"/>
    <w:rsid w:val="00964255"/>
    <w:rsid w:val="0096598D"/>
    <w:rsid w:val="009953D3"/>
    <w:rsid w:val="009A649E"/>
    <w:rsid w:val="009B12D5"/>
    <w:rsid w:val="009B2C2D"/>
    <w:rsid w:val="009B7FAB"/>
    <w:rsid w:val="009C047B"/>
    <w:rsid w:val="009C69E6"/>
    <w:rsid w:val="009E0858"/>
    <w:rsid w:val="00A003A1"/>
    <w:rsid w:val="00A007B2"/>
    <w:rsid w:val="00A012C2"/>
    <w:rsid w:val="00A123F1"/>
    <w:rsid w:val="00A132A9"/>
    <w:rsid w:val="00A207CA"/>
    <w:rsid w:val="00A24A6D"/>
    <w:rsid w:val="00A327D7"/>
    <w:rsid w:val="00A32A1D"/>
    <w:rsid w:val="00A4063B"/>
    <w:rsid w:val="00A40AB2"/>
    <w:rsid w:val="00A508B7"/>
    <w:rsid w:val="00A51A4E"/>
    <w:rsid w:val="00A51B21"/>
    <w:rsid w:val="00A64CE1"/>
    <w:rsid w:val="00A70E3D"/>
    <w:rsid w:val="00A74BF2"/>
    <w:rsid w:val="00A83323"/>
    <w:rsid w:val="00A873BC"/>
    <w:rsid w:val="00A97E73"/>
    <w:rsid w:val="00AA5EEE"/>
    <w:rsid w:val="00AA7686"/>
    <w:rsid w:val="00AB3C19"/>
    <w:rsid w:val="00AB6127"/>
    <w:rsid w:val="00AC5A35"/>
    <w:rsid w:val="00AD62EA"/>
    <w:rsid w:val="00AD7123"/>
    <w:rsid w:val="00AE6CE9"/>
    <w:rsid w:val="00AE7DE6"/>
    <w:rsid w:val="00AF0FDD"/>
    <w:rsid w:val="00AF2199"/>
    <w:rsid w:val="00AF2E47"/>
    <w:rsid w:val="00B119F9"/>
    <w:rsid w:val="00B12DC1"/>
    <w:rsid w:val="00B216C7"/>
    <w:rsid w:val="00B23720"/>
    <w:rsid w:val="00B2662F"/>
    <w:rsid w:val="00B27706"/>
    <w:rsid w:val="00B31FF8"/>
    <w:rsid w:val="00B44F2E"/>
    <w:rsid w:val="00B54F0C"/>
    <w:rsid w:val="00B569A8"/>
    <w:rsid w:val="00B61B4C"/>
    <w:rsid w:val="00B63340"/>
    <w:rsid w:val="00B634F7"/>
    <w:rsid w:val="00B70810"/>
    <w:rsid w:val="00B8099C"/>
    <w:rsid w:val="00B84AE7"/>
    <w:rsid w:val="00B902F5"/>
    <w:rsid w:val="00B9301A"/>
    <w:rsid w:val="00BA507B"/>
    <w:rsid w:val="00BB2A63"/>
    <w:rsid w:val="00BC1C0F"/>
    <w:rsid w:val="00BC277B"/>
    <w:rsid w:val="00BC3942"/>
    <w:rsid w:val="00BC438B"/>
    <w:rsid w:val="00BD0E3D"/>
    <w:rsid w:val="00BE3531"/>
    <w:rsid w:val="00C10D0D"/>
    <w:rsid w:val="00C14BBD"/>
    <w:rsid w:val="00C36A2B"/>
    <w:rsid w:val="00C447D2"/>
    <w:rsid w:val="00C52B21"/>
    <w:rsid w:val="00C64C4F"/>
    <w:rsid w:val="00C6505B"/>
    <w:rsid w:val="00C67EC4"/>
    <w:rsid w:val="00C86779"/>
    <w:rsid w:val="00C87E80"/>
    <w:rsid w:val="00C92F7B"/>
    <w:rsid w:val="00C93FEE"/>
    <w:rsid w:val="00C9577F"/>
    <w:rsid w:val="00CB671F"/>
    <w:rsid w:val="00CB67CF"/>
    <w:rsid w:val="00CC1908"/>
    <w:rsid w:val="00CC4BCA"/>
    <w:rsid w:val="00CC696F"/>
    <w:rsid w:val="00CC6C1E"/>
    <w:rsid w:val="00D03C0D"/>
    <w:rsid w:val="00D105E5"/>
    <w:rsid w:val="00D108F5"/>
    <w:rsid w:val="00D11B20"/>
    <w:rsid w:val="00D168ED"/>
    <w:rsid w:val="00D258C5"/>
    <w:rsid w:val="00D27848"/>
    <w:rsid w:val="00D32088"/>
    <w:rsid w:val="00D37B73"/>
    <w:rsid w:val="00D441F5"/>
    <w:rsid w:val="00D459EB"/>
    <w:rsid w:val="00D561CF"/>
    <w:rsid w:val="00D70056"/>
    <w:rsid w:val="00D83559"/>
    <w:rsid w:val="00D86467"/>
    <w:rsid w:val="00D90F64"/>
    <w:rsid w:val="00D921C2"/>
    <w:rsid w:val="00D93C8B"/>
    <w:rsid w:val="00DB1186"/>
    <w:rsid w:val="00DB3FBE"/>
    <w:rsid w:val="00DB5E48"/>
    <w:rsid w:val="00DB7B47"/>
    <w:rsid w:val="00DC24FD"/>
    <w:rsid w:val="00DD2F14"/>
    <w:rsid w:val="00E05B7A"/>
    <w:rsid w:val="00E06689"/>
    <w:rsid w:val="00E1662D"/>
    <w:rsid w:val="00E17588"/>
    <w:rsid w:val="00E2282F"/>
    <w:rsid w:val="00E24C62"/>
    <w:rsid w:val="00E30B4D"/>
    <w:rsid w:val="00E33089"/>
    <w:rsid w:val="00E407F6"/>
    <w:rsid w:val="00E41C31"/>
    <w:rsid w:val="00E57739"/>
    <w:rsid w:val="00E617E3"/>
    <w:rsid w:val="00E64758"/>
    <w:rsid w:val="00E64B18"/>
    <w:rsid w:val="00E64FBC"/>
    <w:rsid w:val="00E822C4"/>
    <w:rsid w:val="00E85E5B"/>
    <w:rsid w:val="00E874AB"/>
    <w:rsid w:val="00E91C31"/>
    <w:rsid w:val="00E97B15"/>
    <w:rsid w:val="00E97D71"/>
    <w:rsid w:val="00EA631D"/>
    <w:rsid w:val="00EA78B1"/>
    <w:rsid w:val="00EB230A"/>
    <w:rsid w:val="00EB5AC3"/>
    <w:rsid w:val="00EC01DC"/>
    <w:rsid w:val="00EC0331"/>
    <w:rsid w:val="00EC4B4C"/>
    <w:rsid w:val="00ED3C7C"/>
    <w:rsid w:val="00ED5597"/>
    <w:rsid w:val="00EE4A19"/>
    <w:rsid w:val="00EE6CC6"/>
    <w:rsid w:val="00EF503A"/>
    <w:rsid w:val="00EF5406"/>
    <w:rsid w:val="00EF7758"/>
    <w:rsid w:val="00F05A8B"/>
    <w:rsid w:val="00F11880"/>
    <w:rsid w:val="00F118C8"/>
    <w:rsid w:val="00F17245"/>
    <w:rsid w:val="00F21DD9"/>
    <w:rsid w:val="00F223C1"/>
    <w:rsid w:val="00F27121"/>
    <w:rsid w:val="00F276EC"/>
    <w:rsid w:val="00F4226F"/>
    <w:rsid w:val="00F4605C"/>
    <w:rsid w:val="00F50CB4"/>
    <w:rsid w:val="00F56179"/>
    <w:rsid w:val="00F565AA"/>
    <w:rsid w:val="00F6705B"/>
    <w:rsid w:val="00F81B5A"/>
    <w:rsid w:val="00F826FA"/>
    <w:rsid w:val="00F85F66"/>
    <w:rsid w:val="00F92B1F"/>
    <w:rsid w:val="00FA2041"/>
    <w:rsid w:val="00FA23C0"/>
    <w:rsid w:val="00FA678A"/>
    <w:rsid w:val="00FB1618"/>
    <w:rsid w:val="00FB3C6F"/>
    <w:rsid w:val="00FC3204"/>
    <w:rsid w:val="00FD08B1"/>
    <w:rsid w:val="00FD520E"/>
    <w:rsid w:val="00FD6495"/>
    <w:rsid w:val="00FD6EE7"/>
    <w:rsid w:val="00FE38D4"/>
    <w:rsid w:val="00FE53FF"/>
    <w:rsid w:val="00FE727C"/>
    <w:rsid w:val="00FF268A"/>
    <w:rsid w:val="33557997"/>
    <w:rsid w:val="34E52D5B"/>
    <w:rsid w:val="47087215"/>
    <w:rsid w:val="59174D93"/>
    <w:rsid w:val="6D194857"/>
    <w:rsid w:val="6EED1656"/>
    <w:rsid w:val="77687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311</Words>
  <Characters>396</Characters>
  <Lines>3</Lines>
  <Paragraphs>1</Paragraphs>
  <TotalTime>6</TotalTime>
  <ScaleCrop>false</ScaleCrop>
  <LinksUpToDate>false</LinksUpToDate>
  <CharactersWithSpaces>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2018-04-16T08:25:00Z</dcterms:created>
  <dc:creator>微软用户</dc:creator>
  <cp:lastModifiedBy>wen</cp:lastModifiedBy>
  <cp:lastPrinted>2019-12-12T07:38:00Z</cp:lastPrinted>
  <dcterms:modified xsi:type="dcterms:W3CDTF">2026-01-16T08:31:35Z</dcterms:modified>
  <dc:title>西安光机所职工人事关系变动通知单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4DF60A0E8B1148BEA004A2F18DABDDCB_13</vt:lpwstr>
  </property>
  <property fmtid="{D5CDD505-2E9C-101B-9397-08002B2CF9AE}" pid="4" name="KSOTemplateDocerSaveRecord">
    <vt:lpwstr>eyJoZGlkIjoiZjQwZjYyYjJiNjQ1ZWNlNjhkZjRiMzhhOTNiMzJmZGYiLCJ1c2VySWQiOiI1MzYzMDQ3MTYifQ==</vt:lpwstr>
  </property>
</Properties>
</file>