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2"/>
        </w:rPr>
      </w:pPr>
      <w:bookmarkStart w:id="1" w:name="_GoBack"/>
      <w:r>
        <w:rPr>
          <w:rFonts w:hint="eastAsia" w:ascii="微软雅黑" w:hAnsi="微软雅黑" w:eastAsia="微软雅黑"/>
          <w:b/>
          <w:sz w:val="28"/>
          <w:szCs w:val="28"/>
        </w:rPr>
        <w:t>西安光机所职工公派出国留学申请表</w:t>
      </w:r>
      <w:bookmarkEnd w:id="1"/>
    </w:p>
    <w:tbl>
      <w:tblPr>
        <w:tblStyle w:val="6"/>
        <w:tblW w:w="5429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4"/>
        <w:gridCol w:w="1866"/>
        <w:gridCol w:w="827"/>
        <w:gridCol w:w="992"/>
        <w:gridCol w:w="29"/>
        <w:gridCol w:w="1247"/>
        <w:gridCol w:w="1521"/>
        <w:gridCol w:w="888"/>
        <w:gridCol w:w="1135"/>
      </w:tblGrid>
      <w:tr w14:paraId="0EDE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pct"/>
            <w:gridSpan w:val="2"/>
            <w:tcBorders>
              <w:bottom w:val="nil"/>
            </w:tcBorders>
            <w:noWrap w:val="0"/>
            <w:vAlign w:val="center"/>
          </w:tcPr>
          <w:p w14:paraId="5500BA05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姓名</w:t>
            </w:r>
          </w:p>
        </w:tc>
        <w:tc>
          <w:tcPr>
            <w:tcW w:w="913" w:type="pct"/>
            <w:noWrap w:val="0"/>
            <w:vAlign w:val="center"/>
          </w:tcPr>
          <w:p w14:paraId="5CB65735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bottom w:val="nil"/>
            </w:tcBorders>
            <w:noWrap w:val="0"/>
            <w:vAlign w:val="center"/>
          </w:tcPr>
          <w:p w14:paraId="64D14729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出生日期</w:t>
            </w:r>
          </w:p>
        </w:tc>
        <w:tc>
          <w:tcPr>
            <w:tcW w:w="500" w:type="pct"/>
            <w:gridSpan w:val="2"/>
            <w:tcBorders>
              <w:bottom w:val="nil"/>
            </w:tcBorders>
            <w:noWrap w:val="0"/>
            <w:vAlign w:val="center"/>
          </w:tcPr>
          <w:p w14:paraId="2B2A52F0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bottom w:val="nil"/>
            </w:tcBorders>
            <w:noWrap w:val="0"/>
            <w:vAlign w:val="center"/>
          </w:tcPr>
          <w:p w14:paraId="3FC8A7D5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学历/学位</w:t>
            </w:r>
          </w:p>
        </w:tc>
        <w:tc>
          <w:tcPr>
            <w:tcW w:w="745" w:type="pct"/>
            <w:noWrap w:val="0"/>
            <w:vAlign w:val="center"/>
          </w:tcPr>
          <w:p w14:paraId="0F22E822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434" w:type="pct"/>
            <w:noWrap w:val="0"/>
            <w:vAlign w:val="center"/>
          </w:tcPr>
          <w:p w14:paraId="6ECAD2A4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岗位级别</w:t>
            </w:r>
          </w:p>
        </w:tc>
        <w:tc>
          <w:tcPr>
            <w:tcW w:w="555" w:type="pct"/>
            <w:noWrap w:val="0"/>
            <w:vAlign w:val="center"/>
          </w:tcPr>
          <w:p w14:paraId="4BE7322D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</w:tr>
      <w:tr w14:paraId="1F8E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pct"/>
            <w:gridSpan w:val="2"/>
            <w:tcBorders>
              <w:bottom w:val="nil"/>
            </w:tcBorders>
            <w:noWrap w:val="0"/>
            <w:vAlign w:val="center"/>
          </w:tcPr>
          <w:p w14:paraId="0507BEC5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此前海外留学交流经历简介</w:t>
            </w:r>
          </w:p>
        </w:tc>
        <w:tc>
          <w:tcPr>
            <w:tcW w:w="4165" w:type="pct"/>
            <w:gridSpan w:val="8"/>
            <w:noWrap w:val="0"/>
            <w:vAlign w:val="center"/>
          </w:tcPr>
          <w:p w14:paraId="19367F6F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</w:tr>
      <w:tr w14:paraId="2C58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pct"/>
            <w:gridSpan w:val="2"/>
            <w:tcBorders>
              <w:bottom w:val="nil"/>
            </w:tcBorders>
            <w:noWrap w:val="0"/>
            <w:vAlign w:val="center"/>
          </w:tcPr>
          <w:p w14:paraId="771BBC5F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申请项目类别</w:t>
            </w:r>
          </w:p>
        </w:tc>
        <w:tc>
          <w:tcPr>
            <w:tcW w:w="4165" w:type="pct"/>
            <w:gridSpan w:val="8"/>
            <w:tcBorders>
              <w:bottom w:val="nil"/>
            </w:tcBorders>
            <w:noWrap w:val="0"/>
            <w:vAlign w:val="center"/>
          </w:tcPr>
          <w:p w14:paraId="1F050E4E">
            <w:pPr>
              <w:ind w:firstLine="240" w:firstLineChars="100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□国家公派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□院公派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□其他_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________</w:t>
            </w:r>
          </w:p>
        </w:tc>
      </w:tr>
      <w:tr w14:paraId="629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pct"/>
            <w:gridSpan w:val="2"/>
            <w:tcBorders>
              <w:bottom w:val="nil"/>
            </w:tcBorders>
            <w:noWrap w:val="0"/>
            <w:vAlign w:val="center"/>
          </w:tcPr>
          <w:p w14:paraId="56C128D9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拟申请国别、机构、时长</w:t>
            </w:r>
          </w:p>
        </w:tc>
        <w:tc>
          <w:tcPr>
            <w:tcW w:w="4165" w:type="pct"/>
            <w:gridSpan w:val="8"/>
            <w:tcBorders>
              <w:bottom w:val="nil"/>
            </w:tcBorders>
            <w:noWrap w:val="0"/>
            <w:vAlign w:val="center"/>
          </w:tcPr>
          <w:p w14:paraId="1987109F">
            <w:pPr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国家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楷体" w:hAnsi="楷体" w:eastAsia="楷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高校/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机构: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楷体" w:hAnsi="楷体" w:eastAsia="楷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学院/研究所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楷体" w:hAnsi="楷体" w:eastAsia="楷体"/>
                <w:b/>
                <w:sz w:val="24"/>
                <w:szCs w:val="24"/>
                <w:u w:val="single"/>
              </w:rPr>
              <w:t xml:space="preserve"> </w:t>
            </w:r>
          </w:p>
          <w:p w14:paraId="25C1DCFB">
            <w:pPr>
              <w:jc w:val="both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拟出国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境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日期：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楷体" w:hAnsi="楷体" w:eastAsia="楷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时长: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楷体" w:hAnsi="楷体" w:eastAsia="楷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（月）</w:t>
            </w:r>
          </w:p>
        </w:tc>
      </w:tr>
      <w:tr w14:paraId="1186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834" w:type="pct"/>
            <w:gridSpan w:val="2"/>
            <w:noWrap w:val="0"/>
            <w:vAlign w:val="center"/>
          </w:tcPr>
          <w:p w14:paraId="3E3C1E96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bookmarkStart w:id="0" w:name="_Hlk68686875"/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阐明留学必要性（目前从事的工作，需求，未来设想），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研修计划可行性及留学目标</w:t>
            </w:r>
            <w:bookmarkEnd w:id="0"/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等 </w:t>
            </w:r>
          </w:p>
          <w:p w14:paraId="185CEC9F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（可附附件）</w:t>
            </w:r>
          </w:p>
          <w:p w14:paraId="7058AD6B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4165" w:type="pct"/>
            <w:gridSpan w:val="8"/>
            <w:noWrap w:val="0"/>
            <w:vAlign w:val="top"/>
          </w:tcPr>
          <w:p w14:paraId="28A6B7A6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6C619FB0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5203E065">
            <w:pPr>
              <w:wordWrap w:val="0"/>
              <w:ind w:right="630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01D9E514">
            <w:pPr>
              <w:wordWrap w:val="0"/>
              <w:ind w:right="525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0008353F">
            <w:pPr>
              <w:wordWrap w:val="0"/>
              <w:ind w:right="525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7E312DEE">
            <w:pPr>
              <w:wordWrap w:val="0"/>
              <w:ind w:right="525"/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DB7A9A3">
            <w:pPr>
              <w:wordWrap w:val="0"/>
              <w:ind w:right="525"/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个人签字：        </w:t>
            </w:r>
          </w:p>
          <w:p w14:paraId="2E87F195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436B07C">
            <w:pPr>
              <w:ind w:right="420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年   月    日</w:t>
            </w:r>
          </w:p>
        </w:tc>
      </w:tr>
      <w:tr w14:paraId="2ADC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347" w:type="pct"/>
            <w:vMerge w:val="restart"/>
            <w:noWrap w:val="0"/>
            <w:vAlign w:val="center"/>
          </w:tcPr>
          <w:p w14:paraId="53E5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/>
              <w:jc w:val="right"/>
              <w:textAlignment w:val="auto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现</w:t>
            </w:r>
          </w:p>
          <w:p w14:paraId="69F7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所在单元</w:t>
            </w:r>
          </w:p>
          <w:p w14:paraId="0AF2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2291" w:type="pct"/>
            <w:gridSpan w:val="4"/>
            <w:noWrap w:val="0"/>
            <w:vAlign w:val="top"/>
          </w:tcPr>
          <w:p w14:paraId="29EAE935"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部门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2360" w:type="pct"/>
            <w:gridSpan w:val="5"/>
            <w:noWrap w:val="0"/>
            <w:vAlign w:val="top"/>
          </w:tcPr>
          <w:p w14:paraId="65CC74A8">
            <w:pPr>
              <w:spacing w:line="0" w:lineRule="atLeast"/>
              <w:jc w:val="center"/>
              <w:rPr>
                <w:rFonts w:hint="default" w:ascii="楷体" w:hAnsi="楷体" w:eastAsia="楷体"/>
                <w:b/>
                <w:bCs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研究部意见</w:t>
            </w:r>
          </w:p>
        </w:tc>
      </w:tr>
      <w:tr w14:paraId="7BF2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347" w:type="pct"/>
            <w:vMerge w:val="continue"/>
            <w:noWrap w:val="0"/>
            <w:vAlign w:val="center"/>
          </w:tcPr>
          <w:p w14:paraId="4C8B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2291" w:type="pct"/>
            <w:gridSpan w:val="4"/>
            <w:noWrap w:val="0"/>
            <w:vAlign w:val="top"/>
          </w:tcPr>
          <w:p w14:paraId="35A25F41">
            <w:pPr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5F9E2CD9">
            <w:pPr>
              <w:spacing w:line="0" w:lineRule="atLeast"/>
              <w:jc w:val="center"/>
              <w:rPr>
                <w:rFonts w:ascii="楷体" w:hAnsi="楷体" w:eastAsia="楷体"/>
                <w:bCs/>
                <w:sz w:val="24"/>
              </w:rPr>
            </w:pPr>
          </w:p>
          <w:p w14:paraId="7BF5A3CB">
            <w:pPr>
              <w:spacing w:line="0" w:lineRule="atLeast"/>
              <w:jc w:val="center"/>
              <w:rPr>
                <w:rFonts w:hint="eastAsia" w:ascii="楷体" w:hAnsi="楷体" w:eastAsia="楷体"/>
                <w:bCs/>
                <w:sz w:val="24"/>
              </w:rPr>
            </w:pPr>
          </w:p>
          <w:p w14:paraId="38F13F75">
            <w:pPr>
              <w:spacing w:line="0" w:lineRule="atLeas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部门负责人</w:t>
            </w:r>
            <w:r>
              <w:rPr>
                <w:rFonts w:hint="eastAsia" w:ascii="楷体" w:hAnsi="楷体" w:eastAsia="楷体"/>
                <w:bCs/>
                <w:sz w:val="24"/>
              </w:rPr>
              <w:t>签字（盖章）：</w:t>
            </w:r>
          </w:p>
          <w:p w14:paraId="6974E822">
            <w:pPr>
              <w:spacing w:line="0" w:lineRule="atLeast"/>
              <w:ind w:firstLine="2880" w:firstLineChars="1200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  <w:tc>
          <w:tcPr>
            <w:tcW w:w="2360" w:type="pct"/>
            <w:gridSpan w:val="5"/>
            <w:noWrap w:val="0"/>
            <w:vAlign w:val="top"/>
          </w:tcPr>
          <w:p w14:paraId="3FC69A75">
            <w:pPr>
              <w:spacing w:line="0" w:lineRule="atLeast"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34DD8F36">
            <w:pPr>
              <w:widowControl/>
              <w:jc w:val="left"/>
              <w:rPr>
                <w:rFonts w:ascii="楷体" w:hAnsi="楷体" w:eastAsia="楷体"/>
                <w:bCs/>
                <w:sz w:val="24"/>
              </w:rPr>
            </w:pPr>
          </w:p>
          <w:p w14:paraId="0C61AFF7">
            <w:pPr>
              <w:widowControl/>
              <w:jc w:val="left"/>
              <w:rPr>
                <w:rFonts w:hint="eastAsia" w:ascii="楷体" w:hAnsi="楷体" w:eastAsia="楷体"/>
                <w:bCs/>
                <w:sz w:val="24"/>
              </w:rPr>
            </w:pPr>
          </w:p>
          <w:p w14:paraId="3696C67F">
            <w:pPr>
              <w:spacing w:line="0" w:lineRule="atLeas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研究部负责人</w:t>
            </w:r>
            <w:r>
              <w:rPr>
                <w:rFonts w:hint="eastAsia" w:ascii="楷体" w:hAnsi="楷体" w:eastAsia="楷体"/>
                <w:bCs/>
                <w:sz w:val="24"/>
              </w:rPr>
              <w:t>签字（盖章）：</w:t>
            </w:r>
          </w:p>
          <w:p w14:paraId="7AC96FF4">
            <w:pPr>
              <w:spacing w:line="0" w:lineRule="atLeast"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</w:tr>
      <w:tr w14:paraId="16C7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347" w:type="pct"/>
            <w:noWrap w:val="0"/>
            <w:vAlign w:val="center"/>
          </w:tcPr>
          <w:p w14:paraId="6384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主管所领导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4652" w:type="pct"/>
            <w:gridSpan w:val="9"/>
            <w:noWrap w:val="0"/>
            <w:vAlign w:val="top"/>
          </w:tcPr>
          <w:p w14:paraId="2E5E302F">
            <w:pPr>
              <w:spacing w:line="0" w:lineRule="atLeast"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4EC0EB89">
            <w:pPr>
              <w:widowControl/>
              <w:jc w:val="left"/>
              <w:rPr>
                <w:rFonts w:ascii="楷体" w:hAnsi="楷体" w:eastAsia="楷体"/>
                <w:bCs/>
                <w:sz w:val="24"/>
              </w:rPr>
            </w:pPr>
          </w:p>
          <w:p w14:paraId="6BF402AE">
            <w:pPr>
              <w:spacing w:line="0" w:lineRule="atLeas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楷体" w:hAnsi="楷体" w:eastAsia="楷体"/>
                <w:bCs/>
                <w:sz w:val="24"/>
              </w:rPr>
              <w:t>签字：</w:t>
            </w:r>
          </w:p>
          <w:p w14:paraId="27EB0E29">
            <w:pPr>
              <w:spacing w:line="0" w:lineRule="atLeast"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</w:tr>
      <w:tr w14:paraId="2D37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347" w:type="pct"/>
            <w:noWrap w:val="0"/>
            <w:vAlign w:val="center"/>
          </w:tcPr>
          <w:p w14:paraId="6B8D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人才人事处意见</w:t>
            </w:r>
          </w:p>
        </w:tc>
        <w:tc>
          <w:tcPr>
            <w:tcW w:w="4652" w:type="pct"/>
            <w:gridSpan w:val="9"/>
            <w:noWrap w:val="0"/>
            <w:vAlign w:val="bottom"/>
          </w:tcPr>
          <w:p w14:paraId="189A8684">
            <w:pPr>
              <w:widowControl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6452F710">
            <w:pPr>
              <w:wordWrap w:val="0"/>
              <w:spacing w:line="0" w:lineRule="atLeast"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楷体" w:hAnsi="楷体" w:eastAsia="楷体"/>
                <w:bCs/>
                <w:sz w:val="24"/>
              </w:rPr>
              <w:t xml:space="preserve">签字（盖章）：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</w:t>
            </w:r>
          </w:p>
          <w:p w14:paraId="0AFBABE6">
            <w:pPr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</w:tr>
      <w:tr w14:paraId="1C2E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347" w:type="pct"/>
            <w:noWrap w:val="0"/>
            <w:vAlign w:val="center"/>
          </w:tcPr>
          <w:p w14:paraId="11C3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人事主管所领导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4652" w:type="pct"/>
            <w:gridSpan w:val="9"/>
            <w:noWrap w:val="0"/>
            <w:vAlign w:val="bottom"/>
          </w:tcPr>
          <w:p w14:paraId="3E22F6D1">
            <w:pPr>
              <w:wordWrap w:val="0"/>
              <w:spacing w:line="0" w:lineRule="atLeast"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签字：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</w:t>
            </w:r>
          </w:p>
          <w:p w14:paraId="20AD97D1">
            <w:pPr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</w:tr>
      <w:tr w14:paraId="2AEA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F82C">
            <w:pPr>
              <w:spacing w:line="0" w:lineRule="atLeas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备注</w:t>
            </w:r>
          </w:p>
        </w:tc>
        <w:tc>
          <w:tcPr>
            <w:tcW w:w="465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left"/>
              <w:textAlignment w:val="auto"/>
              <w:rPr>
                <w:rFonts w:hint="eastAsia" w:ascii="楷体" w:hAnsi="楷体" w:eastAsia="楷体"/>
                <w:b/>
                <w:bCs w:val="0"/>
                <w:sz w:val="24"/>
              </w:rPr>
            </w:pPr>
            <w:r>
              <w:rPr>
                <w:rFonts w:hint="eastAsia" w:ascii="楷体" w:hAnsi="楷体" w:eastAsia="楷体"/>
                <w:b/>
                <w:bCs w:val="0"/>
                <w:sz w:val="24"/>
              </w:rPr>
              <w:t xml:space="preserve">1.以上各栏均须填写明确的意见,未填意见只签字者无效 </w:t>
            </w:r>
          </w:p>
          <w:p w14:paraId="666B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/>
              <w:jc w:val="left"/>
              <w:textAlignment w:val="auto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/>
                <w:b/>
                <w:bCs w:val="0"/>
                <w:sz w:val="24"/>
              </w:rPr>
              <w:t>2.</w:t>
            </w:r>
            <w:r>
              <w:rPr>
                <w:rFonts w:hint="eastAsia" w:ascii="楷体" w:hAnsi="楷体" w:eastAsia="楷体"/>
                <w:b/>
                <w:bCs w:val="0"/>
                <w:sz w:val="24"/>
              </w:rPr>
              <w:t>请从人才培养、学科发展、工作任务安排等角度综合考虑派出意见。</w:t>
            </w:r>
          </w:p>
        </w:tc>
      </w:tr>
    </w:tbl>
    <w:p w14:paraId="0C9A7891">
      <w:pPr>
        <w:spacing w:line="0" w:lineRule="atLeast"/>
        <w:rPr>
          <w:rFonts w:hint="eastAsia"/>
          <w:b/>
        </w:rPr>
      </w:pPr>
      <w:r>
        <w:rPr>
          <w:rFonts w:hint="eastAsia" w:ascii="楷体" w:hAnsi="楷体" w:eastAsia="楷体"/>
          <w:bCs/>
          <w:szCs w:val="21"/>
        </w:rPr>
        <w:t xml:space="preserve">                                                             </w:t>
      </w:r>
      <w:r>
        <w:rPr>
          <w:rFonts w:hint="eastAsia" w:ascii="楷体" w:hAnsi="楷体" w:eastAsia="楷体"/>
          <w:bCs/>
          <w:szCs w:val="21"/>
          <w:lang w:val="en-US" w:eastAsia="zh-CN"/>
        </w:rPr>
        <w:t>人才人事处</w:t>
      </w:r>
      <w:r>
        <w:rPr>
          <w:rFonts w:hint="eastAsia" w:ascii="楷体" w:hAnsi="楷体" w:eastAsia="楷体"/>
          <w:bCs/>
          <w:szCs w:val="21"/>
        </w:rPr>
        <w:t xml:space="preserve">   </w:t>
      </w:r>
      <w:r>
        <w:rPr>
          <w:rFonts w:hint="eastAsia" w:ascii="楷体" w:hAnsi="楷体" w:eastAsia="楷体"/>
          <w:szCs w:val="21"/>
        </w:rPr>
        <w:t>20</w:t>
      </w:r>
      <w:r>
        <w:rPr>
          <w:rFonts w:ascii="楷体" w:hAnsi="楷体" w:eastAsia="楷体"/>
          <w:szCs w:val="21"/>
        </w:rPr>
        <w:t>2</w:t>
      </w:r>
      <w:r>
        <w:rPr>
          <w:rFonts w:hint="eastAsia" w:ascii="楷体" w:hAnsi="楷体" w:eastAsia="楷体"/>
          <w:szCs w:val="21"/>
          <w:lang w:val="en-US" w:eastAsia="zh-CN"/>
        </w:rPr>
        <w:t>6</w:t>
      </w:r>
      <w:r>
        <w:rPr>
          <w:rFonts w:hint="eastAsia" w:ascii="楷体" w:hAnsi="楷体" w:eastAsia="楷体"/>
          <w:szCs w:val="21"/>
        </w:rPr>
        <w:t>年制表</w:t>
      </w:r>
    </w:p>
    <w:sectPr>
      <w:pgSz w:w="11907" w:h="16840"/>
      <w:pgMar w:top="1077" w:right="1361" w:bottom="1304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25"/>
    <w:rsid w:val="00030AB0"/>
    <w:rsid w:val="00031190"/>
    <w:rsid w:val="000320ED"/>
    <w:rsid w:val="00082426"/>
    <w:rsid w:val="000B0560"/>
    <w:rsid w:val="000E729C"/>
    <w:rsid w:val="000F74EE"/>
    <w:rsid w:val="001015A9"/>
    <w:rsid w:val="00113C94"/>
    <w:rsid w:val="001872A5"/>
    <w:rsid w:val="001A54C7"/>
    <w:rsid w:val="001C6751"/>
    <w:rsid w:val="001C7125"/>
    <w:rsid w:val="001E2B06"/>
    <w:rsid w:val="001F0BFD"/>
    <w:rsid w:val="001F69D1"/>
    <w:rsid w:val="002322A3"/>
    <w:rsid w:val="00254259"/>
    <w:rsid w:val="00287CB3"/>
    <w:rsid w:val="002B7A80"/>
    <w:rsid w:val="002D78A6"/>
    <w:rsid w:val="002E004F"/>
    <w:rsid w:val="003224AA"/>
    <w:rsid w:val="00350D93"/>
    <w:rsid w:val="00354A37"/>
    <w:rsid w:val="00360BE5"/>
    <w:rsid w:val="003A47C7"/>
    <w:rsid w:val="003F4810"/>
    <w:rsid w:val="003F4D5D"/>
    <w:rsid w:val="00425D7A"/>
    <w:rsid w:val="00426EC5"/>
    <w:rsid w:val="00442B7C"/>
    <w:rsid w:val="004516C4"/>
    <w:rsid w:val="00453A5E"/>
    <w:rsid w:val="00474C6E"/>
    <w:rsid w:val="004F1F28"/>
    <w:rsid w:val="005133A0"/>
    <w:rsid w:val="00521C95"/>
    <w:rsid w:val="00526725"/>
    <w:rsid w:val="00554494"/>
    <w:rsid w:val="00555610"/>
    <w:rsid w:val="005D56F1"/>
    <w:rsid w:val="005F341F"/>
    <w:rsid w:val="00605416"/>
    <w:rsid w:val="00626E0B"/>
    <w:rsid w:val="00655A3E"/>
    <w:rsid w:val="00681ABB"/>
    <w:rsid w:val="006846CD"/>
    <w:rsid w:val="00691FF1"/>
    <w:rsid w:val="006B1A9E"/>
    <w:rsid w:val="006B1DF2"/>
    <w:rsid w:val="006E6EFB"/>
    <w:rsid w:val="006F4E1E"/>
    <w:rsid w:val="007656E0"/>
    <w:rsid w:val="0076694D"/>
    <w:rsid w:val="007A50F5"/>
    <w:rsid w:val="007B181C"/>
    <w:rsid w:val="007B3776"/>
    <w:rsid w:val="007D3323"/>
    <w:rsid w:val="00810DB5"/>
    <w:rsid w:val="008658C9"/>
    <w:rsid w:val="00867C0C"/>
    <w:rsid w:val="00881C5C"/>
    <w:rsid w:val="008C4CA1"/>
    <w:rsid w:val="008E16BF"/>
    <w:rsid w:val="008E2CF3"/>
    <w:rsid w:val="00900563"/>
    <w:rsid w:val="00910BA5"/>
    <w:rsid w:val="00914441"/>
    <w:rsid w:val="009159AF"/>
    <w:rsid w:val="00942DEA"/>
    <w:rsid w:val="00957A6E"/>
    <w:rsid w:val="009B0562"/>
    <w:rsid w:val="009E022A"/>
    <w:rsid w:val="00A03C60"/>
    <w:rsid w:val="00A17B14"/>
    <w:rsid w:val="00A2430D"/>
    <w:rsid w:val="00A538D2"/>
    <w:rsid w:val="00A66BAA"/>
    <w:rsid w:val="00A73A6C"/>
    <w:rsid w:val="00A858B0"/>
    <w:rsid w:val="00A85C13"/>
    <w:rsid w:val="00A935C1"/>
    <w:rsid w:val="00AA53BD"/>
    <w:rsid w:val="00AB4888"/>
    <w:rsid w:val="00AE3AB5"/>
    <w:rsid w:val="00AF4956"/>
    <w:rsid w:val="00B11056"/>
    <w:rsid w:val="00B20676"/>
    <w:rsid w:val="00B33584"/>
    <w:rsid w:val="00B34C7A"/>
    <w:rsid w:val="00BF4186"/>
    <w:rsid w:val="00C37865"/>
    <w:rsid w:val="00C46912"/>
    <w:rsid w:val="00C54AD3"/>
    <w:rsid w:val="00C56449"/>
    <w:rsid w:val="00C661C1"/>
    <w:rsid w:val="00C8178D"/>
    <w:rsid w:val="00C82625"/>
    <w:rsid w:val="00C94D61"/>
    <w:rsid w:val="00CB402E"/>
    <w:rsid w:val="00CC3029"/>
    <w:rsid w:val="00CC69A1"/>
    <w:rsid w:val="00D1273E"/>
    <w:rsid w:val="00D17EF8"/>
    <w:rsid w:val="00D57842"/>
    <w:rsid w:val="00D9636D"/>
    <w:rsid w:val="00DA65BB"/>
    <w:rsid w:val="00DA6A6B"/>
    <w:rsid w:val="00E25A55"/>
    <w:rsid w:val="00E324B4"/>
    <w:rsid w:val="00E55725"/>
    <w:rsid w:val="00E7093B"/>
    <w:rsid w:val="00E80935"/>
    <w:rsid w:val="00ED075C"/>
    <w:rsid w:val="00EE6D41"/>
    <w:rsid w:val="00EF3153"/>
    <w:rsid w:val="00F14FE2"/>
    <w:rsid w:val="00F26478"/>
    <w:rsid w:val="00F45207"/>
    <w:rsid w:val="00F60227"/>
    <w:rsid w:val="00F6767D"/>
    <w:rsid w:val="00F77190"/>
    <w:rsid w:val="00F828EA"/>
    <w:rsid w:val="00F95D2B"/>
    <w:rsid w:val="00F97A4F"/>
    <w:rsid w:val="00FB5965"/>
    <w:rsid w:val="00FB63F2"/>
    <w:rsid w:val="00FD3604"/>
    <w:rsid w:val="00FE75D1"/>
    <w:rsid w:val="00FF2F0B"/>
    <w:rsid w:val="1755099A"/>
    <w:rsid w:val="27D71C2A"/>
    <w:rsid w:val="2EC557D4"/>
    <w:rsid w:val="68365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92"/>
    </w:pPr>
    <w:rPr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py</Company>
  <Pages>1</Pages>
  <Words>315</Words>
  <Characters>328</Characters>
  <Lines>5</Lines>
  <Paragraphs>1</Paragraphs>
  <TotalTime>6</TotalTime>
  <ScaleCrop>false</ScaleCrop>
  <LinksUpToDate>false</LinksUpToDate>
  <CharactersWithSpaces>677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2021-04-06T13:22:00Z</dcterms:created>
  <dc:creator>user</dc:creator>
  <cp:lastModifiedBy>wen</cp:lastModifiedBy>
  <cp:lastPrinted>2021-04-20T10:03:00Z</cp:lastPrinted>
  <dcterms:modified xsi:type="dcterms:W3CDTF">2026-01-27T07:48:30Z</dcterms:modified>
  <dc:title>年        岗位聘任合同书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eyJoZGlkIjoiZjQwZjYyYjJiNjQ1ZWNlNjhkZjRiMzhhOTNiMzJmZGYiLCJ1c2VySWQiOiI1MzYzMDQ3MTYifQ==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0D208455AD174951B7747B84D5F14DDB_13</vt:lpwstr>
  </property>
</Properties>
</file>