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2598" w14:textId="77777777" w:rsidR="002D2D37" w:rsidRDefault="00366FF3"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 xml:space="preserve"> </w:t>
      </w:r>
    </w:p>
    <w:p w14:paraId="5F9720F0" w14:textId="77777777" w:rsidR="002D2D37" w:rsidRDefault="002D2D37">
      <w:pPr>
        <w:spacing w:line="520" w:lineRule="exact"/>
        <w:jc w:val="center"/>
        <w:rPr>
          <w:rFonts w:ascii="宋体" w:hAnsi="宋体"/>
          <w:b/>
          <w:sz w:val="28"/>
          <w:szCs w:val="28"/>
        </w:rPr>
      </w:pPr>
    </w:p>
    <w:p w14:paraId="6679BE9C" w14:textId="77777777" w:rsidR="002D2D37" w:rsidRDefault="002D2D37">
      <w:pPr>
        <w:spacing w:line="520" w:lineRule="exact"/>
        <w:jc w:val="center"/>
        <w:rPr>
          <w:rFonts w:ascii="宋体" w:hAnsi="宋体"/>
          <w:b/>
          <w:sz w:val="28"/>
          <w:szCs w:val="28"/>
        </w:rPr>
      </w:pPr>
    </w:p>
    <w:p w14:paraId="0FE910A7" w14:textId="77777777" w:rsidR="002D2D37" w:rsidRDefault="00366FF3">
      <w:pPr>
        <w:spacing w:line="48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西安光机所仪器设备采购</w:t>
      </w:r>
    </w:p>
    <w:p w14:paraId="06AF2287" w14:textId="77777777" w:rsidR="002D2D37" w:rsidRDefault="002D2D37">
      <w:pPr>
        <w:jc w:val="center"/>
        <w:rPr>
          <w:rFonts w:ascii="宋体" w:hAnsi="宋体"/>
          <w:b/>
          <w:sz w:val="18"/>
          <w:szCs w:val="18"/>
        </w:rPr>
      </w:pPr>
    </w:p>
    <w:p w14:paraId="3A8D9698" w14:textId="77777777" w:rsidR="002D2D37" w:rsidRDefault="00366FF3">
      <w:pPr>
        <w:spacing w:line="48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实</w:t>
      </w:r>
      <w:r>
        <w:rPr>
          <w:rFonts w:ascii="宋体" w:hAnsi="宋体" w:hint="eastAsia"/>
          <w:b/>
          <w:sz w:val="72"/>
          <w:szCs w:val="72"/>
        </w:rPr>
        <w:t xml:space="preserve"> </w:t>
      </w:r>
      <w:r>
        <w:rPr>
          <w:rFonts w:ascii="宋体" w:hAnsi="宋体" w:hint="eastAsia"/>
          <w:b/>
          <w:sz w:val="72"/>
          <w:szCs w:val="72"/>
        </w:rPr>
        <w:t>施</w:t>
      </w:r>
      <w:r>
        <w:rPr>
          <w:rFonts w:ascii="宋体" w:hAnsi="宋体" w:hint="eastAsia"/>
          <w:b/>
          <w:sz w:val="72"/>
          <w:szCs w:val="72"/>
        </w:rPr>
        <w:t xml:space="preserve"> </w:t>
      </w:r>
      <w:r>
        <w:rPr>
          <w:rFonts w:ascii="宋体" w:hAnsi="宋体" w:hint="eastAsia"/>
          <w:b/>
          <w:sz w:val="72"/>
          <w:szCs w:val="72"/>
        </w:rPr>
        <w:t>手</w:t>
      </w:r>
      <w:r>
        <w:rPr>
          <w:rFonts w:ascii="宋体" w:hAnsi="宋体" w:hint="eastAsia"/>
          <w:b/>
          <w:sz w:val="72"/>
          <w:szCs w:val="72"/>
        </w:rPr>
        <w:t xml:space="preserve"> </w:t>
      </w:r>
      <w:r>
        <w:rPr>
          <w:rFonts w:ascii="宋体" w:hAnsi="宋体" w:hint="eastAsia"/>
          <w:b/>
          <w:sz w:val="72"/>
          <w:szCs w:val="72"/>
        </w:rPr>
        <w:t>册</w:t>
      </w:r>
    </w:p>
    <w:p w14:paraId="7FD346FF" w14:textId="77777777" w:rsidR="002D2D37" w:rsidRDefault="002D2D37">
      <w:pPr>
        <w:spacing w:line="480" w:lineRule="auto"/>
        <w:jc w:val="center"/>
        <w:rPr>
          <w:rFonts w:ascii="宋体" w:hAnsi="宋体"/>
          <w:b/>
          <w:sz w:val="24"/>
        </w:rPr>
      </w:pPr>
    </w:p>
    <w:p w14:paraId="0EF59789" w14:textId="77777777" w:rsidR="002D2D37" w:rsidRDefault="002D2D37">
      <w:pPr>
        <w:spacing w:line="480" w:lineRule="auto"/>
        <w:jc w:val="center"/>
        <w:rPr>
          <w:rFonts w:ascii="宋体" w:hAnsi="宋体"/>
          <w:b/>
          <w:sz w:val="24"/>
        </w:rPr>
      </w:pPr>
    </w:p>
    <w:p w14:paraId="27A4DB2C" w14:textId="77777777" w:rsidR="002D2D37" w:rsidRDefault="002D2D37">
      <w:pPr>
        <w:spacing w:line="480" w:lineRule="auto"/>
        <w:rPr>
          <w:rFonts w:ascii="宋体" w:hAnsi="宋体"/>
          <w:b/>
          <w:sz w:val="24"/>
        </w:rPr>
      </w:pPr>
    </w:p>
    <w:p w14:paraId="65B0C624" w14:textId="210FCB7D" w:rsidR="002D2D37" w:rsidRDefault="00366FF3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名</w:t>
      </w:r>
      <w:r>
        <w:rPr>
          <w:rFonts w:ascii="宋体" w:hAnsi="宋体" w:hint="eastAsia"/>
          <w:b/>
          <w:sz w:val="28"/>
          <w:szCs w:val="28"/>
        </w:rPr>
        <w:t xml:space="preserve">    </w:t>
      </w:r>
      <w:r>
        <w:rPr>
          <w:rFonts w:ascii="宋体" w:hAnsi="宋体" w:hint="eastAsia"/>
          <w:b/>
          <w:sz w:val="28"/>
          <w:szCs w:val="28"/>
        </w:rPr>
        <w:t>称：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  <w:r w:rsidR="007C3A6D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7C3A6D">
        <w:rPr>
          <w:rFonts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0A41D17E" w14:textId="60A9260C" w:rsidR="002D2D37" w:rsidRDefault="00366FF3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资金来源：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  <w:r w:rsidR="007C3A6D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7C3A6D">
        <w:rPr>
          <w:rFonts w:ascii="宋体" w:hAnsi="宋体"/>
          <w:b/>
          <w:sz w:val="28"/>
          <w:szCs w:val="28"/>
          <w:u w:val="single"/>
        </w:rPr>
        <w:t xml:space="preserve">     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</w:t>
      </w:r>
    </w:p>
    <w:p w14:paraId="1CFB0DD2" w14:textId="1EB5907D" w:rsidR="002D2D37" w:rsidRDefault="00366FF3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安装地点：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="007C3A6D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7C3A6D">
        <w:rPr>
          <w:rFonts w:ascii="宋体" w:hAnsi="宋体"/>
          <w:b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</w:p>
    <w:p w14:paraId="02778684" w14:textId="77777777" w:rsidR="002D2D37" w:rsidRDefault="00366FF3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采购方式：</w:t>
      </w:r>
      <w:r>
        <w:rPr>
          <w:rFonts w:ascii="宋体" w:hAnsi="宋体" w:hint="eastAsia"/>
          <w:b/>
          <w:sz w:val="28"/>
          <w:szCs w:val="28"/>
          <w:u w:val="single"/>
        </w:rPr>
        <w:t>公开招标□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b/>
          <w:sz w:val="28"/>
          <w:szCs w:val="28"/>
          <w:u w:val="single"/>
        </w:rPr>
        <w:t>邀请招标□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</w:p>
    <w:p w14:paraId="098CF228" w14:textId="77777777" w:rsidR="002D2D37" w:rsidRDefault="00366FF3">
      <w:pPr>
        <w:spacing w:line="600" w:lineRule="auto"/>
        <w:ind w:firstLineChars="514" w:firstLine="1445"/>
        <w:rPr>
          <w:rFonts w:ascii="宋体" w:hAnsi="宋体"/>
          <w:b/>
          <w:color w:val="FF0000"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        </w:t>
      </w:r>
      <w:r>
        <w:rPr>
          <w:rFonts w:ascii="宋体" w:hAnsi="宋体" w:hint="eastAsia"/>
          <w:b/>
          <w:sz w:val="28"/>
          <w:szCs w:val="28"/>
          <w:u w:val="single"/>
        </w:rPr>
        <w:t>电子卖场□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b/>
          <w:sz w:val="28"/>
          <w:szCs w:val="28"/>
          <w:u w:val="single"/>
        </w:rPr>
        <w:t>采购小组</w:t>
      </w:r>
      <w:r>
        <w:rPr>
          <w:rFonts w:ascii="宋体" w:hAnsi="宋体" w:hint="eastAsia"/>
          <w:b/>
          <w:sz w:val="28"/>
          <w:szCs w:val="28"/>
          <w:u w:val="single"/>
        </w:rPr>
        <w:t>☑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</w:p>
    <w:p w14:paraId="109C964B" w14:textId="77777777" w:rsidR="002D2D37" w:rsidRDefault="00366FF3">
      <w:pPr>
        <w:spacing w:line="600" w:lineRule="auto"/>
        <w:ind w:firstLineChars="514" w:firstLine="1445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</w:t>
      </w:r>
      <w:r>
        <w:rPr>
          <w:rFonts w:ascii="宋体" w:hAnsi="宋体" w:hint="eastAsia"/>
          <w:b/>
          <w:sz w:val="28"/>
          <w:szCs w:val="28"/>
          <w:u w:val="single"/>
        </w:rPr>
        <w:t>单一来源□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  <w:u w:val="single"/>
        </w:rPr>
        <w:t>询价□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  <w:u w:val="single"/>
        </w:rPr>
        <w:t>竞争性谈判□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</w:p>
    <w:p w14:paraId="73DC772E" w14:textId="77777777" w:rsidR="002D2D37" w:rsidRDefault="00366FF3">
      <w:pPr>
        <w:spacing w:line="600" w:lineRule="auto"/>
        <w:ind w:firstLineChars="514" w:firstLine="1445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使用部门负责人：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</w:t>
      </w:r>
    </w:p>
    <w:p w14:paraId="4E2F7649" w14:textId="77777777" w:rsidR="002D2D37" w:rsidRDefault="00366FF3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技术负责人：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</w:t>
      </w:r>
    </w:p>
    <w:p w14:paraId="7B49D2A0" w14:textId="28FBC407" w:rsidR="002D2D37" w:rsidRDefault="00841D68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</w:t>
      </w:r>
      <w:r w:rsidR="00366FF3">
        <w:rPr>
          <w:rFonts w:ascii="宋体" w:hAnsi="宋体" w:hint="eastAsia"/>
          <w:b/>
          <w:sz w:val="28"/>
          <w:szCs w:val="28"/>
        </w:rPr>
        <w:t>主管：</w:t>
      </w:r>
      <w:r w:rsidR="00366FF3"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</w:t>
      </w:r>
    </w:p>
    <w:p w14:paraId="3F672FE0" w14:textId="77777777" w:rsidR="002D2D37" w:rsidRDefault="002D2D37">
      <w:pPr>
        <w:spacing w:line="480" w:lineRule="auto"/>
        <w:rPr>
          <w:rFonts w:ascii="宋体" w:hAnsi="宋体"/>
          <w:b/>
          <w:sz w:val="24"/>
        </w:rPr>
      </w:pPr>
    </w:p>
    <w:p w14:paraId="1DEFD7B0" w14:textId="77777777" w:rsidR="002D2D37" w:rsidRDefault="00366FF3">
      <w:p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</w:t>
      </w:r>
      <w:r>
        <w:rPr>
          <w:rFonts w:ascii="宋体" w:hAnsi="宋体" w:hint="eastAsia"/>
          <w:b/>
          <w:sz w:val="28"/>
          <w:szCs w:val="28"/>
        </w:rPr>
        <w:t>启动日期：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日</w:t>
      </w:r>
    </w:p>
    <w:p w14:paraId="21323C48" w14:textId="77777777" w:rsidR="002D2D37" w:rsidRDefault="00366FF3">
      <w:pPr>
        <w:spacing w:line="48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一、供应商选择（适用于采购小组采购）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565"/>
        <w:gridCol w:w="1528"/>
        <w:gridCol w:w="15"/>
        <w:gridCol w:w="22"/>
        <w:gridCol w:w="8"/>
        <w:gridCol w:w="1558"/>
        <w:gridCol w:w="1147"/>
        <w:gridCol w:w="1984"/>
      </w:tblGrid>
      <w:tr w:rsidR="002D2D37" w14:paraId="41C0B900" w14:textId="77777777">
        <w:trPr>
          <w:trHeight w:hRule="exact" w:val="51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0F6BB2" w14:textId="77777777" w:rsidR="002D2D37" w:rsidRDefault="00366FF3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名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称</w:t>
            </w:r>
          </w:p>
        </w:tc>
        <w:tc>
          <w:tcPr>
            <w:tcW w:w="7827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6325AD" w14:textId="5D9BFF68" w:rsidR="002D2D37" w:rsidRDefault="002D2D37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D2D37" w14:paraId="34381836" w14:textId="77777777">
        <w:trPr>
          <w:trHeight w:hRule="exact" w:val="48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4BA54CE" w14:textId="77777777" w:rsidR="002D2D37" w:rsidRDefault="00366FF3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数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31B390" w14:textId="44A221D5" w:rsidR="002D2D37" w:rsidRDefault="002D2D37">
            <w:pPr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AE82D8" w14:textId="77777777" w:rsidR="002D2D37" w:rsidRDefault="00366FF3">
            <w:pPr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供货周期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B0E9BF" w14:textId="1AF8B52F" w:rsidR="002D2D37" w:rsidRDefault="002D2D37">
            <w:pPr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4D0413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预算金额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0353C" w14:textId="524B8684" w:rsidR="002D2D37" w:rsidRDefault="002D2D37">
            <w:pPr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D2D37" w14:paraId="71BD846C" w14:textId="77777777">
        <w:trPr>
          <w:trHeight w:hRule="exact" w:val="605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C30651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  <w:p w14:paraId="08573A04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</w:t>
            </w:r>
          </w:p>
          <w:p w14:paraId="53B3DA54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0822F7" w14:textId="367469DE" w:rsidR="002D2D37" w:rsidRDefault="00366FF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名称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</w:tc>
      </w:tr>
      <w:tr w:rsidR="002D2D37" w14:paraId="13D210E3" w14:textId="77777777">
        <w:trPr>
          <w:trHeight w:hRule="exact" w:val="644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8E6526" w14:textId="77777777" w:rsidR="002D2D37" w:rsidRDefault="002D2D37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108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46B7D1" w14:textId="5D3D0436" w:rsidR="002D2D37" w:rsidRDefault="00366FF3">
            <w:pPr>
              <w:spacing w:line="400" w:lineRule="exact"/>
              <w:rPr>
                <w:rFonts w:ascii="宋体" w:eastAsia="仿宋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报价：</w:t>
            </w:r>
            <w:r w:rsidR="00841D68">
              <w:rPr>
                <w:rFonts w:ascii="宋体" w:eastAsia="仿宋" w:hAnsi="宋体" w:cs="宋体"/>
                <w:b/>
                <w:kern w:val="0"/>
                <w:sz w:val="24"/>
              </w:rPr>
              <w:t xml:space="preserve"> </w:t>
            </w:r>
          </w:p>
        </w:tc>
        <w:tc>
          <w:tcPr>
            <w:tcW w:w="4719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34AD4" w14:textId="4AE8E4D7" w:rsidR="002D2D37" w:rsidRDefault="00366FF3">
            <w:pPr>
              <w:spacing w:line="400" w:lineRule="exact"/>
              <w:rPr>
                <w:rFonts w:ascii="宋体" w:eastAsia="仿宋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供货周期：</w:t>
            </w:r>
            <w:r w:rsidR="00841D68">
              <w:rPr>
                <w:rFonts w:ascii="宋体" w:eastAsia="仿宋" w:hAnsi="宋体" w:cs="宋体"/>
                <w:b/>
                <w:kern w:val="0"/>
                <w:sz w:val="24"/>
              </w:rPr>
              <w:t xml:space="preserve"> </w:t>
            </w:r>
          </w:p>
        </w:tc>
      </w:tr>
      <w:tr w:rsidR="002D2D37" w14:paraId="2DAF1460" w14:textId="77777777">
        <w:trPr>
          <w:trHeight w:hRule="exact" w:val="1236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6F4B47" w14:textId="77777777" w:rsidR="002D2D37" w:rsidRDefault="002D2D37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AC8D40" w14:textId="639FDB61" w:rsidR="002D2D37" w:rsidRDefault="002D2D37">
            <w:pPr>
              <w:spacing w:line="400" w:lineRule="exact"/>
              <w:ind w:firstLineChars="300" w:firstLine="723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D2D37" w14:paraId="52F12ADB" w14:textId="77777777">
        <w:trPr>
          <w:trHeight w:hRule="exact" w:val="554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C18716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  <w:p w14:paraId="00039589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</w:t>
            </w:r>
          </w:p>
          <w:p w14:paraId="12CCF61B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E178BB" w14:textId="27E96F4D" w:rsidR="002D2D37" w:rsidRDefault="00366FF3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名称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:</w:t>
            </w:r>
            <w:r w:rsidR="00841D68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</w:tc>
      </w:tr>
      <w:tr w:rsidR="002D2D37" w14:paraId="46BEA931" w14:textId="77777777">
        <w:trPr>
          <w:trHeight w:hRule="exact" w:val="497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E44EB5" w14:textId="77777777" w:rsidR="002D2D37" w:rsidRDefault="002D2D37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9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A7F3E7" w14:textId="0C0CC83E" w:rsidR="002D2D37" w:rsidRDefault="00366FF3">
            <w:pPr>
              <w:spacing w:line="400" w:lineRule="exact"/>
              <w:rPr>
                <w:rFonts w:ascii="宋体" w:eastAsia="仿宋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报价：</w:t>
            </w:r>
            <w:r w:rsidR="00841D68">
              <w:rPr>
                <w:rFonts w:ascii="宋体" w:eastAsia="仿宋" w:hAnsi="宋体" w:cs="宋体"/>
                <w:b/>
                <w:kern w:val="0"/>
                <w:sz w:val="24"/>
              </w:rPr>
              <w:t xml:space="preserve"> </w:t>
            </w:r>
          </w:p>
        </w:tc>
        <w:tc>
          <w:tcPr>
            <w:tcW w:w="4734" w:type="dxa"/>
            <w:gridSpan w:val="6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ADB04" w14:textId="55914719" w:rsidR="002D2D37" w:rsidRDefault="00366FF3">
            <w:pPr>
              <w:spacing w:line="400" w:lineRule="exact"/>
              <w:rPr>
                <w:rFonts w:ascii="宋体" w:eastAsia="仿宋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供货周期：</w:t>
            </w:r>
            <w:r w:rsidR="00841D68">
              <w:rPr>
                <w:rFonts w:ascii="宋体" w:eastAsia="仿宋" w:hAnsi="宋体" w:cs="宋体"/>
                <w:b/>
                <w:kern w:val="0"/>
                <w:sz w:val="24"/>
              </w:rPr>
              <w:t xml:space="preserve"> </w:t>
            </w:r>
          </w:p>
        </w:tc>
      </w:tr>
      <w:tr w:rsidR="002D2D37" w14:paraId="7A1F2132" w14:textId="77777777">
        <w:trPr>
          <w:trHeight w:hRule="exact" w:val="1270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C50B6B" w14:textId="77777777" w:rsidR="002D2D37" w:rsidRDefault="002D2D37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51C967" w14:textId="41617A1A" w:rsidR="002D2D37" w:rsidRDefault="00366FF3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</w:t>
            </w:r>
          </w:p>
        </w:tc>
      </w:tr>
      <w:tr w:rsidR="002D2D37" w14:paraId="2DD48B16" w14:textId="77777777">
        <w:trPr>
          <w:trHeight w:hRule="exact" w:val="514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CCFD42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  <w:p w14:paraId="73BD71EA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</w:t>
            </w:r>
          </w:p>
          <w:p w14:paraId="2DE02462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152FF73" w14:textId="53960020" w:rsidR="002D2D37" w:rsidRDefault="00366FF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名称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: </w:t>
            </w:r>
          </w:p>
        </w:tc>
      </w:tr>
      <w:tr w:rsidR="002D2D37" w14:paraId="42808861" w14:textId="77777777">
        <w:trPr>
          <w:trHeight w:hRule="exact" w:val="470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B62523" w14:textId="77777777" w:rsidR="002D2D37" w:rsidRDefault="002D2D37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138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325BFF" w14:textId="6EE54B3A" w:rsidR="002D2D37" w:rsidRDefault="00366FF3">
            <w:pPr>
              <w:spacing w:line="400" w:lineRule="exact"/>
              <w:rPr>
                <w:rFonts w:ascii="宋体" w:eastAsia="仿宋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报价：</w:t>
            </w:r>
            <w:r w:rsidR="00841D68">
              <w:rPr>
                <w:rFonts w:ascii="宋体" w:eastAsia="仿宋" w:hAnsi="宋体" w:cs="宋体"/>
                <w:b/>
                <w:kern w:val="0"/>
                <w:sz w:val="24"/>
              </w:rPr>
              <w:t xml:space="preserve"> </w:t>
            </w:r>
          </w:p>
        </w:tc>
        <w:tc>
          <w:tcPr>
            <w:tcW w:w="4689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C5A9E" w14:textId="768C22DE" w:rsidR="002D2D37" w:rsidRDefault="00366FF3">
            <w:pPr>
              <w:spacing w:line="400" w:lineRule="exact"/>
              <w:rPr>
                <w:rFonts w:ascii="宋体" w:eastAsia="仿宋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供货周期：</w:t>
            </w:r>
            <w:r w:rsidR="00841D68">
              <w:rPr>
                <w:rFonts w:ascii="宋体" w:eastAsia="仿宋" w:hAnsi="宋体" w:cs="宋体"/>
                <w:b/>
                <w:kern w:val="0"/>
                <w:sz w:val="24"/>
              </w:rPr>
              <w:t xml:space="preserve"> </w:t>
            </w:r>
          </w:p>
        </w:tc>
      </w:tr>
      <w:tr w:rsidR="002D2D37" w14:paraId="1899F627" w14:textId="77777777" w:rsidTr="0060735E">
        <w:trPr>
          <w:trHeight w:hRule="exact" w:val="1098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C446E7" w14:textId="77777777" w:rsidR="002D2D37" w:rsidRDefault="002D2D37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392EC6" w14:textId="77777777" w:rsidR="0060735E" w:rsidRDefault="00366FF3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</w:p>
          <w:p w14:paraId="5255E758" w14:textId="77777777" w:rsidR="0060735E" w:rsidRDefault="0060735E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E95A9E8" w14:textId="7AC42895" w:rsidR="002D2D37" w:rsidRDefault="00366FF3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</w:t>
            </w:r>
          </w:p>
        </w:tc>
      </w:tr>
      <w:tr w:rsidR="002D2D37" w14:paraId="0DDABE98" w14:textId="77777777">
        <w:trPr>
          <w:trHeight w:hRule="exact" w:val="1041"/>
        </w:trPr>
        <w:tc>
          <w:tcPr>
            <w:tcW w:w="12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E4B56E" w14:textId="77777777" w:rsidR="002D2D37" w:rsidRDefault="00366FF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拟选择</w:t>
            </w:r>
          </w:p>
          <w:p w14:paraId="666CB796" w14:textId="77777777" w:rsidR="002D2D37" w:rsidRDefault="00366FF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E700B2" w14:textId="247F1CF7" w:rsidR="002D2D37" w:rsidRDefault="00366FF3">
            <w:pPr>
              <w:spacing w:line="400" w:lineRule="exact"/>
              <w:ind w:firstLineChars="100" w:firstLine="241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A </w:t>
            </w:r>
            <w:r w:rsidR="00841D68">
              <w:rPr>
                <w:rFonts w:ascii="仿宋" w:eastAsia="仿宋" w:hAnsi="仿宋" w:cs="宋体"/>
                <w:b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 B </w:t>
            </w:r>
            <w:bookmarkStart w:id="1" w:name="OLE_LINK7"/>
            <w:bookmarkStart w:id="2" w:name="OLE_LINK8"/>
            <w:r>
              <w:rPr>
                <w:rFonts w:ascii="仿宋" w:eastAsia="仿宋" w:hAnsi="仿宋" w:cs="宋体"/>
                <w:b/>
                <w:kern w:val="0"/>
                <w:sz w:val="24"/>
              </w:rPr>
              <w:t>□</w:t>
            </w:r>
            <w:bookmarkEnd w:id="1"/>
            <w:bookmarkEnd w:id="2"/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 C </w:t>
            </w:r>
            <w:r>
              <w:rPr>
                <w:rFonts w:ascii="仿宋" w:eastAsia="仿宋" w:hAnsi="仿宋" w:cs="宋体"/>
                <w:b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 (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划√选择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)</w:t>
            </w:r>
          </w:p>
        </w:tc>
      </w:tr>
      <w:tr w:rsidR="002D2D37" w14:paraId="1BDEE047" w14:textId="77777777">
        <w:trPr>
          <w:trHeight w:hRule="exact" w:val="1134"/>
        </w:trPr>
        <w:tc>
          <w:tcPr>
            <w:tcW w:w="12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56652B" w14:textId="77777777" w:rsidR="002D2D37" w:rsidRDefault="00366FF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采购小组签名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383D938" w14:textId="77777777" w:rsidR="002D2D37" w:rsidRDefault="002D2D37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62F74C4B" w14:textId="77777777">
        <w:trPr>
          <w:trHeight w:hRule="exact" w:val="1134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AD4643" w14:textId="7419B799" w:rsidR="002D2D37" w:rsidRDefault="00841D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管理部门</w:t>
            </w:r>
          </w:p>
          <w:p w14:paraId="3C3CC545" w14:textId="77777777" w:rsidR="002D2D37" w:rsidRDefault="00366FF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FFDD93" w14:textId="77777777" w:rsidR="002D2D37" w:rsidRDefault="00366FF3">
            <w:pPr>
              <w:wordWrap w:val="0"/>
              <w:spacing w:line="48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2D2D37" w14:paraId="74632F45" w14:textId="77777777">
        <w:trPr>
          <w:trHeight w:hRule="exact" w:val="1134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86AFC1" w14:textId="77777777" w:rsidR="0060735E" w:rsidRDefault="00366FF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主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管所</w:t>
            </w:r>
          </w:p>
          <w:p w14:paraId="44FF41BA" w14:textId="31955265" w:rsidR="002D2D37" w:rsidRDefault="00366FF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领导意见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B41EBF" w14:textId="77777777" w:rsidR="002D2D37" w:rsidRDefault="00366FF3">
            <w:pPr>
              <w:wordWrap w:val="0"/>
              <w:spacing w:line="48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21513FA8" w14:textId="60E5BE0F" w:rsidR="0060735E" w:rsidRPr="0060735E" w:rsidRDefault="00366FF3" w:rsidP="0060735E">
      <w:pPr>
        <w:spacing w:afterLines="50" w:after="156" w:line="480" w:lineRule="auto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 w:val="28"/>
          <w:szCs w:val="28"/>
        </w:rPr>
        <w:tab/>
      </w:r>
      <w:r>
        <w:rPr>
          <w:rFonts w:ascii="宋体" w:hAnsi="宋体" w:hint="eastAsia"/>
          <w:b/>
          <w:sz w:val="28"/>
          <w:szCs w:val="28"/>
        </w:rPr>
        <w:tab/>
      </w:r>
      <w:r w:rsidR="0060735E" w:rsidRPr="0060735E">
        <w:rPr>
          <w:rFonts w:ascii="宋体" w:hAnsi="宋体" w:hint="eastAsia"/>
          <w:b/>
          <w:szCs w:val="21"/>
        </w:rPr>
        <w:t>备注：研究部负责</w:t>
      </w:r>
      <w:r w:rsidR="0060735E">
        <w:rPr>
          <w:rFonts w:ascii="宋体" w:hAnsi="宋体" w:hint="eastAsia"/>
          <w:b/>
          <w:szCs w:val="21"/>
        </w:rPr>
        <w:t>采购的</w:t>
      </w:r>
      <w:r w:rsidR="0060735E" w:rsidRPr="0060735E">
        <w:rPr>
          <w:rFonts w:ascii="宋体" w:hAnsi="宋体" w:hint="eastAsia"/>
          <w:b/>
          <w:szCs w:val="21"/>
        </w:rPr>
        <w:t>设备</w:t>
      </w:r>
      <w:r w:rsidR="0060735E">
        <w:rPr>
          <w:rFonts w:ascii="宋体" w:hAnsi="宋体" w:hint="eastAsia"/>
          <w:b/>
          <w:szCs w:val="21"/>
        </w:rPr>
        <w:t>，无需</w:t>
      </w:r>
      <w:r w:rsidR="0060735E" w:rsidRPr="0060735E">
        <w:rPr>
          <w:rFonts w:ascii="宋体" w:hAnsi="宋体" w:hint="eastAsia"/>
          <w:b/>
          <w:szCs w:val="21"/>
        </w:rPr>
        <w:t>主管</w:t>
      </w:r>
      <w:r w:rsidR="0060735E">
        <w:rPr>
          <w:rFonts w:ascii="宋体" w:hAnsi="宋体" w:hint="eastAsia"/>
          <w:b/>
          <w:szCs w:val="21"/>
        </w:rPr>
        <w:t>所领导签署意见。</w:t>
      </w:r>
    </w:p>
    <w:p w14:paraId="36DBCC18" w14:textId="376E6624" w:rsidR="002D2D37" w:rsidRDefault="00366FF3">
      <w:pPr>
        <w:spacing w:afterLines="50" w:after="156" w:line="480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>二、谈判记录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965"/>
        <w:gridCol w:w="1095"/>
        <w:gridCol w:w="1507"/>
        <w:gridCol w:w="713"/>
        <w:gridCol w:w="2547"/>
      </w:tblGrid>
      <w:tr w:rsidR="002D2D37" w14:paraId="6C4C82F1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4A2E00EA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供应商</w:t>
            </w:r>
          </w:p>
        </w:tc>
        <w:tc>
          <w:tcPr>
            <w:tcW w:w="4567" w:type="dxa"/>
            <w:gridSpan w:val="3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47E4A7" w14:textId="7D3582B4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5159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日期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7431DB" w14:textId="3FDB949F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50DC2AB8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562404A5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供应商</w:t>
            </w:r>
          </w:p>
          <w:p w14:paraId="68520E14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联系人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E8A8" w14:textId="08E41DF1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E343E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职位</w:t>
            </w:r>
          </w:p>
        </w:tc>
        <w:tc>
          <w:tcPr>
            <w:tcW w:w="150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A315031" w14:textId="5CDBFDAA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8E30" w14:textId="77777777" w:rsidR="002D2D37" w:rsidRDefault="00366FF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</w:t>
            </w:r>
          </w:p>
          <w:p w14:paraId="2AB2F031" w14:textId="77777777" w:rsidR="002D2D37" w:rsidRDefault="00366FF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电话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EDA274" w14:textId="7E9F49B5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06E6EA65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7F934880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参加人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</w:tcPr>
          <w:p w14:paraId="2407085E" w14:textId="77777777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70F8334" w14:textId="77777777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2E9919D4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48206253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价</w:t>
            </w:r>
          </w:p>
        </w:tc>
        <w:tc>
          <w:tcPr>
            <w:tcW w:w="3060" w:type="dxa"/>
            <w:gridSpan w:val="2"/>
            <w:shd w:val="clear" w:color="auto" w:fill="auto"/>
            <w:noWrap/>
            <w:vAlign w:val="center"/>
          </w:tcPr>
          <w:p w14:paraId="00BB0F59" w14:textId="65E178F1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9F7ADE9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供货周期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95DEC6B" w14:textId="15E9A5F2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1BA235FD" w14:textId="77777777">
        <w:trPr>
          <w:trHeight w:hRule="exact" w:val="2857"/>
        </w:trPr>
        <w:tc>
          <w:tcPr>
            <w:tcW w:w="1260" w:type="dxa"/>
            <w:shd w:val="clear" w:color="auto" w:fill="auto"/>
            <w:noWrap/>
            <w:vAlign w:val="center"/>
          </w:tcPr>
          <w:p w14:paraId="1547BAAA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谈判情况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</w:tcPr>
          <w:p w14:paraId="4EFA9494" w14:textId="77777777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7FBA87F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EFB9486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E940D39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29BDDAF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14:paraId="3E09F33B" w14:textId="77777777" w:rsidR="002D2D37" w:rsidRDefault="002D2D37">
      <w:pPr>
        <w:spacing w:line="480" w:lineRule="auto"/>
        <w:jc w:val="center"/>
        <w:rPr>
          <w:rFonts w:ascii="黑体" w:eastAsia="黑体" w:hAnsi="宋体" w:cs="宋体"/>
          <w:kern w:val="0"/>
          <w:sz w:val="28"/>
          <w:szCs w:val="28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965"/>
        <w:gridCol w:w="1095"/>
        <w:gridCol w:w="1507"/>
        <w:gridCol w:w="713"/>
        <w:gridCol w:w="2547"/>
      </w:tblGrid>
      <w:tr w:rsidR="002D2D37" w14:paraId="2BAB1762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010C86BD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供应商</w:t>
            </w:r>
          </w:p>
        </w:tc>
        <w:tc>
          <w:tcPr>
            <w:tcW w:w="4567" w:type="dxa"/>
            <w:gridSpan w:val="3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735099" w14:textId="3F8FFA13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DC7D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日期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AB1D0B" w14:textId="2617CF6C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5631EBF6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2C1FD440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供应商</w:t>
            </w:r>
          </w:p>
          <w:p w14:paraId="4FDC9FF2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联系人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D4E4" w14:textId="1179777B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A0D01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职位</w:t>
            </w:r>
          </w:p>
        </w:tc>
        <w:tc>
          <w:tcPr>
            <w:tcW w:w="150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F0FF54D" w14:textId="7BE97595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4907" w14:textId="77777777" w:rsidR="002D2D37" w:rsidRDefault="00366FF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</w:t>
            </w:r>
          </w:p>
          <w:p w14:paraId="787CBFD8" w14:textId="77777777" w:rsidR="002D2D37" w:rsidRDefault="00366FF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电话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493ECC" w14:textId="4650D568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7466DE3D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3127860F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参加人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</w:tcPr>
          <w:p w14:paraId="672913F3" w14:textId="77777777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388C821" w14:textId="77777777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32035AA3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2A176A75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价</w:t>
            </w:r>
          </w:p>
        </w:tc>
        <w:tc>
          <w:tcPr>
            <w:tcW w:w="3060" w:type="dxa"/>
            <w:gridSpan w:val="2"/>
            <w:shd w:val="clear" w:color="auto" w:fill="auto"/>
            <w:noWrap/>
            <w:vAlign w:val="center"/>
          </w:tcPr>
          <w:p w14:paraId="04457B98" w14:textId="300B0379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C423705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供货周期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158A3B4" w14:textId="31911798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7FBED607" w14:textId="77777777">
        <w:trPr>
          <w:trHeight w:hRule="exact" w:val="2857"/>
        </w:trPr>
        <w:tc>
          <w:tcPr>
            <w:tcW w:w="1260" w:type="dxa"/>
            <w:shd w:val="clear" w:color="auto" w:fill="auto"/>
            <w:noWrap/>
            <w:vAlign w:val="center"/>
          </w:tcPr>
          <w:p w14:paraId="58A98688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谈判情况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</w:tcPr>
          <w:p w14:paraId="38671DEF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8FC510D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FA1795B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8DA2F12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14:paraId="51A9DFCD" w14:textId="77777777" w:rsidR="002D2D37" w:rsidRDefault="002D2D37"/>
    <w:p w14:paraId="2E98236F" w14:textId="77777777" w:rsidR="002D2D37" w:rsidRDefault="002D2D37"/>
    <w:p w14:paraId="333990B9" w14:textId="77777777" w:rsidR="002D2D37" w:rsidRDefault="002D2D37"/>
    <w:p w14:paraId="4980EF55" w14:textId="77777777" w:rsidR="002D2D37" w:rsidRDefault="00366FF3">
      <w:pPr>
        <w:spacing w:beforeLines="50" w:before="156" w:afterLines="50" w:after="156"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采购小组成员意见表</w:t>
      </w:r>
    </w:p>
    <w:tbl>
      <w:tblPr>
        <w:tblW w:w="9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9"/>
        <w:gridCol w:w="2457"/>
        <w:gridCol w:w="1445"/>
        <w:gridCol w:w="3468"/>
      </w:tblGrid>
      <w:tr w:rsidR="002D2D37" w14:paraId="6B5B6FDC" w14:textId="77777777">
        <w:trPr>
          <w:trHeight w:val="778"/>
        </w:trPr>
        <w:tc>
          <w:tcPr>
            <w:tcW w:w="1989" w:type="dxa"/>
          </w:tcPr>
          <w:p w14:paraId="600005D4" w14:textId="77777777" w:rsidR="002D2D37" w:rsidRDefault="00366FF3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2457" w:type="dxa"/>
          </w:tcPr>
          <w:p w14:paraId="24E0D6A8" w14:textId="77777777" w:rsidR="002D2D37" w:rsidRDefault="002D2D37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5" w:type="dxa"/>
          </w:tcPr>
          <w:p w14:paraId="5AC6E732" w14:textId="77777777" w:rsidR="002D2D37" w:rsidRDefault="00366FF3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部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门</w:t>
            </w:r>
          </w:p>
        </w:tc>
        <w:tc>
          <w:tcPr>
            <w:tcW w:w="3468" w:type="dxa"/>
          </w:tcPr>
          <w:p w14:paraId="7C9F8F78" w14:textId="77777777" w:rsidR="002D2D37" w:rsidRDefault="002D2D37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D2D37" w14:paraId="3FD046E6" w14:textId="77777777">
        <w:trPr>
          <w:trHeight w:val="801"/>
        </w:trPr>
        <w:tc>
          <w:tcPr>
            <w:tcW w:w="1989" w:type="dxa"/>
          </w:tcPr>
          <w:p w14:paraId="4DB2BD75" w14:textId="77777777" w:rsidR="002D2D37" w:rsidRDefault="00366FF3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仪器设备名称</w:t>
            </w:r>
          </w:p>
        </w:tc>
        <w:tc>
          <w:tcPr>
            <w:tcW w:w="7370" w:type="dxa"/>
            <w:gridSpan w:val="3"/>
          </w:tcPr>
          <w:p w14:paraId="0E098C33" w14:textId="2642E582" w:rsidR="002D2D37" w:rsidRDefault="002D2D37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D2D37" w14:paraId="6CE545D3" w14:textId="77777777">
        <w:trPr>
          <w:trHeight w:val="9114"/>
        </w:trPr>
        <w:tc>
          <w:tcPr>
            <w:tcW w:w="9358" w:type="dxa"/>
            <w:gridSpan w:val="4"/>
          </w:tcPr>
          <w:p w14:paraId="1B1D885D" w14:textId="6F6B640C" w:rsidR="002D2D37" w:rsidRDefault="002D2D37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A416976" w14:textId="77777777" w:rsidR="002D2D37" w:rsidRDefault="002D2D37">
      <w:pPr>
        <w:spacing w:beforeLines="50" w:before="156" w:afterLines="50" w:after="156" w:line="520" w:lineRule="exact"/>
        <w:jc w:val="center"/>
        <w:rPr>
          <w:rFonts w:ascii="黑体" w:eastAsia="黑体" w:hAnsi="黑体"/>
          <w:sz w:val="32"/>
          <w:szCs w:val="32"/>
        </w:rPr>
      </w:pPr>
    </w:p>
    <w:sectPr w:rsidR="002D2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3F031" w14:textId="77777777" w:rsidR="00366FF3" w:rsidRDefault="00366FF3" w:rsidP="00841D68">
      <w:r>
        <w:separator/>
      </w:r>
    </w:p>
  </w:endnote>
  <w:endnote w:type="continuationSeparator" w:id="0">
    <w:p w14:paraId="547A490C" w14:textId="77777777" w:rsidR="00366FF3" w:rsidRDefault="00366FF3" w:rsidP="0084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68862" w14:textId="77777777" w:rsidR="00366FF3" w:rsidRDefault="00366FF3" w:rsidP="00841D68">
      <w:r>
        <w:separator/>
      </w:r>
    </w:p>
  </w:footnote>
  <w:footnote w:type="continuationSeparator" w:id="0">
    <w:p w14:paraId="4F9B7D50" w14:textId="77777777" w:rsidR="00366FF3" w:rsidRDefault="00366FF3" w:rsidP="00841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F9E523"/>
    <w:multiLevelType w:val="singleLevel"/>
    <w:tmpl w:val="92F9E5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1B5A4C5"/>
    <w:multiLevelType w:val="singleLevel"/>
    <w:tmpl w:val="F1B5A4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DFC3C61"/>
    <w:multiLevelType w:val="singleLevel"/>
    <w:tmpl w:val="3DFC3C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E1"/>
    <w:rsid w:val="00000200"/>
    <w:rsid w:val="00000FC8"/>
    <w:rsid w:val="00003D4D"/>
    <w:rsid w:val="0001068E"/>
    <w:rsid w:val="000135CE"/>
    <w:rsid w:val="0001496D"/>
    <w:rsid w:val="00017BF7"/>
    <w:rsid w:val="000275ED"/>
    <w:rsid w:val="00033900"/>
    <w:rsid w:val="0003586C"/>
    <w:rsid w:val="00037BD1"/>
    <w:rsid w:val="00041B33"/>
    <w:rsid w:val="00041BDF"/>
    <w:rsid w:val="000441D6"/>
    <w:rsid w:val="000465B8"/>
    <w:rsid w:val="000476E5"/>
    <w:rsid w:val="00047CF8"/>
    <w:rsid w:val="00050B77"/>
    <w:rsid w:val="00052910"/>
    <w:rsid w:val="00052DD5"/>
    <w:rsid w:val="00052F70"/>
    <w:rsid w:val="00055AA0"/>
    <w:rsid w:val="00056948"/>
    <w:rsid w:val="000619D7"/>
    <w:rsid w:val="00062DDE"/>
    <w:rsid w:val="00062F62"/>
    <w:rsid w:val="00063772"/>
    <w:rsid w:val="0007156F"/>
    <w:rsid w:val="00075807"/>
    <w:rsid w:val="00076259"/>
    <w:rsid w:val="00081761"/>
    <w:rsid w:val="00083B7C"/>
    <w:rsid w:val="000842FD"/>
    <w:rsid w:val="00084FA9"/>
    <w:rsid w:val="00086CB5"/>
    <w:rsid w:val="00090E8C"/>
    <w:rsid w:val="00097E0C"/>
    <w:rsid w:val="000A1342"/>
    <w:rsid w:val="000A2CB8"/>
    <w:rsid w:val="000A3482"/>
    <w:rsid w:val="000A370F"/>
    <w:rsid w:val="000A4D60"/>
    <w:rsid w:val="000A6079"/>
    <w:rsid w:val="000A6152"/>
    <w:rsid w:val="000A6AB8"/>
    <w:rsid w:val="000A70DE"/>
    <w:rsid w:val="000B1A77"/>
    <w:rsid w:val="000B6E37"/>
    <w:rsid w:val="000B7CDC"/>
    <w:rsid w:val="000C07F4"/>
    <w:rsid w:val="000D060F"/>
    <w:rsid w:val="000D1935"/>
    <w:rsid w:val="000D22CF"/>
    <w:rsid w:val="000D630C"/>
    <w:rsid w:val="000E2320"/>
    <w:rsid w:val="000E542B"/>
    <w:rsid w:val="000F06BA"/>
    <w:rsid w:val="000F4345"/>
    <w:rsid w:val="00101D2B"/>
    <w:rsid w:val="001026E2"/>
    <w:rsid w:val="00105E26"/>
    <w:rsid w:val="00107265"/>
    <w:rsid w:val="0011251E"/>
    <w:rsid w:val="00112789"/>
    <w:rsid w:val="00112DAB"/>
    <w:rsid w:val="001147AD"/>
    <w:rsid w:val="001164E5"/>
    <w:rsid w:val="00116756"/>
    <w:rsid w:val="0012280F"/>
    <w:rsid w:val="00124C00"/>
    <w:rsid w:val="001275EF"/>
    <w:rsid w:val="0012768B"/>
    <w:rsid w:val="001316AE"/>
    <w:rsid w:val="00131EB6"/>
    <w:rsid w:val="001322BF"/>
    <w:rsid w:val="00136FA3"/>
    <w:rsid w:val="0014140E"/>
    <w:rsid w:val="00143D30"/>
    <w:rsid w:val="0014637F"/>
    <w:rsid w:val="00146B73"/>
    <w:rsid w:val="001474B1"/>
    <w:rsid w:val="00147947"/>
    <w:rsid w:val="001521C6"/>
    <w:rsid w:val="00152F5E"/>
    <w:rsid w:val="00154302"/>
    <w:rsid w:val="001550CC"/>
    <w:rsid w:val="001636CA"/>
    <w:rsid w:val="00170D62"/>
    <w:rsid w:val="00170F15"/>
    <w:rsid w:val="00171BB4"/>
    <w:rsid w:val="0017657C"/>
    <w:rsid w:val="00177285"/>
    <w:rsid w:val="0017767D"/>
    <w:rsid w:val="001777DD"/>
    <w:rsid w:val="0018029F"/>
    <w:rsid w:val="00180454"/>
    <w:rsid w:val="00182CC7"/>
    <w:rsid w:val="001832D8"/>
    <w:rsid w:val="00184D08"/>
    <w:rsid w:val="001862CE"/>
    <w:rsid w:val="00186591"/>
    <w:rsid w:val="00186F6A"/>
    <w:rsid w:val="00187AC6"/>
    <w:rsid w:val="00190C6F"/>
    <w:rsid w:val="001922FA"/>
    <w:rsid w:val="00192AB0"/>
    <w:rsid w:val="00197242"/>
    <w:rsid w:val="001A1900"/>
    <w:rsid w:val="001A25C7"/>
    <w:rsid w:val="001A4C77"/>
    <w:rsid w:val="001A5B49"/>
    <w:rsid w:val="001A6FED"/>
    <w:rsid w:val="001A7C4D"/>
    <w:rsid w:val="001B0916"/>
    <w:rsid w:val="001B4C12"/>
    <w:rsid w:val="001B4E34"/>
    <w:rsid w:val="001B6B4C"/>
    <w:rsid w:val="001B7494"/>
    <w:rsid w:val="001C140D"/>
    <w:rsid w:val="001C1747"/>
    <w:rsid w:val="001C5BA6"/>
    <w:rsid w:val="001D1197"/>
    <w:rsid w:val="001D2E27"/>
    <w:rsid w:val="001D40B6"/>
    <w:rsid w:val="001D53D4"/>
    <w:rsid w:val="001D57C0"/>
    <w:rsid w:val="001D5DA7"/>
    <w:rsid w:val="001D64BB"/>
    <w:rsid w:val="001D6ADB"/>
    <w:rsid w:val="001D6DBD"/>
    <w:rsid w:val="001E0185"/>
    <w:rsid w:val="001E1F7F"/>
    <w:rsid w:val="001E266F"/>
    <w:rsid w:val="001E339C"/>
    <w:rsid w:val="001E3553"/>
    <w:rsid w:val="001E4978"/>
    <w:rsid w:val="001E7CB6"/>
    <w:rsid w:val="001F12F1"/>
    <w:rsid w:val="001F2029"/>
    <w:rsid w:val="001F3C67"/>
    <w:rsid w:val="001F45BA"/>
    <w:rsid w:val="001F5B91"/>
    <w:rsid w:val="0020259F"/>
    <w:rsid w:val="00202E79"/>
    <w:rsid w:val="00205773"/>
    <w:rsid w:val="00206C63"/>
    <w:rsid w:val="00210FEF"/>
    <w:rsid w:val="002110AD"/>
    <w:rsid w:val="00214ED7"/>
    <w:rsid w:val="002152E6"/>
    <w:rsid w:val="00217D37"/>
    <w:rsid w:val="00217D7B"/>
    <w:rsid w:val="00220183"/>
    <w:rsid w:val="00221140"/>
    <w:rsid w:val="00221FD6"/>
    <w:rsid w:val="00222ABF"/>
    <w:rsid w:val="002275ED"/>
    <w:rsid w:val="00234537"/>
    <w:rsid w:val="002360C9"/>
    <w:rsid w:val="002365C1"/>
    <w:rsid w:val="002375F9"/>
    <w:rsid w:val="00237B94"/>
    <w:rsid w:val="00244F3C"/>
    <w:rsid w:val="00246038"/>
    <w:rsid w:val="00247084"/>
    <w:rsid w:val="00247184"/>
    <w:rsid w:val="00247F66"/>
    <w:rsid w:val="00251C39"/>
    <w:rsid w:val="002548DD"/>
    <w:rsid w:val="00254A27"/>
    <w:rsid w:val="00256056"/>
    <w:rsid w:val="00256949"/>
    <w:rsid w:val="002658B7"/>
    <w:rsid w:val="00266CBD"/>
    <w:rsid w:val="00272AF4"/>
    <w:rsid w:val="00272CF3"/>
    <w:rsid w:val="00275D7B"/>
    <w:rsid w:val="00276348"/>
    <w:rsid w:val="002776DA"/>
    <w:rsid w:val="002827B9"/>
    <w:rsid w:val="002827BD"/>
    <w:rsid w:val="00284596"/>
    <w:rsid w:val="002851B2"/>
    <w:rsid w:val="002855A4"/>
    <w:rsid w:val="00287F4D"/>
    <w:rsid w:val="00291892"/>
    <w:rsid w:val="00291A4A"/>
    <w:rsid w:val="00292BAB"/>
    <w:rsid w:val="002930C6"/>
    <w:rsid w:val="002959B4"/>
    <w:rsid w:val="002A4304"/>
    <w:rsid w:val="002A74D1"/>
    <w:rsid w:val="002B1128"/>
    <w:rsid w:val="002B1835"/>
    <w:rsid w:val="002B23BB"/>
    <w:rsid w:val="002B3228"/>
    <w:rsid w:val="002B444C"/>
    <w:rsid w:val="002B6126"/>
    <w:rsid w:val="002C123C"/>
    <w:rsid w:val="002C12BF"/>
    <w:rsid w:val="002C377F"/>
    <w:rsid w:val="002C3FF7"/>
    <w:rsid w:val="002C6F37"/>
    <w:rsid w:val="002C77A0"/>
    <w:rsid w:val="002D2D37"/>
    <w:rsid w:val="002D47E8"/>
    <w:rsid w:val="002D6F98"/>
    <w:rsid w:val="002D7180"/>
    <w:rsid w:val="002D7B55"/>
    <w:rsid w:val="002E35A7"/>
    <w:rsid w:val="002E432F"/>
    <w:rsid w:val="002E4354"/>
    <w:rsid w:val="002E4D53"/>
    <w:rsid w:val="002E5A53"/>
    <w:rsid w:val="002E5D01"/>
    <w:rsid w:val="002F0D31"/>
    <w:rsid w:val="002F20D6"/>
    <w:rsid w:val="002F6183"/>
    <w:rsid w:val="002F6952"/>
    <w:rsid w:val="00301562"/>
    <w:rsid w:val="00301AC8"/>
    <w:rsid w:val="003021B0"/>
    <w:rsid w:val="0030385E"/>
    <w:rsid w:val="003053E6"/>
    <w:rsid w:val="00305C69"/>
    <w:rsid w:val="003067B3"/>
    <w:rsid w:val="003076BA"/>
    <w:rsid w:val="00307D92"/>
    <w:rsid w:val="00311A5F"/>
    <w:rsid w:val="003158F2"/>
    <w:rsid w:val="00321873"/>
    <w:rsid w:val="00322ADD"/>
    <w:rsid w:val="00323E94"/>
    <w:rsid w:val="00325176"/>
    <w:rsid w:val="003260E7"/>
    <w:rsid w:val="00337E33"/>
    <w:rsid w:val="0034090F"/>
    <w:rsid w:val="00340B1E"/>
    <w:rsid w:val="00346CF8"/>
    <w:rsid w:val="003477EB"/>
    <w:rsid w:val="00350254"/>
    <w:rsid w:val="00352D32"/>
    <w:rsid w:val="0035373C"/>
    <w:rsid w:val="00356369"/>
    <w:rsid w:val="00360723"/>
    <w:rsid w:val="00361262"/>
    <w:rsid w:val="0036302E"/>
    <w:rsid w:val="003635E6"/>
    <w:rsid w:val="0036382E"/>
    <w:rsid w:val="003638BE"/>
    <w:rsid w:val="00363A85"/>
    <w:rsid w:val="00366FF3"/>
    <w:rsid w:val="00374469"/>
    <w:rsid w:val="00375B14"/>
    <w:rsid w:val="00375DD1"/>
    <w:rsid w:val="00381938"/>
    <w:rsid w:val="00382FF6"/>
    <w:rsid w:val="003832FE"/>
    <w:rsid w:val="0038455D"/>
    <w:rsid w:val="00391841"/>
    <w:rsid w:val="0039560A"/>
    <w:rsid w:val="00397173"/>
    <w:rsid w:val="003A33CE"/>
    <w:rsid w:val="003A37E0"/>
    <w:rsid w:val="003A6283"/>
    <w:rsid w:val="003A645D"/>
    <w:rsid w:val="003A6848"/>
    <w:rsid w:val="003B0818"/>
    <w:rsid w:val="003B1F22"/>
    <w:rsid w:val="003B3394"/>
    <w:rsid w:val="003B4060"/>
    <w:rsid w:val="003B4597"/>
    <w:rsid w:val="003B527C"/>
    <w:rsid w:val="003B54E0"/>
    <w:rsid w:val="003C2CC5"/>
    <w:rsid w:val="003C3D79"/>
    <w:rsid w:val="003C487A"/>
    <w:rsid w:val="003C66E7"/>
    <w:rsid w:val="003D03BA"/>
    <w:rsid w:val="003D1EEA"/>
    <w:rsid w:val="003D253F"/>
    <w:rsid w:val="003D2F57"/>
    <w:rsid w:val="003D4339"/>
    <w:rsid w:val="003D4CC8"/>
    <w:rsid w:val="003D64AF"/>
    <w:rsid w:val="003E1299"/>
    <w:rsid w:val="003E34C2"/>
    <w:rsid w:val="003E4007"/>
    <w:rsid w:val="003E4057"/>
    <w:rsid w:val="003E4906"/>
    <w:rsid w:val="003E5BC9"/>
    <w:rsid w:val="003E625C"/>
    <w:rsid w:val="003E7D41"/>
    <w:rsid w:val="003F0290"/>
    <w:rsid w:val="003F121F"/>
    <w:rsid w:val="003F2C1E"/>
    <w:rsid w:val="003F2E13"/>
    <w:rsid w:val="003F768A"/>
    <w:rsid w:val="00400F1B"/>
    <w:rsid w:val="004025B8"/>
    <w:rsid w:val="004064D6"/>
    <w:rsid w:val="00407926"/>
    <w:rsid w:val="00410F60"/>
    <w:rsid w:val="00411D55"/>
    <w:rsid w:val="00412F1A"/>
    <w:rsid w:val="004135D1"/>
    <w:rsid w:val="00414AE5"/>
    <w:rsid w:val="00415BAA"/>
    <w:rsid w:val="00417282"/>
    <w:rsid w:val="004174E5"/>
    <w:rsid w:val="00423DAB"/>
    <w:rsid w:val="00425778"/>
    <w:rsid w:val="0042587D"/>
    <w:rsid w:val="0042649B"/>
    <w:rsid w:val="00427272"/>
    <w:rsid w:val="00427C39"/>
    <w:rsid w:val="00432325"/>
    <w:rsid w:val="00432856"/>
    <w:rsid w:val="00433960"/>
    <w:rsid w:val="00435144"/>
    <w:rsid w:val="00436705"/>
    <w:rsid w:val="00440BA1"/>
    <w:rsid w:val="004423CD"/>
    <w:rsid w:val="00443875"/>
    <w:rsid w:val="00444334"/>
    <w:rsid w:val="00444AF0"/>
    <w:rsid w:val="0044734F"/>
    <w:rsid w:val="004476E3"/>
    <w:rsid w:val="004479E5"/>
    <w:rsid w:val="00451A63"/>
    <w:rsid w:val="004610D2"/>
    <w:rsid w:val="0046160C"/>
    <w:rsid w:val="00464F68"/>
    <w:rsid w:val="00465F9E"/>
    <w:rsid w:val="004723EA"/>
    <w:rsid w:val="004731B3"/>
    <w:rsid w:val="00473340"/>
    <w:rsid w:val="00473683"/>
    <w:rsid w:val="00473F05"/>
    <w:rsid w:val="00474C1B"/>
    <w:rsid w:val="0047545D"/>
    <w:rsid w:val="004754A4"/>
    <w:rsid w:val="00476283"/>
    <w:rsid w:val="00477C27"/>
    <w:rsid w:val="00480885"/>
    <w:rsid w:val="004811DE"/>
    <w:rsid w:val="004849B0"/>
    <w:rsid w:val="0048547E"/>
    <w:rsid w:val="00485784"/>
    <w:rsid w:val="00490891"/>
    <w:rsid w:val="00493848"/>
    <w:rsid w:val="004A018F"/>
    <w:rsid w:val="004A031F"/>
    <w:rsid w:val="004A105C"/>
    <w:rsid w:val="004A12DC"/>
    <w:rsid w:val="004A7CA2"/>
    <w:rsid w:val="004B058D"/>
    <w:rsid w:val="004B497F"/>
    <w:rsid w:val="004B55D6"/>
    <w:rsid w:val="004B6210"/>
    <w:rsid w:val="004B6FE5"/>
    <w:rsid w:val="004C0B3E"/>
    <w:rsid w:val="004C27EA"/>
    <w:rsid w:val="004D0978"/>
    <w:rsid w:val="004D14F4"/>
    <w:rsid w:val="004D66A5"/>
    <w:rsid w:val="004E5393"/>
    <w:rsid w:val="004E5E2A"/>
    <w:rsid w:val="004E5FB0"/>
    <w:rsid w:val="004E7A7A"/>
    <w:rsid w:val="004F0E11"/>
    <w:rsid w:val="004F4425"/>
    <w:rsid w:val="004F5F3F"/>
    <w:rsid w:val="004F5F4E"/>
    <w:rsid w:val="004F77B5"/>
    <w:rsid w:val="005013C0"/>
    <w:rsid w:val="005018F5"/>
    <w:rsid w:val="00503325"/>
    <w:rsid w:val="005033CA"/>
    <w:rsid w:val="00505CA1"/>
    <w:rsid w:val="00507380"/>
    <w:rsid w:val="005123EF"/>
    <w:rsid w:val="005153B6"/>
    <w:rsid w:val="00517526"/>
    <w:rsid w:val="00521037"/>
    <w:rsid w:val="00521D03"/>
    <w:rsid w:val="00523EA6"/>
    <w:rsid w:val="00525331"/>
    <w:rsid w:val="0052568A"/>
    <w:rsid w:val="005273BA"/>
    <w:rsid w:val="005323AD"/>
    <w:rsid w:val="00532C38"/>
    <w:rsid w:val="00555B3A"/>
    <w:rsid w:val="005570CF"/>
    <w:rsid w:val="00557EAE"/>
    <w:rsid w:val="0056050D"/>
    <w:rsid w:val="00560BC3"/>
    <w:rsid w:val="00561FAF"/>
    <w:rsid w:val="00563B9F"/>
    <w:rsid w:val="00564429"/>
    <w:rsid w:val="005673F9"/>
    <w:rsid w:val="00571079"/>
    <w:rsid w:val="00571A4C"/>
    <w:rsid w:val="00573486"/>
    <w:rsid w:val="00576E77"/>
    <w:rsid w:val="00577880"/>
    <w:rsid w:val="0058140F"/>
    <w:rsid w:val="00581666"/>
    <w:rsid w:val="005821DF"/>
    <w:rsid w:val="00590E8A"/>
    <w:rsid w:val="00592EC9"/>
    <w:rsid w:val="00593408"/>
    <w:rsid w:val="005934B9"/>
    <w:rsid w:val="00594C78"/>
    <w:rsid w:val="00594FEC"/>
    <w:rsid w:val="00597BDC"/>
    <w:rsid w:val="005A0F74"/>
    <w:rsid w:val="005A1082"/>
    <w:rsid w:val="005A578C"/>
    <w:rsid w:val="005A6814"/>
    <w:rsid w:val="005A73F1"/>
    <w:rsid w:val="005B1511"/>
    <w:rsid w:val="005B2D91"/>
    <w:rsid w:val="005B4624"/>
    <w:rsid w:val="005B62EA"/>
    <w:rsid w:val="005C0292"/>
    <w:rsid w:val="005C2959"/>
    <w:rsid w:val="005C2C8E"/>
    <w:rsid w:val="005D0994"/>
    <w:rsid w:val="005D19C9"/>
    <w:rsid w:val="005D1B03"/>
    <w:rsid w:val="005D48D2"/>
    <w:rsid w:val="005D494E"/>
    <w:rsid w:val="005D49F6"/>
    <w:rsid w:val="005D55AA"/>
    <w:rsid w:val="005E1C7A"/>
    <w:rsid w:val="005E2C74"/>
    <w:rsid w:val="005E3DAB"/>
    <w:rsid w:val="005E6EF5"/>
    <w:rsid w:val="005F49C0"/>
    <w:rsid w:val="005F5369"/>
    <w:rsid w:val="005F78D5"/>
    <w:rsid w:val="00601AFE"/>
    <w:rsid w:val="00602AA9"/>
    <w:rsid w:val="006038D9"/>
    <w:rsid w:val="0060735E"/>
    <w:rsid w:val="006074F9"/>
    <w:rsid w:val="00610CD6"/>
    <w:rsid w:val="00611F8F"/>
    <w:rsid w:val="00614A23"/>
    <w:rsid w:val="00615A5F"/>
    <w:rsid w:val="006217EF"/>
    <w:rsid w:val="00624053"/>
    <w:rsid w:val="00624EBE"/>
    <w:rsid w:val="00625FD3"/>
    <w:rsid w:val="00626375"/>
    <w:rsid w:val="00626AEE"/>
    <w:rsid w:val="0063334E"/>
    <w:rsid w:val="00633CB8"/>
    <w:rsid w:val="00634584"/>
    <w:rsid w:val="00635E89"/>
    <w:rsid w:val="006511D3"/>
    <w:rsid w:val="00657C5E"/>
    <w:rsid w:val="00660D87"/>
    <w:rsid w:val="006622AD"/>
    <w:rsid w:val="006658D3"/>
    <w:rsid w:val="00665CB7"/>
    <w:rsid w:val="006667FF"/>
    <w:rsid w:val="00667887"/>
    <w:rsid w:val="00667967"/>
    <w:rsid w:val="0067194A"/>
    <w:rsid w:val="00672349"/>
    <w:rsid w:val="006754E2"/>
    <w:rsid w:val="00675E2C"/>
    <w:rsid w:val="00681B80"/>
    <w:rsid w:val="0068364C"/>
    <w:rsid w:val="00684DB0"/>
    <w:rsid w:val="00692217"/>
    <w:rsid w:val="006936D0"/>
    <w:rsid w:val="006A374B"/>
    <w:rsid w:val="006A5143"/>
    <w:rsid w:val="006A5156"/>
    <w:rsid w:val="006A57B2"/>
    <w:rsid w:val="006A734F"/>
    <w:rsid w:val="006B085D"/>
    <w:rsid w:val="006B0E7B"/>
    <w:rsid w:val="006B2D78"/>
    <w:rsid w:val="006B7D87"/>
    <w:rsid w:val="006C1E22"/>
    <w:rsid w:val="006C2C53"/>
    <w:rsid w:val="006C3494"/>
    <w:rsid w:val="006C4499"/>
    <w:rsid w:val="006C7E0B"/>
    <w:rsid w:val="006D1886"/>
    <w:rsid w:val="006D42CE"/>
    <w:rsid w:val="006D475E"/>
    <w:rsid w:val="006D4998"/>
    <w:rsid w:val="006D6B9E"/>
    <w:rsid w:val="006D6DE1"/>
    <w:rsid w:val="006E065E"/>
    <w:rsid w:val="006E1B60"/>
    <w:rsid w:val="006E1F55"/>
    <w:rsid w:val="006E383D"/>
    <w:rsid w:val="006E4B01"/>
    <w:rsid w:val="006F642D"/>
    <w:rsid w:val="007006F7"/>
    <w:rsid w:val="007031EE"/>
    <w:rsid w:val="007032DA"/>
    <w:rsid w:val="007064EF"/>
    <w:rsid w:val="007107DC"/>
    <w:rsid w:val="00711A92"/>
    <w:rsid w:val="007141A1"/>
    <w:rsid w:val="007158B9"/>
    <w:rsid w:val="00716783"/>
    <w:rsid w:val="00720FB5"/>
    <w:rsid w:val="0072107F"/>
    <w:rsid w:val="00722AA2"/>
    <w:rsid w:val="00725B7E"/>
    <w:rsid w:val="00726D55"/>
    <w:rsid w:val="00726DB0"/>
    <w:rsid w:val="00732147"/>
    <w:rsid w:val="00733143"/>
    <w:rsid w:val="007333B2"/>
    <w:rsid w:val="00733A39"/>
    <w:rsid w:val="0073541F"/>
    <w:rsid w:val="00735F8E"/>
    <w:rsid w:val="007411AC"/>
    <w:rsid w:val="00742F9C"/>
    <w:rsid w:val="00746EB7"/>
    <w:rsid w:val="00751814"/>
    <w:rsid w:val="00753916"/>
    <w:rsid w:val="00765729"/>
    <w:rsid w:val="00765F94"/>
    <w:rsid w:val="00771C86"/>
    <w:rsid w:val="00776A13"/>
    <w:rsid w:val="0078735C"/>
    <w:rsid w:val="00787765"/>
    <w:rsid w:val="0079001E"/>
    <w:rsid w:val="007904FE"/>
    <w:rsid w:val="00791393"/>
    <w:rsid w:val="00791A89"/>
    <w:rsid w:val="00792031"/>
    <w:rsid w:val="00792BA1"/>
    <w:rsid w:val="007948B6"/>
    <w:rsid w:val="00796ADD"/>
    <w:rsid w:val="00797C66"/>
    <w:rsid w:val="007A1693"/>
    <w:rsid w:val="007A17FA"/>
    <w:rsid w:val="007A2901"/>
    <w:rsid w:val="007A4995"/>
    <w:rsid w:val="007A5A74"/>
    <w:rsid w:val="007A5D7A"/>
    <w:rsid w:val="007A5FB7"/>
    <w:rsid w:val="007A6857"/>
    <w:rsid w:val="007B0899"/>
    <w:rsid w:val="007B1800"/>
    <w:rsid w:val="007B1F73"/>
    <w:rsid w:val="007B38A7"/>
    <w:rsid w:val="007B65FC"/>
    <w:rsid w:val="007B7403"/>
    <w:rsid w:val="007C02F9"/>
    <w:rsid w:val="007C093B"/>
    <w:rsid w:val="007C0FBE"/>
    <w:rsid w:val="007C2A6C"/>
    <w:rsid w:val="007C3542"/>
    <w:rsid w:val="007C3A6D"/>
    <w:rsid w:val="007C44B4"/>
    <w:rsid w:val="007C4B8B"/>
    <w:rsid w:val="007C4C69"/>
    <w:rsid w:val="007C4D5E"/>
    <w:rsid w:val="007D2AF3"/>
    <w:rsid w:val="007D4B61"/>
    <w:rsid w:val="007D7B57"/>
    <w:rsid w:val="007E1C00"/>
    <w:rsid w:val="007E2AF5"/>
    <w:rsid w:val="007E7949"/>
    <w:rsid w:val="007F1D09"/>
    <w:rsid w:val="008000E3"/>
    <w:rsid w:val="00801119"/>
    <w:rsid w:val="00803BA1"/>
    <w:rsid w:val="008040EC"/>
    <w:rsid w:val="008052A4"/>
    <w:rsid w:val="008055BB"/>
    <w:rsid w:val="00805ED5"/>
    <w:rsid w:val="00805EF8"/>
    <w:rsid w:val="00807AF9"/>
    <w:rsid w:val="00821B2A"/>
    <w:rsid w:val="00821ECA"/>
    <w:rsid w:val="00822A07"/>
    <w:rsid w:val="00822CEE"/>
    <w:rsid w:val="00824069"/>
    <w:rsid w:val="00827240"/>
    <w:rsid w:val="008272CD"/>
    <w:rsid w:val="008330E3"/>
    <w:rsid w:val="00834DE0"/>
    <w:rsid w:val="00835658"/>
    <w:rsid w:val="00840A9A"/>
    <w:rsid w:val="00841D68"/>
    <w:rsid w:val="00843089"/>
    <w:rsid w:val="008454F9"/>
    <w:rsid w:val="008456A2"/>
    <w:rsid w:val="0084618C"/>
    <w:rsid w:val="00851ABC"/>
    <w:rsid w:val="00862E90"/>
    <w:rsid w:val="0086318E"/>
    <w:rsid w:val="00865A8D"/>
    <w:rsid w:val="0086643E"/>
    <w:rsid w:val="00866CFC"/>
    <w:rsid w:val="00866F5C"/>
    <w:rsid w:val="00870D66"/>
    <w:rsid w:val="00870F11"/>
    <w:rsid w:val="0087510A"/>
    <w:rsid w:val="00877062"/>
    <w:rsid w:val="008777FB"/>
    <w:rsid w:val="008843E1"/>
    <w:rsid w:val="00884A11"/>
    <w:rsid w:val="00884C65"/>
    <w:rsid w:val="00886C48"/>
    <w:rsid w:val="00886FA7"/>
    <w:rsid w:val="008872BE"/>
    <w:rsid w:val="008879E7"/>
    <w:rsid w:val="00891836"/>
    <w:rsid w:val="0089446A"/>
    <w:rsid w:val="008948C5"/>
    <w:rsid w:val="008959E7"/>
    <w:rsid w:val="00895DB6"/>
    <w:rsid w:val="008962B6"/>
    <w:rsid w:val="00896DD5"/>
    <w:rsid w:val="0089795A"/>
    <w:rsid w:val="00897B6A"/>
    <w:rsid w:val="008A19F9"/>
    <w:rsid w:val="008A21D6"/>
    <w:rsid w:val="008A651E"/>
    <w:rsid w:val="008B128E"/>
    <w:rsid w:val="008B1C9C"/>
    <w:rsid w:val="008B43D4"/>
    <w:rsid w:val="008B46A9"/>
    <w:rsid w:val="008B6BCE"/>
    <w:rsid w:val="008C02C9"/>
    <w:rsid w:val="008C268F"/>
    <w:rsid w:val="008C2B8B"/>
    <w:rsid w:val="008C7906"/>
    <w:rsid w:val="008D0891"/>
    <w:rsid w:val="008D09D5"/>
    <w:rsid w:val="008D707A"/>
    <w:rsid w:val="008D7D74"/>
    <w:rsid w:val="008E2C50"/>
    <w:rsid w:val="008E6275"/>
    <w:rsid w:val="008E7BA6"/>
    <w:rsid w:val="008F3CE9"/>
    <w:rsid w:val="00900A83"/>
    <w:rsid w:val="0090110A"/>
    <w:rsid w:val="00901319"/>
    <w:rsid w:val="0090296B"/>
    <w:rsid w:val="00903B31"/>
    <w:rsid w:val="00904C3D"/>
    <w:rsid w:val="00906829"/>
    <w:rsid w:val="009119EB"/>
    <w:rsid w:val="009127E3"/>
    <w:rsid w:val="00913476"/>
    <w:rsid w:val="00913890"/>
    <w:rsid w:val="00914898"/>
    <w:rsid w:val="00916566"/>
    <w:rsid w:val="00923645"/>
    <w:rsid w:val="00927BC1"/>
    <w:rsid w:val="0093184F"/>
    <w:rsid w:val="00934E25"/>
    <w:rsid w:val="00936A95"/>
    <w:rsid w:val="009401D2"/>
    <w:rsid w:val="009411B5"/>
    <w:rsid w:val="009427C5"/>
    <w:rsid w:val="00944412"/>
    <w:rsid w:val="009447D5"/>
    <w:rsid w:val="00946196"/>
    <w:rsid w:val="00947703"/>
    <w:rsid w:val="00950BE1"/>
    <w:rsid w:val="00950D8E"/>
    <w:rsid w:val="009512DA"/>
    <w:rsid w:val="00952961"/>
    <w:rsid w:val="0095646E"/>
    <w:rsid w:val="00956D6C"/>
    <w:rsid w:val="0096194C"/>
    <w:rsid w:val="009623D5"/>
    <w:rsid w:val="0096463D"/>
    <w:rsid w:val="0096626E"/>
    <w:rsid w:val="00966D64"/>
    <w:rsid w:val="00976B05"/>
    <w:rsid w:val="00980ABF"/>
    <w:rsid w:val="00980B2C"/>
    <w:rsid w:val="00983DCD"/>
    <w:rsid w:val="00984FE5"/>
    <w:rsid w:val="009860B9"/>
    <w:rsid w:val="009905A3"/>
    <w:rsid w:val="00991544"/>
    <w:rsid w:val="0099159B"/>
    <w:rsid w:val="00993DEF"/>
    <w:rsid w:val="00996CD4"/>
    <w:rsid w:val="009A0518"/>
    <w:rsid w:val="009A1054"/>
    <w:rsid w:val="009A59A5"/>
    <w:rsid w:val="009A615E"/>
    <w:rsid w:val="009A6E2B"/>
    <w:rsid w:val="009A7175"/>
    <w:rsid w:val="009A7ACC"/>
    <w:rsid w:val="009B1D3C"/>
    <w:rsid w:val="009B2BD1"/>
    <w:rsid w:val="009C0F04"/>
    <w:rsid w:val="009C10C7"/>
    <w:rsid w:val="009C17FA"/>
    <w:rsid w:val="009C1868"/>
    <w:rsid w:val="009C1F65"/>
    <w:rsid w:val="009D1369"/>
    <w:rsid w:val="009D21F9"/>
    <w:rsid w:val="009E1952"/>
    <w:rsid w:val="009E1FD6"/>
    <w:rsid w:val="009E5665"/>
    <w:rsid w:val="009E7B1F"/>
    <w:rsid w:val="009F07DB"/>
    <w:rsid w:val="009F5FE9"/>
    <w:rsid w:val="009F76B7"/>
    <w:rsid w:val="009F7713"/>
    <w:rsid w:val="00A0285F"/>
    <w:rsid w:val="00A028AA"/>
    <w:rsid w:val="00A03FF2"/>
    <w:rsid w:val="00A04AC4"/>
    <w:rsid w:val="00A05151"/>
    <w:rsid w:val="00A076C3"/>
    <w:rsid w:val="00A12A94"/>
    <w:rsid w:val="00A13C65"/>
    <w:rsid w:val="00A13E65"/>
    <w:rsid w:val="00A1406A"/>
    <w:rsid w:val="00A160C8"/>
    <w:rsid w:val="00A2392E"/>
    <w:rsid w:val="00A23C64"/>
    <w:rsid w:val="00A242F2"/>
    <w:rsid w:val="00A24697"/>
    <w:rsid w:val="00A25570"/>
    <w:rsid w:val="00A26E53"/>
    <w:rsid w:val="00A3547D"/>
    <w:rsid w:val="00A35F7F"/>
    <w:rsid w:val="00A36EFD"/>
    <w:rsid w:val="00A37A8A"/>
    <w:rsid w:val="00A41668"/>
    <w:rsid w:val="00A4198C"/>
    <w:rsid w:val="00A44BEF"/>
    <w:rsid w:val="00A47611"/>
    <w:rsid w:val="00A5002E"/>
    <w:rsid w:val="00A509F5"/>
    <w:rsid w:val="00A525F0"/>
    <w:rsid w:val="00A5267A"/>
    <w:rsid w:val="00A542D3"/>
    <w:rsid w:val="00A54E47"/>
    <w:rsid w:val="00A55DFD"/>
    <w:rsid w:val="00A5694B"/>
    <w:rsid w:val="00A57E99"/>
    <w:rsid w:val="00A62FA9"/>
    <w:rsid w:val="00A63619"/>
    <w:rsid w:val="00A6558B"/>
    <w:rsid w:val="00A65D18"/>
    <w:rsid w:val="00A67FA9"/>
    <w:rsid w:val="00A70E91"/>
    <w:rsid w:val="00A7111C"/>
    <w:rsid w:val="00A72093"/>
    <w:rsid w:val="00A74348"/>
    <w:rsid w:val="00A7797A"/>
    <w:rsid w:val="00A819E1"/>
    <w:rsid w:val="00A81C4C"/>
    <w:rsid w:val="00A83B71"/>
    <w:rsid w:val="00A86DE9"/>
    <w:rsid w:val="00A91B3B"/>
    <w:rsid w:val="00A931E4"/>
    <w:rsid w:val="00A944D2"/>
    <w:rsid w:val="00AA00B1"/>
    <w:rsid w:val="00AA0E72"/>
    <w:rsid w:val="00AA24AA"/>
    <w:rsid w:val="00AA2C78"/>
    <w:rsid w:val="00AA4283"/>
    <w:rsid w:val="00AA5027"/>
    <w:rsid w:val="00AB6AA9"/>
    <w:rsid w:val="00AC2C46"/>
    <w:rsid w:val="00AC3B90"/>
    <w:rsid w:val="00AC737A"/>
    <w:rsid w:val="00AC7E2C"/>
    <w:rsid w:val="00AD0D67"/>
    <w:rsid w:val="00AD5818"/>
    <w:rsid w:val="00AD66F7"/>
    <w:rsid w:val="00AD6EBC"/>
    <w:rsid w:val="00AE00CA"/>
    <w:rsid w:val="00AE067A"/>
    <w:rsid w:val="00AE0BE9"/>
    <w:rsid w:val="00AE1940"/>
    <w:rsid w:val="00AE2A20"/>
    <w:rsid w:val="00AE47B9"/>
    <w:rsid w:val="00AE5EA5"/>
    <w:rsid w:val="00AE65C8"/>
    <w:rsid w:val="00AF3DEA"/>
    <w:rsid w:val="00AF6DC6"/>
    <w:rsid w:val="00B002C2"/>
    <w:rsid w:val="00B0076C"/>
    <w:rsid w:val="00B02604"/>
    <w:rsid w:val="00B02A18"/>
    <w:rsid w:val="00B02FCB"/>
    <w:rsid w:val="00B0580F"/>
    <w:rsid w:val="00B079DF"/>
    <w:rsid w:val="00B10765"/>
    <w:rsid w:val="00B108F9"/>
    <w:rsid w:val="00B113BC"/>
    <w:rsid w:val="00B11421"/>
    <w:rsid w:val="00B13411"/>
    <w:rsid w:val="00B13835"/>
    <w:rsid w:val="00B13880"/>
    <w:rsid w:val="00B17F07"/>
    <w:rsid w:val="00B21CE4"/>
    <w:rsid w:val="00B238E7"/>
    <w:rsid w:val="00B23C89"/>
    <w:rsid w:val="00B325BB"/>
    <w:rsid w:val="00B328E8"/>
    <w:rsid w:val="00B3319B"/>
    <w:rsid w:val="00B3395F"/>
    <w:rsid w:val="00B33C2C"/>
    <w:rsid w:val="00B356FC"/>
    <w:rsid w:val="00B37B7B"/>
    <w:rsid w:val="00B4088A"/>
    <w:rsid w:val="00B41002"/>
    <w:rsid w:val="00B425B3"/>
    <w:rsid w:val="00B429D8"/>
    <w:rsid w:val="00B450A0"/>
    <w:rsid w:val="00B457EB"/>
    <w:rsid w:val="00B54021"/>
    <w:rsid w:val="00B54F6F"/>
    <w:rsid w:val="00B5579D"/>
    <w:rsid w:val="00B55F14"/>
    <w:rsid w:val="00B613C5"/>
    <w:rsid w:val="00B61A22"/>
    <w:rsid w:val="00B6319F"/>
    <w:rsid w:val="00B63EC6"/>
    <w:rsid w:val="00B657BF"/>
    <w:rsid w:val="00B70EE4"/>
    <w:rsid w:val="00B71935"/>
    <w:rsid w:val="00B71F22"/>
    <w:rsid w:val="00B720F1"/>
    <w:rsid w:val="00B72A5D"/>
    <w:rsid w:val="00B72BD8"/>
    <w:rsid w:val="00B73949"/>
    <w:rsid w:val="00B8022A"/>
    <w:rsid w:val="00B83E88"/>
    <w:rsid w:val="00B852F1"/>
    <w:rsid w:val="00B87130"/>
    <w:rsid w:val="00B87152"/>
    <w:rsid w:val="00B875FB"/>
    <w:rsid w:val="00B87AA8"/>
    <w:rsid w:val="00B91046"/>
    <w:rsid w:val="00B91992"/>
    <w:rsid w:val="00B9238A"/>
    <w:rsid w:val="00B931E2"/>
    <w:rsid w:val="00B95002"/>
    <w:rsid w:val="00B96D56"/>
    <w:rsid w:val="00BA3803"/>
    <w:rsid w:val="00BA38B3"/>
    <w:rsid w:val="00BA3CA1"/>
    <w:rsid w:val="00BA6D89"/>
    <w:rsid w:val="00BB2CD7"/>
    <w:rsid w:val="00BB42D2"/>
    <w:rsid w:val="00BB5BCB"/>
    <w:rsid w:val="00BB7975"/>
    <w:rsid w:val="00BC12CC"/>
    <w:rsid w:val="00BC1341"/>
    <w:rsid w:val="00BC2844"/>
    <w:rsid w:val="00BC3110"/>
    <w:rsid w:val="00BC681F"/>
    <w:rsid w:val="00BC6BA9"/>
    <w:rsid w:val="00BD2FA7"/>
    <w:rsid w:val="00BD5076"/>
    <w:rsid w:val="00BD6486"/>
    <w:rsid w:val="00BD6F4D"/>
    <w:rsid w:val="00BD7B35"/>
    <w:rsid w:val="00BE3914"/>
    <w:rsid w:val="00BE40FF"/>
    <w:rsid w:val="00BE4FD7"/>
    <w:rsid w:val="00BE57B8"/>
    <w:rsid w:val="00BE666E"/>
    <w:rsid w:val="00BE7828"/>
    <w:rsid w:val="00BF0FA0"/>
    <w:rsid w:val="00BF11F0"/>
    <w:rsid w:val="00BF39DA"/>
    <w:rsid w:val="00BF71A0"/>
    <w:rsid w:val="00C021CA"/>
    <w:rsid w:val="00C1184A"/>
    <w:rsid w:val="00C11E0B"/>
    <w:rsid w:val="00C13B0A"/>
    <w:rsid w:val="00C143F8"/>
    <w:rsid w:val="00C14802"/>
    <w:rsid w:val="00C22BA9"/>
    <w:rsid w:val="00C240B1"/>
    <w:rsid w:val="00C305CF"/>
    <w:rsid w:val="00C315A6"/>
    <w:rsid w:val="00C31FAD"/>
    <w:rsid w:val="00C34D1E"/>
    <w:rsid w:val="00C36573"/>
    <w:rsid w:val="00C36681"/>
    <w:rsid w:val="00C403F8"/>
    <w:rsid w:val="00C41B27"/>
    <w:rsid w:val="00C43E62"/>
    <w:rsid w:val="00C5049E"/>
    <w:rsid w:val="00C52F35"/>
    <w:rsid w:val="00C52FB3"/>
    <w:rsid w:val="00C53240"/>
    <w:rsid w:val="00C538D3"/>
    <w:rsid w:val="00C54D75"/>
    <w:rsid w:val="00C55C96"/>
    <w:rsid w:val="00C55F32"/>
    <w:rsid w:val="00C56533"/>
    <w:rsid w:val="00C56952"/>
    <w:rsid w:val="00C56989"/>
    <w:rsid w:val="00C60C0E"/>
    <w:rsid w:val="00C623DC"/>
    <w:rsid w:val="00C6438C"/>
    <w:rsid w:val="00C6497F"/>
    <w:rsid w:val="00C65F7F"/>
    <w:rsid w:val="00C66F99"/>
    <w:rsid w:val="00C678E9"/>
    <w:rsid w:val="00C714A0"/>
    <w:rsid w:val="00C720A7"/>
    <w:rsid w:val="00C75710"/>
    <w:rsid w:val="00C81558"/>
    <w:rsid w:val="00C81971"/>
    <w:rsid w:val="00C81ED0"/>
    <w:rsid w:val="00C833D2"/>
    <w:rsid w:val="00C84714"/>
    <w:rsid w:val="00C85B68"/>
    <w:rsid w:val="00C87C3D"/>
    <w:rsid w:val="00C90335"/>
    <w:rsid w:val="00C905C5"/>
    <w:rsid w:val="00C90C7B"/>
    <w:rsid w:val="00C90F3B"/>
    <w:rsid w:val="00C93907"/>
    <w:rsid w:val="00C96F56"/>
    <w:rsid w:val="00C97F7E"/>
    <w:rsid w:val="00CA1A1A"/>
    <w:rsid w:val="00CA75BC"/>
    <w:rsid w:val="00CA76AA"/>
    <w:rsid w:val="00CB0659"/>
    <w:rsid w:val="00CB07FA"/>
    <w:rsid w:val="00CB1957"/>
    <w:rsid w:val="00CC332E"/>
    <w:rsid w:val="00CC360A"/>
    <w:rsid w:val="00CC60AE"/>
    <w:rsid w:val="00CC65E8"/>
    <w:rsid w:val="00CD0365"/>
    <w:rsid w:val="00CD3CAA"/>
    <w:rsid w:val="00CD3FF1"/>
    <w:rsid w:val="00CD43BF"/>
    <w:rsid w:val="00CD6540"/>
    <w:rsid w:val="00CD66DC"/>
    <w:rsid w:val="00CD66F3"/>
    <w:rsid w:val="00CE0986"/>
    <w:rsid w:val="00CE0DDF"/>
    <w:rsid w:val="00CE34B2"/>
    <w:rsid w:val="00CE5139"/>
    <w:rsid w:val="00CE6A44"/>
    <w:rsid w:val="00CE7980"/>
    <w:rsid w:val="00CE7D76"/>
    <w:rsid w:val="00CF0306"/>
    <w:rsid w:val="00CF509E"/>
    <w:rsid w:val="00CF61EF"/>
    <w:rsid w:val="00D0078F"/>
    <w:rsid w:val="00D011A8"/>
    <w:rsid w:val="00D16298"/>
    <w:rsid w:val="00D163C2"/>
    <w:rsid w:val="00D21FB0"/>
    <w:rsid w:val="00D239BB"/>
    <w:rsid w:val="00D23A49"/>
    <w:rsid w:val="00D23E2A"/>
    <w:rsid w:val="00D23F52"/>
    <w:rsid w:val="00D23F55"/>
    <w:rsid w:val="00D243D9"/>
    <w:rsid w:val="00D24FF0"/>
    <w:rsid w:val="00D25629"/>
    <w:rsid w:val="00D27474"/>
    <w:rsid w:val="00D32629"/>
    <w:rsid w:val="00D32918"/>
    <w:rsid w:val="00D348C5"/>
    <w:rsid w:val="00D34DD2"/>
    <w:rsid w:val="00D378E2"/>
    <w:rsid w:val="00D41489"/>
    <w:rsid w:val="00D41AD3"/>
    <w:rsid w:val="00D446E6"/>
    <w:rsid w:val="00D46470"/>
    <w:rsid w:val="00D47195"/>
    <w:rsid w:val="00D52E09"/>
    <w:rsid w:val="00D55400"/>
    <w:rsid w:val="00D56FE9"/>
    <w:rsid w:val="00D575C5"/>
    <w:rsid w:val="00D60589"/>
    <w:rsid w:val="00D61F6B"/>
    <w:rsid w:val="00D62854"/>
    <w:rsid w:val="00D70319"/>
    <w:rsid w:val="00D7091A"/>
    <w:rsid w:val="00D70C44"/>
    <w:rsid w:val="00D70D6C"/>
    <w:rsid w:val="00D70FC9"/>
    <w:rsid w:val="00D7256C"/>
    <w:rsid w:val="00D749CD"/>
    <w:rsid w:val="00D75978"/>
    <w:rsid w:val="00D7722E"/>
    <w:rsid w:val="00D776A2"/>
    <w:rsid w:val="00D77845"/>
    <w:rsid w:val="00D77FD5"/>
    <w:rsid w:val="00D83D13"/>
    <w:rsid w:val="00D84BF7"/>
    <w:rsid w:val="00D84D19"/>
    <w:rsid w:val="00D85749"/>
    <w:rsid w:val="00D87F53"/>
    <w:rsid w:val="00D913C7"/>
    <w:rsid w:val="00D91864"/>
    <w:rsid w:val="00D92A12"/>
    <w:rsid w:val="00D92D4B"/>
    <w:rsid w:val="00D9303D"/>
    <w:rsid w:val="00D93ED8"/>
    <w:rsid w:val="00D953C7"/>
    <w:rsid w:val="00D9665A"/>
    <w:rsid w:val="00D966EE"/>
    <w:rsid w:val="00D9704D"/>
    <w:rsid w:val="00DA2BA2"/>
    <w:rsid w:val="00DA3721"/>
    <w:rsid w:val="00DA41E4"/>
    <w:rsid w:val="00DA488E"/>
    <w:rsid w:val="00DA4D38"/>
    <w:rsid w:val="00DA5CC3"/>
    <w:rsid w:val="00DA71DB"/>
    <w:rsid w:val="00DB0F63"/>
    <w:rsid w:val="00DB137B"/>
    <w:rsid w:val="00DB2D55"/>
    <w:rsid w:val="00DB44F8"/>
    <w:rsid w:val="00DB7A2A"/>
    <w:rsid w:val="00DC1888"/>
    <w:rsid w:val="00DC1D45"/>
    <w:rsid w:val="00DC32EB"/>
    <w:rsid w:val="00DD1E71"/>
    <w:rsid w:val="00DD271E"/>
    <w:rsid w:val="00DD5208"/>
    <w:rsid w:val="00DD54D7"/>
    <w:rsid w:val="00DD65B7"/>
    <w:rsid w:val="00DD6DF1"/>
    <w:rsid w:val="00DE15BF"/>
    <w:rsid w:val="00DE192B"/>
    <w:rsid w:val="00DE3957"/>
    <w:rsid w:val="00DE4899"/>
    <w:rsid w:val="00DE63E1"/>
    <w:rsid w:val="00DE770A"/>
    <w:rsid w:val="00DF1C52"/>
    <w:rsid w:val="00DF1FE3"/>
    <w:rsid w:val="00DF22A5"/>
    <w:rsid w:val="00DF2B57"/>
    <w:rsid w:val="00DF7EEE"/>
    <w:rsid w:val="00E01BFC"/>
    <w:rsid w:val="00E02D47"/>
    <w:rsid w:val="00E0466B"/>
    <w:rsid w:val="00E079A2"/>
    <w:rsid w:val="00E079D7"/>
    <w:rsid w:val="00E07AFF"/>
    <w:rsid w:val="00E10FE1"/>
    <w:rsid w:val="00E12D63"/>
    <w:rsid w:val="00E1729C"/>
    <w:rsid w:val="00E20044"/>
    <w:rsid w:val="00E21405"/>
    <w:rsid w:val="00E26A39"/>
    <w:rsid w:val="00E3036F"/>
    <w:rsid w:val="00E30BCC"/>
    <w:rsid w:val="00E32D5A"/>
    <w:rsid w:val="00E354C0"/>
    <w:rsid w:val="00E35A57"/>
    <w:rsid w:val="00E35C08"/>
    <w:rsid w:val="00E3784D"/>
    <w:rsid w:val="00E37D21"/>
    <w:rsid w:val="00E41F2B"/>
    <w:rsid w:val="00E42EB4"/>
    <w:rsid w:val="00E44DFB"/>
    <w:rsid w:val="00E45064"/>
    <w:rsid w:val="00E45324"/>
    <w:rsid w:val="00E4551E"/>
    <w:rsid w:val="00E469A2"/>
    <w:rsid w:val="00E50729"/>
    <w:rsid w:val="00E51791"/>
    <w:rsid w:val="00E52562"/>
    <w:rsid w:val="00E52BBB"/>
    <w:rsid w:val="00E52E16"/>
    <w:rsid w:val="00E551E6"/>
    <w:rsid w:val="00E55E5D"/>
    <w:rsid w:val="00E602D4"/>
    <w:rsid w:val="00E6279E"/>
    <w:rsid w:val="00E62D0F"/>
    <w:rsid w:val="00E6369F"/>
    <w:rsid w:val="00E665F6"/>
    <w:rsid w:val="00E6663C"/>
    <w:rsid w:val="00E6783E"/>
    <w:rsid w:val="00E67E84"/>
    <w:rsid w:val="00E752B3"/>
    <w:rsid w:val="00E757A4"/>
    <w:rsid w:val="00E7788A"/>
    <w:rsid w:val="00E802E8"/>
    <w:rsid w:val="00E80F6C"/>
    <w:rsid w:val="00E82219"/>
    <w:rsid w:val="00E822FB"/>
    <w:rsid w:val="00E837D5"/>
    <w:rsid w:val="00E83894"/>
    <w:rsid w:val="00E84018"/>
    <w:rsid w:val="00E84BA6"/>
    <w:rsid w:val="00E9032A"/>
    <w:rsid w:val="00E918A6"/>
    <w:rsid w:val="00E95373"/>
    <w:rsid w:val="00E95C74"/>
    <w:rsid w:val="00E965C0"/>
    <w:rsid w:val="00EA16DC"/>
    <w:rsid w:val="00EA2FC0"/>
    <w:rsid w:val="00EA359A"/>
    <w:rsid w:val="00EA453A"/>
    <w:rsid w:val="00EA4AA6"/>
    <w:rsid w:val="00EA5003"/>
    <w:rsid w:val="00EA53CA"/>
    <w:rsid w:val="00EA55DF"/>
    <w:rsid w:val="00EA6627"/>
    <w:rsid w:val="00EA7B7A"/>
    <w:rsid w:val="00EB0178"/>
    <w:rsid w:val="00EB1B89"/>
    <w:rsid w:val="00EB3E4D"/>
    <w:rsid w:val="00EB4F3F"/>
    <w:rsid w:val="00EB5CB4"/>
    <w:rsid w:val="00EC1D9A"/>
    <w:rsid w:val="00EC2EC1"/>
    <w:rsid w:val="00EC59A4"/>
    <w:rsid w:val="00EC68DC"/>
    <w:rsid w:val="00EC7404"/>
    <w:rsid w:val="00ED01AE"/>
    <w:rsid w:val="00ED147D"/>
    <w:rsid w:val="00ED207C"/>
    <w:rsid w:val="00ED2203"/>
    <w:rsid w:val="00ED640D"/>
    <w:rsid w:val="00EE368B"/>
    <w:rsid w:val="00EE76CB"/>
    <w:rsid w:val="00EF04BA"/>
    <w:rsid w:val="00EF1084"/>
    <w:rsid w:val="00EF10DA"/>
    <w:rsid w:val="00EF1B6C"/>
    <w:rsid w:val="00EF1D6F"/>
    <w:rsid w:val="00EF2F07"/>
    <w:rsid w:val="00EF2F37"/>
    <w:rsid w:val="00EF2FE2"/>
    <w:rsid w:val="00EF34EB"/>
    <w:rsid w:val="00EF4369"/>
    <w:rsid w:val="00EF4897"/>
    <w:rsid w:val="00EF56AF"/>
    <w:rsid w:val="00EF59C0"/>
    <w:rsid w:val="00EF5A24"/>
    <w:rsid w:val="00EF62A8"/>
    <w:rsid w:val="00F00FAC"/>
    <w:rsid w:val="00F04214"/>
    <w:rsid w:val="00F13A08"/>
    <w:rsid w:val="00F20D72"/>
    <w:rsid w:val="00F22360"/>
    <w:rsid w:val="00F224AD"/>
    <w:rsid w:val="00F255CF"/>
    <w:rsid w:val="00F25A25"/>
    <w:rsid w:val="00F2621F"/>
    <w:rsid w:val="00F30562"/>
    <w:rsid w:val="00F31514"/>
    <w:rsid w:val="00F316CB"/>
    <w:rsid w:val="00F319A3"/>
    <w:rsid w:val="00F32971"/>
    <w:rsid w:val="00F336D9"/>
    <w:rsid w:val="00F33A78"/>
    <w:rsid w:val="00F346CF"/>
    <w:rsid w:val="00F35203"/>
    <w:rsid w:val="00F3686B"/>
    <w:rsid w:val="00F375CB"/>
    <w:rsid w:val="00F40E02"/>
    <w:rsid w:val="00F41386"/>
    <w:rsid w:val="00F41C10"/>
    <w:rsid w:val="00F42EEE"/>
    <w:rsid w:val="00F440EB"/>
    <w:rsid w:val="00F46794"/>
    <w:rsid w:val="00F532B7"/>
    <w:rsid w:val="00F54365"/>
    <w:rsid w:val="00F5462C"/>
    <w:rsid w:val="00F55A37"/>
    <w:rsid w:val="00F5630A"/>
    <w:rsid w:val="00F56C39"/>
    <w:rsid w:val="00F5709D"/>
    <w:rsid w:val="00F60AD4"/>
    <w:rsid w:val="00F64981"/>
    <w:rsid w:val="00F66413"/>
    <w:rsid w:val="00F70C2A"/>
    <w:rsid w:val="00F71A6A"/>
    <w:rsid w:val="00F73666"/>
    <w:rsid w:val="00F74FC4"/>
    <w:rsid w:val="00F76304"/>
    <w:rsid w:val="00F80C41"/>
    <w:rsid w:val="00F82308"/>
    <w:rsid w:val="00F82929"/>
    <w:rsid w:val="00F82B3F"/>
    <w:rsid w:val="00F8331F"/>
    <w:rsid w:val="00F84C29"/>
    <w:rsid w:val="00F86D8F"/>
    <w:rsid w:val="00F911CB"/>
    <w:rsid w:val="00F91569"/>
    <w:rsid w:val="00F94CEE"/>
    <w:rsid w:val="00F94D0F"/>
    <w:rsid w:val="00FA32F8"/>
    <w:rsid w:val="00FA7280"/>
    <w:rsid w:val="00FA7B17"/>
    <w:rsid w:val="00FA7FBC"/>
    <w:rsid w:val="00FB2DF5"/>
    <w:rsid w:val="00FB6587"/>
    <w:rsid w:val="00FC0961"/>
    <w:rsid w:val="00FC10BF"/>
    <w:rsid w:val="00FC1D45"/>
    <w:rsid w:val="00FC4301"/>
    <w:rsid w:val="00FC4816"/>
    <w:rsid w:val="00FD29AE"/>
    <w:rsid w:val="00FE4092"/>
    <w:rsid w:val="00FE423C"/>
    <w:rsid w:val="00FE4415"/>
    <w:rsid w:val="00FE49B1"/>
    <w:rsid w:val="00FE4DDD"/>
    <w:rsid w:val="00FE5D22"/>
    <w:rsid w:val="00FE764D"/>
    <w:rsid w:val="00FF11D7"/>
    <w:rsid w:val="00FF1CB4"/>
    <w:rsid w:val="01303AC5"/>
    <w:rsid w:val="015E0632"/>
    <w:rsid w:val="01714809"/>
    <w:rsid w:val="018362EB"/>
    <w:rsid w:val="0196601E"/>
    <w:rsid w:val="01B110AA"/>
    <w:rsid w:val="01D17056"/>
    <w:rsid w:val="02290C40"/>
    <w:rsid w:val="026779BA"/>
    <w:rsid w:val="027D2D3A"/>
    <w:rsid w:val="02902A6D"/>
    <w:rsid w:val="02AE06FF"/>
    <w:rsid w:val="02DA4630"/>
    <w:rsid w:val="03084CFA"/>
    <w:rsid w:val="03107F65"/>
    <w:rsid w:val="03661A20"/>
    <w:rsid w:val="038B1487"/>
    <w:rsid w:val="03AC7D7B"/>
    <w:rsid w:val="03CF272C"/>
    <w:rsid w:val="03CF3A69"/>
    <w:rsid w:val="03E219EE"/>
    <w:rsid w:val="041D2A27"/>
    <w:rsid w:val="04367644"/>
    <w:rsid w:val="04AE18D1"/>
    <w:rsid w:val="04EB48D3"/>
    <w:rsid w:val="04F03C97"/>
    <w:rsid w:val="051756C8"/>
    <w:rsid w:val="053578FC"/>
    <w:rsid w:val="055C30DB"/>
    <w:rsid w:val="058C1C12"/>
    <w:rsid w:val="05926AFC"/>
    <w:rsid w:val="05AF3B52"/>
    <w:rsid w:val="05C869C2"/>
    <w:rsid w:val="05D76C05"/>
    <w:rsid w:val="05E82BC0"/>
    <w:rsid w:val="05F15F19"/>
    <w:rsid w:val="06163BD1"/>
    <w:rsid w:val="062475CD"/>
    <w:rsid w:val="066F5090"/>
    <w:rsid w:val="068154EF"/>
    <w:rsid w:val="0694782D"/>
    <w:rsid w:val="06A927DF"/>
    <w:rsid w:val="06C54CB0"/>
    <w:rsid w:val="06DA075B"/>
    <w:rsid w:val="06FF4665"/>
    <w:rsid w:val="075318BB"/>
    <w:rsid w:val="07794418"/>
    <w:rsid w:val="079C1EB4"/>
    <w:rsid w:val="07A31495"/>
    <w:rsid w:val="07DE427B"/>
    <w:rsid w:val="07FD289C"/>
    <w:rsid w:val="082E5202"/>
    <w:rsid w:val="08406CE4"/>
    <w:rsid w:val="08485B98"/>
    <w:rsid w:val="08534C69"/>
    <w:rsid w:val="086A3D60"/>
    <w:rsid w:val="087846CF"/>
    <w:rsid w:val="08843074"/>
    <w:rsid w:val="088F37C7"/>
    <w:rsid w:val="089A4646"/>
    <w:rsid w:val="089D5EE4"/>
    <w:rsid w:val="08D15B8E"/>
    <w:rsid w:val="08E65ADD"/>
    <w:rsid w:val="0926412B"/>
    <w:rsid w:val="09526CCE"/>
    <w:rsid w:val="09540C99"/>
    <w:rsid w:val="09570789"/>
    <w:rsid w:val="099866AB"/>
    <w:rsid w:val="09A80FE4"/>
    <w:rsid w:val="09B56B6D"/>
    <w:rsid w:val="09C35E1E"/>
    <w:rsid w:val="09D05E45"/>
    <w:rsid w:val="09D5345C"/>
    <w:rsid w:val="0A0C1573"/>
    <w:rsid w:val="0A2A7C4B"/>
    <w:rsid w:val="0A3665F0"/>
    <w:rsid w:val="0A782765"/>
    <w:rsid w:val="0ACF434F"/>
    <w:rsid w:val="0AD83203"/>
    <w:rsid w:val="0AEA2F37"/>
    <w:rsid w:val="0B00275A"/>
    <w:rsid w:val="0B116715"/>
    <w:rsid w:val="0B36617C"/>
    <w:rsid w:val="0B3B68A2"/>
    <w:rsid w:val="0B974E6D"/>
    <w:rsid w:val="0BA15CEB"/>
    <w:rsid w:val="0BB377CC"/>
    <w:rsid w:val="0BBE064B"/>
    <w:rsid w:val="0BC55E7E"/>
    <w:rsid w:val="0BEF4CA9"/>
    <w:rsid w:val="0BF4406D"/>
    <w:rsid w:val="0C0369A6"/>
    <w:rsid w:val="0C1464BD"/>
    <w:rsid w:val="0C261155"/>
    <w:rsid w:val="0C7B29E0"/>
    <w:rsid w:val="0CAF268A"/>
    <w:rsid w:val="0CC06645"/>
    <w:rsid w:val="0CE045F1"/>
    <w:rsid w:val="0CF14A50"/>
    <w:rsid w:val="0CF4009D"/>
    <w:rsid w:val="0CF87B8D"/>
    <w:rsid w:val="0CFB767D"/>
    <w:rsid w:val="0D3928BE"/>
    <w:rsid w:val="0D42705A"/>
    <w:rsid w:val="0D562B05"/>
    <w:rsid w:val="0D927FE1"/>
    <w:rsid w:val="0DC65EDD"/>
    <w:rsid w:val="0DDF0D4D"/>
    <w:rsid w:val="0DE14AC5"/>
    <w:rsid w:val="0DEA1BCB"/>
    <w:rsid w:val="0E1924B1"/>
    <w:rsid w:val="0E26697C"/>
    <w:rsid w:val="0E4B1F3E"/>
    <w:rsid w:val="0E5E6115"/>
    <w:rsid w:val="0E8C2C83"/>
    <w:rsid w:val="0EDC52EF"/>
    <w:rsid w:val="0EEC1973"/>
    <w:rsid w:val="0F087E2F"/>
    <w:rsid w:val="0F1862C4"/>
    <w:rsid w:val="0F1E7653"/>
    <w:rsid w:val="0F4E618A"/>
    <w:rsid w:val="0F5117D6"/>
    <w:rsid w:val="0F7162B4"/>
    <w:rsid w:val="0FA22032"/>
    <w:rsid w:val="0FC85F3C"/>
    <w:rsid w:val="0FD541B5"/>
    <w:rsid w:val="0FE20680"/>
    <w:rsid w:val="0FFC5BE6"/>
    <w:rsid w:val="10107149"/>
    <w:rsid w:val="101E2C73"/>
    <w:rsid w:val="103A670E"/>
    <w:rsid w:val="105C0433"/>
    <w:rsid w:val="10613C9B"/>
    <w:rsid w:val="10831E63"/>
    <w:rsid w:val="109220A6"/>
    <w:rsid w:val="109776BD"/>
    <w:rsid w:val="10C36704"/>
    <w:rsid w:val="10C5247C"/>
    <w:rsid w:val="110805BA"/>
    <w:rsid w:val="11580041"/>
    <w:rsid w:val="119F0BF7"/>
    <w:rsid w:val="11BD3153"/>
    <w:rsid w:val="11C049F1"/>
    <w:rsid w:val="11CE710E"/>
    <w:rsid w:val="11F272A1"/>
    <w:rsid w:val="11F33019"/>
    <w:rsid w:val="120E1C01"/>
    <w:rsid w:val="122431D2"/>
    <w:rsid w:val="124E30BD"/>
    <w:rsid w:val="126B7053"/>
    <w:rsid w:val="126F08F1"/>
    <w:rsid w:val="12745F08"/>
    <w:rsid w:val="12887C05"/>
    <w:rsid w:val="12957C2C"/>
    <w:rsid w:val="12AB744F"/>
    <w:rsid w:val="13456A27"/>
    <w:rsid w:val="134578A4"/>
    <w:rsid w:val="134C0C32"/>
    <w:rsid w:val="134D2378"/>
    <w:rsid w:val="136C3A6D"/>
    <w:rsid w:val="13BA2040"/>
    <w:rsid w:val="13C06F2A"/>
    <w:rsid w:val="13FF7A53"/>
    <w:rsid w:val="141F6347"/>
    <w:rsid w:val="142E20E6"/>
    <w:rsid w:val="1461070D"/>
    <w:rsid w:val="14643D5A"/>
    <w:rsid w:val="146E4BD8"/>
    <w:rsid w:val="14A41083"/>
    <w:rsid w:val="14C447F8"/>
    <w:rsid w:val="14FE7D0A"/>
    <w:rsid w:val="15BD7BC5"/>
    <w:rsid w:val="15C9656A"/>
    <w:rsid w:val="15D07265"/>
    <w:rsid w:val="15E338E5"/>
    <w:rsid w:val="15FD4466"/>
    <w:rsid w:val="161377E5"/>
    <w:rsid w:val="162714E3"/>
    <w:rsid w:val="163360DA"/>
    <w:rsid w:val="16351E52"/>
    <w:rsid w:val="1638549E"/>
    <w:rsid w:val="164200CB"/>
    <w:rsid w:val="165B2F3A"/>
    <w:rsid w:val="166067AD"/>
    <w:rsid w:val="16797F90"/>
    <w:rsid w:val="16897AA8"/>
    <w:rsid w:val="16C136E5"/>
    <w:rsid w:val="16F47617"/>
    <w:rsid w:val="17084E70"/>
    <w:rsid w:val="1711641B"/>
    <w:rsid w:val="172D2B29"/>
    <w:rsid w:val="17620A24"/>
    <w:rsid w:val="176302F9"/>
    <w:rsid w:val="177D585E"/>
    <w:rsid w:val="178766DD"/>
    <w:rsid w:val="17982698"/>
    <w:rsid w:val="17A74689"/>
    <w:rsid w:val="17AA44AA"/>
    <w:rsid w:val="17B44FF8"/>
    <w:rsid w:val="17CC40F0"/>
    <w:rsid w:val="17D11706"/>
    <w:rsid w:val="17DB4333"/>
    <w:rsid w:val="18090EA0"/>
    <w:rsid w:val="183C1F32"/>
    <w:rsid w:val="183D6D9C"/>
    <w:rsid w:val="184243B2"/>
    <w:rsid w:val="184E2D57"/>
    <w:rsid w:val="18581E27"/>
    <w:rsid w:val="18602A8A"/>
    <w:rsid w:val="187C3D68"/>
    <w:rsid w:val="188449CB"/>
    <w:rsid w:val="18891FE1"/>
    <w:rsid w:val="18950986"/>
    <w:rsid w:val="18B3705E"/>
    <w:rsid w:val="18B51028"/>
    <w:rsid w:val="18BF5A03"/>
    <w:rsid w:val="18C272A1"/>
    <w:rsid w:val="18C474BD"/>
    <w:rsid w:val="18CE3E98"/>
    <w:rsid w:val="18D019BE"/>
    <w:rsid w:val="18D771F0"/>
    <w:rsid w:val="18E37943"/>
    <w:rsid w:val="194A5C14"/>
    <w:rsid w:val="198534E5"/>
    <w:rsid w:val="198B3B37"/>
    <w:rsid w:val="19AF3CC9"/>
    <w:rsid w:val="1A22449B"/>
    <w:rsid w:val="1A2521DD"/>
    <w:rsid w:val="1A2E4BEE"/>
    <w:rsid w:val="1A393593"/>
    <w:rsid w:val="1A4408B5"/>
    <w:rsid w:val="1A4E34E2"/>
    <w:rsid w:val="1A626F8D"/>
    <w:rsid w:val="1A815666"/>
    <w:rsid w:val="1A8C400A"/>
    <w:rsid w:val="1AAB623F"/>
    <w:rsid w:val="1AAC1FB7"/>
    <w:rsid w:val="1ABC044C"/>
    <w:rsid w:val="1ABD7A37"/>
    <w:rsid w:val="1AE300CE"/>
    <w:rsid w:val="1AF776D6"/>
    <w:rsid w:val="1B012302"/>
    <w:rsid w:val="1B1069E9"/>
    <w:rsid w:val="1B132036"/>
    <w:rsid w:val="1B1F09DB"/>
    <w:rsid w:val="1B210BF7"/>
    <w:rsid w:val="1B2F50C2"/>
    <w:rsid w:val="1B3C77DE"/>
    <w:rsid w:val="1B7725C5"/>
    <w:rsid w:val="1B811695"/>
    <w:rsid w:val="1B851185"/>
    <w:rsid w:val="1B882A24"/>
    <w:rsid w:val="1B9D2CD3"/>
    <w:rsid w:val="1BBB6955"/>
    <w:rsid w:val="1BC021BE"/>
    <w:rsid w:val="1BC86BBE"/>
    <w:rsid w:val="1BCC0B62"/>
    <w:rsid w:val="1BDC68CC"/>
    <w:rsid w:val="1BE834C2"/>
    <w:rsid w:val="1C2564C4"/>
    <w:rsid w:val="1C35495A"/>
    <w:rsid w:val="1C4F709D"/>
    <w:rsid w:val="1C5446B4"/>
    <w:rsid w:val="1C5F3784"/>
    <w:rsid w:val="1C632B49"/>
    <w:rsid w:val="1C7F7983"/>
    <w:rsid w:val="1CAC5703"/>
    <w:rsid w:val="1CB6536F"/>
    <w:rsid w:val="1CD83537"/>
    <w:rsid w:val="1CF0262F"/>
    <w:rsid w:val="1D012A8E"/>
    <w:rsid w:val="1D0936F0"/>
    <w:rsid w:val="1D2D5631"/>
    <w:rsid w:val="1D41732E"/>
    <w:rsid w:val="1D864D41"/>
    <w:rsid w:val="1D8F0099"/>
    <w:rsid w:val="1DA33B45"/>
    <w:rsid w:val="1DBC4C07"/>
    <w:rsid w:val="1DE859FC"/>
    <w:rsid w:val="1E012619"/>
    <w:rsid w:val="1E034B9A"/>
    <w:rsid w:val="1E7B23CC"/>
    <w:rsid w:val="1E875215"/>
    <w:rsid w:val="1E894AE9"/>
    <w:rsid w:val="1EA92197"/>
    <w:rsid w:val="1EC65D3D"/>
    <w:rsid w:val="1EDD3086"/>
    <w:rsid w:val="1EDF0BAD"/>
    <w:rsid w:val="1EE6018D"/>
    <w:rsid w:val="1EEC5078"/>
    <w:rsid w:val="1EF02DBA"/>
    <w:rsid w:val="1EFF4DAB"/>
    <w:rsid w:val="1F2C1918"/>
    <w:rsid w:val="1F3507CD"/>
    <w:rsid w:val="1F59095F"/>
    <w:rsid w:val="1F5A6485"/>
    <w:rsid w:val="1FA6791C"/>
    <w:rsid w:val="1FB43DE7"/>
    <w:rsid w:val="1FD75D28"/>
    <w:rsid w:val="1FD77AD6"/>
    <w:rsid w:val="1FEB532F"/>
    <w:rsid w:val="20087C8F"/>
    <w:rsid w:val="20370574"/>
    <w:rsid w:val="2044337B"/>
    <w:rsid w:val="206E043A"/>
    <w:rsid w:val="209459C7"/>
    <w:rsid w:val="209E05F3"/>
    <w:rsid w:val="20F052F3"/>
    <w:rsid w:val="20F070A1"/>
    <w:rsid w:val="20F621DE"/>
    <w:rsid w:val="21004E0A"/>
    <w:rsid w:val="21076199"/>
    <w:rsid w:val="216E446A"/>
    <w:rsid w:val="21893052"/>
    <w:rsid w:val="219F63D1"/>
    <w:rsid w:val="21B005DE"/>
    <w:rsid w:val="21E14C3C"/>
    <w:rsid w:val="21E32762"/>
    <w:rsid w:val="21FF3314"/>
    <w:rsid w:val="220D552B"/>
    <w:rsid w:val="221E379A"/>
    <w:rsid w:val="22342FBD"/>
    <w:rsid w:val="227E0004"/>
    <w:rsid w:val="228026A7"/>
    <w:rsid w:val="22952C4B"/>
    <w:rsid w:val="22B30384"/>
    <w:rsid w:val="22C32593"/>
    <w:rsid w:val="22D24584"/>
    <w:rsid w:val="22E5250A"/>
    <w:rsid w:val="22F17100"/>
    <w:rsid w:val="23164DB9"/>
    <w:rsid w:val="231828DF"/>
    <w:rsid w:val="232474D6"/>
    <w:rsid w:val="232A43C0"/>
    <w:rsid w:val="232C0139"/>
    <w:rsid w:val="23490CEA"/>
    <w:rsid w:val="235651B5"/>
    <w:rsid w:val="2358717F"/>
    <w:rsid w:val="2374296D"/>
    <w:rsid w:val="237C2E6E"/>
    <w:rsid w:val="23887A65"/>
    <w:rsid w:val="239E30F8"/>
    <w:rsid w:val="23ED3D6C"/>
    <w:rsid w:val="240510B5"/>
    <w:rsid w:val="2423778D"/>
    <w:rsid w:val="244F2331"/>
    <w:rsid w:val="246C2EE2"/>
    <w:rsid w:val="249266C1"/>
    <w:rsid w:val="24AA7567"/>
    <w:rsid w:val="24EC7B7F"/>
    <w:rsid w:val="25203CCD"/>
    <w:rsid w:val="252B4B4C"/>
    <w:rsid w:val="25341526"/>
    <w:rsid w:val="256E67E6"/>
    <w:rsid w:val="257A518B"/>
    <w:rsid w:val="258B7398"/>
    <w:rsid w:val="25A91F14"/>
    <w:rsid w:val="25B763DF"/>
    <w:rsid w:val="26086C3B"/>
    <w:rsid w:val="26296BB1"/>
    <w:rsid w:val="264F486A"/>
    <w:rsid w:val="266A16A4"/>
    <w:rsid w:val="268F2EB8"/>
    <w:rsid w:val="26E825C8"/>
    <w:rsid w:val="26EE4083"/>
    <w:rsid w:val="26FC6074"/>
    <w:rsid w:val="27167136"/>
    <w:rsid w:val="27277595"/>
    <w:rsid w:val="273E043A"/>
    <w:rsid w:val="27402404"/>
    <w:rsid w:val="275D2FB6"/>
    <w:rsid w:val="277A3B68"/>
    <w:rsid w:val="277F4CDB"/>
    <w:rsid w:val="27814EF7"/>
    <w:rsid w:val="27822A1D"/>
    <w:rsid w:val="27895B59"/>
    <w:rsid w:val="27906EE8"/>
    <w:rsid w:val="27982240"/>
    <w:rsid w:val="27985D9D"/>
    <w:rsid w:val="27A6670B"/>
    <w:rsid w:val="27F54F9D"/>
    <w:rsid w:val="281C077C"/>
    <w:rsid w:val="283006CB"/>
    <w:rsid w:val="285E6FE6"/>
    <w:rsid w:val="285F2D5E"/>
    <w:rsid w:val="28612632"/>
    <w:rsid w:val="287C121A"/>
    <w:rsid w:val="288B76AF"/>
    <w:rsid w:val="28926C90"/>
    <w:rsid w:val="28B210E0"/>
    <w:rsid w:val="28CD5F1A"/>
    <w:rsid w:val="28F65471"/>
    <w:rsid w:val="291C47AB"/>
    <w:rsid w:val="29220014"/>
    <w:rsid w:val="29341AF5"/>
    <w:rsid w:val="294E705B"/>
    <w:rsid w:val="295959FF"/>
    <w:rsid w:val="295B52D4"/>
    <w:rsid w:val="297168A5"/>
    <w:rsid w:val="29A21154"/>
    <w:rsid w:val="29BA649E"/>
    <w:rsid w:val="2A04596B"/>
    <w:rsid w:val="2A1D4C7F"/>
    <w:rsid w:val="2A3C5105"/>
    <w:rsid w:val="2A426494"/>
    <w:rsid w:val="2A5266D7"/>
    <w:rsid w:val="2A726D79"/>
    <w:rsid w:val="2A7449DC"/>
    <w:rsid w:val="2A842608"/>
    <w:rsid w:val="2AA42CAA"/>
    <w:rsid w:val="2AB303AA"/>
    <w:rsid w:val="2AD27817"/>
    <w:rsid w:val="2AD90BA6"/>
    <w:rsid w:val="2ADB2B70"/>
    <w:rsid w:val="2AF05EF0"/>
    <w:rsid w:val="2AF07C9E"/>
    <w:rsid w:val="2B33475A"/>
    <w:rsid w:val="2B7663F5"/>
    <w:rsid w:val="2B88437A"/>
    <w:rsid w:val="2B8B31A4"/>
    <w:rsid w:val="2BA2368E"/>
    <w:rsid w:val="2BA56CDA"/>
    <w:rsid w:val="2BC453B2"/>
    <w:rsid w:val="2BFD08C4"/>
    <w:rsid w:val="2C097269"/>
    <w:rsid w:val="2C0A4D8F"/>
    <w:rsid w:val="2C0B1233"/>
    <w:rsid w:val="2C1A76C8"/>
    <w:rsid w:val="2C210A56"/>
    <w:rsid w:val="2C6B4037"/>
    <w:rsid w:val="2C83526D"/>
    <w:rsid w:val="2C923702"/>
    <w:rsid w:val="2CA927FA"/>
    <w:rsid w:val="2CDF621C"/>
    <w:rsid w:val="2CE657FC"/>
    <w:rsid w:val="2CE83322"/>
    <w:rsid w:val="2D517119"/>
    <w:rsid w:val="2D55028C"/>
    <w:rsid w:val="2D597D7C"/>
    <w:rsid w:val="2D6C5D01"/>
    <w:rsid w:val="2D845DED"/>
    <w:rsid w:val="2D8C63A3"/>
    <w:rsid w:val="2DC72F38"/>
    <w:rsid w:val="2DCC49F2"/>
    <w:rsid w:val="2DDD275B"/>
    <w:rsid w:val="2DE55AB4"/>
    <w:rsid w:val="2DE7182C"/>
    <w:rsid w:val="2E0C4DEE"/>
    <w:rsid w:val="2E424CB4"/>
    <w:rsid w:val="2E642E7C"/>
    <w:rsid w:val="2E6B5FB9"/>
    <w:rsid w:val="2E7110F5"/>
    <w:rsid w:val="2E731311"/>
    <w:rsid w:val="2EBF00B3"/>
    <w:rsid w:val="2EC13E2B"/>
    <w:rsid w:val="2ECE02F6"/>
    <w:rsid w:val="2ED3590C"/>
    <w:rsid w:val="2EDE2C2F"/>
    <w:rsid w:val="2F034443"/>
    <w:rsid w:val="2F087CAC"/>
    <w:rsid w:val="2F350375"/>
    <w:rsid w:val="2F6745A6"/>
    <w:rsid w:val="2F6824F8"/>
    <w:rsid w:val="2F9C4DF5"/>
    <w:rsid w:val="2FA07EE4"/>
    <w:rsid w:val="2FB27C17"/>
    <w:rsid w:val="2FB41BE1"/>
    <w:rsid w:val="2FC12951"/>
    <w:rsid w:val="2FDE6C5E"/>
    <w:rsid w:val="2FF67B04"/>
    <w:rsid w:val="30590093"/>
    <w:rsid w:val="30A734F4"/>
    <w:rsid w:val="30AB4D93"/>
    <w:rsid w:val="30B874AF"/>
    <w:rsid w:val="310D15A9"/>
    <w:rsid w:val="31101099"/>
    <w:rsid w:val="314B3E80"/>
    <w:rsid w:val="314E2130"/>
    <w:rsid w:val="31532D34"/>
    <w:rsid w:val="316F4012"/>
    <w:rsid w:val="31717D8A"/>
    <w:rsid w:val="31B934DF"/>
    <w:rsid w:val="31FB3AF8"/>
    <w:rsid w:val="32087FC3"/>
    <w:rsid w:val="3240775C"/>
    <w:rsid w:val="32717916"/>
    <w:rsid w:val="32943604"/>
    <w:rsid w:val="32A92E9D"/>
    <w:rsid w:val="32B819E9"/>
    <w:rsid w:val="32CB5278"/>
    <w:rsid w:val="32DC7485"/>
    <w:rsid w:val="33184235"/>
    <w:rsid w:val="332E5807"/>
    <w:rsid w:val="333C6176"/>
    <w:rsid w:val="33437504"/>
    <w:rsid w:val="334D2131"/>
    <w:rsid w:val="33791178"/>
    <w:rsid w:val="338813BB"/>
    <w:rsid w:val="33957634"/>
    <w:rsid w:val="33B977C6"/>
    <w:rsid w:val="33D939C5"/>
    <w:rsid w:val="33E800AC"/>
    <w:rsid w:val="34237336"/>
    <w:rsid w:val="342B1D46"/>
    <w:rsid w:val="343E1A7A"/>
    <w:rsid w:val="344E43B3"/>
    <w:rsid w:val="345352E6"/>
    <w:rsid w:val="34802092"/>
    <w:rsid w:val="3491429F"/>
    <w:rsid w:val="34C957E7"/>
    <w:rsid w:val="34E20222"/>
    <w:rsid w:val="350727B3"/>
    <w:rsid w:val="351729F7"/>
    <w:rsid w:val="351A6043"/>
    <w:rsid w:val="35284C04"/>
    <w:rsid w:val="352B65C9"/>
    <w:rsid w:val="35594813"/>
    <w:rsid w:val="356E45E1"/>
    <w:rsid w:val="357D4824"/>
    <w:rsid w:val="35814314"/>
    <w:rsid w:val="359F479A"/>
    <w:rsid w:val="35F40F8A"/>
    <w:rsid w:val="35F76384"/>
    <w:rsid w:val="35FC399A"/>
    <w:rsid w:val="36317AE8"/>
    <w:rsid w:val="363B7384"/>
    <w:rsid w:val="36745C27"/>
    <w:rsid w:val="3679148F"/>
    <w:rsid w:val="369736C3"/>
    <w:rsid w:val="36CA1CEB"/>
    <w:rsid w:val="36F6488E"/>
    <w:rsid w:val="371D1E1A"/>
    <w:rsid w:val="37215DAE"/>
    <w:rsid w:val="373B04F2"/>
    <w:rsid w:val="37461371"/>
    <w:rsid w:val="375F0685"/>
    <w:rsid w:val="376B0DD8"/>
    <w:rsid w:val="37906A90"/>
    <w:rsid w:val="379320DC"/>
    <w:rsid w:val="37A54F34"/>
    <w:rsid w:val="37AF33BA"/>
    <w:rsid w:val="37B22EAA"/>
    <w:rsid w:val="38804D57"/>
    <w:rsid w:val="38B16CBE"/>
    <w:rsid w:val="39113C01"/>
    <w:rsid w:val="391E074F"/>
    <w:rsid w:val="3922196A"/>
    <w:rsid w:val="393022D9"/>
    <w:rsid w:val="393C6ED0"/>
    <w:rsid w:val="39406294"/>
    <w:rsid w:val="3942200C"/>
    <w:rsid w:val="394F0285"/>
    <w:rsid w:val="395D6E46"/>
    <w:rsid w:val="39650B36"/>
    <w:rsid w:val="39706B79"/>
    <w:rsid w:val="399860D0"/>
    <w:rsid w:val="39A22AAB"/>
    <w:rsid w:val="39B50A30"/>
    <w:rsid w:val="39C87DCA"/>
    <w:rsid w:val="39EB6200"/>
    <w:rsid w:val="3A0F6392"/>
    <w:rsid w:val="3A137505"/>
    <w:rsid w:val="3A281202"/>
    <w:rsid w:val="3A2B2AA0"/>
    <w:rsid w:val="3A2D4A6A"/>
    <w:rsid w:val="3A3556CD"/>
    <w:rsid w:val="3A922B1F"/>
    <w:rsid w:val="3AAF547F"/>
    <w:rsid w:val="3AB74334"/>
    <w:rsid w:val="3ABF55B0"/>
    <w:rsid w:val="3AD0485E"/>
    <w:rsid w:val="3AD60C5E"/>
    <w:rsid w:val="3AE55345"/>
    <w:rsid w:val="3B1B48C3"/>
    <w:rsid w:val="3B293484"/>
    <w:rsid w:val="3B5D577F"/>
    <w:rsid w:val="3BA7084C"/>
    <w:rsid w:val="3BE23632"/>
    <w:rsid w:val="3BFC2946"/>
    <w:rsid w:val="3C187054"/>
    <w:rsid w:val="3C261771"/>
    <w:rsid w:val="3C28373B"/>
    <w:rsid w:val="3C642299"/>
    <w:rsid w:val="3C6D55F2"/>
    <w:rsid w:val="3C700C3E"/>
    <w:rsid w:val="3C9B215F"/>
    <w:rsid w:val="3CB52AF5"/>
    <w:rsid w:val="3CEA09F1"/>
    <w:rsid w:val="3CF03B2D"/>
    <w:rsid w:val="3D0F66A9"/>
    <w:rsid w:val="3D115F7D"/>
    <w:rsid w:val="3D3659E4"/>
    <w:rsid w:val="3D6469F5"/>
    <w:rsid w:val="3D7529B0"/>
    <w:rsid w:val="3D915310"/>
    <w:rsid w:val="3D9D3CB5"/>
    <w:rsid w:val="3DC94AAA"/>
    <w:rsid w:val="3DCE20C0"/>
    <w:rsid w:val="3E0D0E3B"/>
    <w:rsid w:val="3E1A5306"/>
    <w:rsid w:val="3E1D0952"/>
    <w:rsid w:val="3E66679D"/>
    <w:rsid w:val="3E6A003B"/>
    <w:rsid w:val="3E926DF7"/>
    <w:rsid w:val="3EE37DED"/>
    <w:rsid w:val="3EF913BF"/>
    <w:rsid w:val="3EFB0C93"/>
    <w:rsid w:val="3F367F1D"/>
    <w:rsid w:val="3F3E3276"/>
    <w:rsid w:val="3F6C7DE3"/>
    <w:rsid w:val="3F9133A5"/>
    <w:rsid w:val="3FB157F6"/>
    <w:rsid w:val="3FBA0B4E"/>
    <w:rsid w:val="3FCA4B09"/>
    <w:rsid w:val="3FFD6C8D"/>
    <w:rsid w:val="400E6121"/>
    <w:rsid w:val="40104C12"/>
    <w:rsid w:val="402B55A8"/>
    <w:rsid w:val="405A7C3B"/>
    <w:rsid w:val="40624D42"/>
    <w:rsid w:val="406805AA"/>
    <w:rsid w:val="40754A75"/>
    <w:rsid w:val="408F1FDB"/>
    <w:rsid w:val="40956EC5"/>
    <w:rsid w:val="40BC08F6"/>
    <w:rsid w:val="40DC2D46"/>
    <w:rsid w:val="40F736DC"/>
    <w:rsid w:val="41083B3B"/>
    <w:rsid w:val="411E335F"/>
    <w:rsid w:val="413C5593"/>
    <w:rsid w:val="415154E2"/>
    <w:rsid w:val="4162324B"/>
    <w:rsid w:val="418331C2"/>
    <w:rsid w:val="41913B31"/>
    <w:rsid w:val="41AC096A"/>
    <w:rsid w:val="41AF2209"/>
    <w:rsid w:val="41B45A71"/>
    <w:rsid w:val="41EE2D31"/>
    <w:rsid w:val="42004812"/>
    <w:rsid w:val="42075BA1"/>
    <w:rsid w:val="42097B6B"/>
    <w:rsid w:val="42204EB5"/>
    <w:rsid w:val="42733C91"/>
    <w:rsid w:val="42970E3B"/>
    <w:rsid w:val="42A258CA"/>
    <w:rsid w:val="42AB0C22"/>
    <w:rsid w:val="42B775C7"/>
    <w:rsid w:val="42D31F27"/>
    <w:rsid w:val="42D9578F"/>
    <w:rsid w:val="42DE2DA6"/>
    <w:rsid w:val="42F779C3"/>
    <w:rsid w:val="432509D4"/>
    <w:rsid w:val="43374264"/>
    <w:rsid w:val="433B01F8"/>
    <w:rsid w:val="434F77FF"/>
    <w:rsid w:val="435272F0"/>
    <w:rsid w:val="43601A0D"/>
    <w:rsid w:val="436D5ED7"/>
    <w:rsid w:val="438D0328"/>
    <w:rsid w:val="43C55D14"/>
    <w:rsid w:val="441427F7"/>
    <w:rsid w:val="442073EE"/>
    <w:rsid w:val="44254A04"/>
    <w:rsid w:val="442A3DC9"/>
    <w:rsid w:val="443D1D4E"/>
    <w:rsid w:val="445A2900"/>
    <w:rsid w:val="447D039C"/>
    <w:rsid w:val="447F4114"/>
    <w:rsid w:val="44D51F86"/>
    <w:rsid w:val="44E126D9"/>
    <w:rsid w:val="44E64193"/>
    <w:rsid w:val="45521829"/>
    <w:rsid w:val="455C6204"/>
    <w:rsid w:val="457F1EF2"/>
    <w:rsid w:val="45992FB4"/>
    <w:rsid w:val="459B4F7E"/>
    <w:rsid w:val="45B147A1"/>
    <w:rsid w:val="45CF69D6"/>
    <w:rsid w:val="45D97854"/>
    <w:rsid w:val="45DD5596"/>
    <w:rsid w:val="45DE30BD"/>
    <w:rsid w:val="45E83F3B"/>
    <w:rsid w:val="45F12DF0"/>
    <w:rsid w:val="45F75F2C"/>
    <w:rsid w:val="463827CD"/>
    <w:rsid w:val="469E20F3"/>
    <w:rsid w:val="46B34549"/>
    <w:rsid w:val="46C2478C"/>
    <w:rsid w:val="46C978C9"/>
    <w:rsid w:val="46D36999"/>
    <w:rsid w:val="46EE732F"/>
    <w:rsid w:val="46FA5CD4"/>
    <w:rsid w:val="4714323A"/>
    <w:rsid w:val="471A6376"/>
    <w:rsid w:val="472B2331"/>
    <w:rsid w:val="47354F5E"/>
    <w:rsid w:val="474657FE"/>
    <w:rsid w:val="47486A40"/>
    <w:rsid w:val="47543636"/>
    <w:rsid w:val="47723ABC"/>
    <w:rsid w:val="47975C19"/>
    <w:rsid w:val="479E6FA7"/>
    <w:rsid w:val="47BB36B5"/>
    <w:rsid w:val="47BC11DC"/>
    <w:rsid w:val="47C702AC"/>
    <w:rsid w:val="48027536"/>
    <w:rsid w:val="480F3A01"/>
    <w:rsid w:val="48343468"/>
    <w:rsid w:val="484418FD"/>
    <w:rsid w:val="48517B76"/>
    <w:rsid w:val="48537D92"/>
    <w:rsid w:val="48816489"/>
    <w:rsid w:val="48AE321A"/>
    <w:rsid w:val="48B14AB8"/>
    <w:rsid w:val="48C20A74"/>
    <w:rsid w:val="48E1714C"/>
    <w:rsid w:val="4907372F"/>
    <w:rsid w:val="49170DBF"/>
    <w:rsid w:val="492D05E3"/>
    <w:rsid w:val="49374FBE"/>
    <w:rsid w:val="494B2817"/>
    <w:rsid w:val="49627B61"/>
    <w:rsid w:val="496B2EB9"/>
    <w:rsid w:val="497C317F"/>
    <w:rsid w:val="499917D4"/>
    <w:rsid w:val="49A563CB"/>
    <w:rsid w:val="49CD5922"/>
    <w:rsid w:val="4A3E412A"/>
    <w:rsid w:val="4A595408"/>
    <w:rsid w:val="4A5B4CDC"/>
    <w:rsid w:val="4A8A3813"/>
    <w:rsid w:val="4AA04DE4"/>
    <w:rsid w:val="4AA743C5"/>
    <w:rsid w:val="4AD056CA"/>
    <w:rsid w:val="4AD625B4"/>
    <w:rsid w:val="4B187071"/>
    <w:rsid w:val="4B3F63AB"/>
    <w:rsid w:val="4B4E65EF"/>
    <w:rsid w:val="4B693428"/>
    <w:rsid w:val="4B6B53F2"/>
    <w:rsid w:val="4B797B0F"/>
    <w:rsid w:val="4BA97CC9"/>
    <w:rsid w:val="4BC13264"/>
    <w:rsid w:val="4BC15012"/>
    <w:rsid w:val="4BEE392E"/>
    <w:rsid w:val="4C0A4C0B"/>
    <w:rsid w:val="4C1A4723"/>
    <w:rsid w:val="4C2832E3"/>
    <w:rsid w:val="4C433C79"/>
    <w:rsid w:val="4C8229F4"/>
    <w:rsid w:val="4C9D15DC"/>
    <w:rsid w:val="4CB44B77"/>
    <w:rsid w:val="4CB9218D"/>
    <w:rsid w:val="4CC748AA"/>
    <w:rsid w:val="4CDA2830"/>
    <w:rsid w:val="4D0E2790"/>
    <w:rsid w:val="4D477799"/>
    <w:rsid w:val="4D673998"/>
    <w:rsid w:val="4DA93FB0"/>
    <w:rsid w:val="4DAB41CC"/>
    <w:rsid w:val="4DAC584E"/>
    <w:rsid w:val="4DCD7C9F"/>
    <w:rsid w:val="4E0D2791"/>
    <w:rsid w:val="4E143B1F"/>
    <w:rsid w:val="4E5B174E"/>
    <w:rsid w:val="4E6F6FA8"/>
    <w:rsid w:val="4E880069"/>
    <w:rsid w:val="4EA74993"/>
    <w:rsid w:val="4EB470B0"/>
    <w:rsid w:val="4EBB043F"/>
    <w:rsid w:val="4EFF657E"/>
    <w:rsid w:val="4F0C0C9A"/>
    <w:rsid w:val="4F343D4D"/>
    <w:rsid w:val="4F381A8F"/>
    <w:rsid w:val="4F416B96"/>
    <w:rsid w:val="4F675ED1"/>
    <w:rsid w:val="4F6B3C13"/>
    <w:rsid w:val="4F8151E4"/>
    <w:rsid w:val="4FA669F9"/>
    <w:rsid w:val="4FAE3B00"/>
    <w:rsid w:val="4FE237A9"/>
    <w:rsid w:val="500D6A78"/>
    <w:rsid w:val="502A762A"/>
    <w:rsid w:val="50454464"/>
    <w:rsid w:val="50480721"/>
    <w:rsid w:val="505446A7"/>
    <w:rsid w:val="505A5A36"/>
    <w:rsid w:val="50A373DC"/>
    <w:rsid w:val="50A53155"/>
    <w:rsid w:val="50A70C7B"/>
    <w:rsid w:val="50C07F8E"/>
    <w:rsid w:val="50CA6717"/>
    <w:rsid w:val="50CD4459"/>
    <w:rsid w:val="50DB6B76"/>
    <w:rsid w:val="50FD6AED"/>
    <w:rsid w:val="512247A5"/>
    <w:rsid w:val="51295B34"/>
    <w:rsid w:val="51330760"/>
    <w:rsid w:val="51681C17"/>
    <w:rsid w:val="516A1CA8"/>
    <w:rsid w:val="51856AE2"/>
    <w:rsid w:val="51A52CE0"/>
    <w:rsid w:val="51E43809"/>
    <w:rsid w:val="51F53C68"/>
    <w:rsid w:val="52195BA8"/>
    <w:rsid w:val="523E73BD"/>
    <w:rsid w:val="525A7F6F"/>
    <w:rsid w:val="527821A3"/>
    <w:rsid w:val="528C45CC"/>
    <w:rsid w:val="52BC29D7"/>
    <w:rsid w:val="52DE294E"/>
    <w:rsid w:val="53000B16"/>
    <w:rsid w:val="5305612D"/>
    <w:rsid w:val="53191BD8"/>
    <w:rsid w:val="533802B0"/>
    <w:rsid w:val="533F163E"/>
    <w:rsid w:val="534E1882"/>
    <w:rsid w:val="53530C46"/>
    <w:rsid w:val="538A03E0"/>
    <w:rsid w:val="53B042EA"/>
    <w:rsid w:val="53C5766A"/>
    <w:rsid w:val="53E2646E"/>
    <w:rsid w:val="53E932F1"/>
    <w:rsid w:val="541008E5"/>
    <w:rsid w:val="54134879"/>
    <w:rsid w:val="542645AC"/>
    <w:rsid w:val="545509EE"/>
    <w:rsid w:val="546E7D01"/>
    <w:rsid w:val="5474356A"/>
    <w:rsid w:val="547F1F0F"/>
    <w:rsid w:val="54947768"/>
    <w:rsid w:val="54A11E85"/>
    <w:rsid w:val="54C17E31"/>
    <w:rsid w:val="54E57FC4"/>
    <w:rsid w:val="54EC75A4"/>
    <w:rsid w:val="54ED50CA"/>
    <w:rsid w:val="54FB77E7"/>
    <w:rsid w:val="550348EE"/>
    <w:rsid w:val="55180399"/>
    <w:rsid w:val="552705DC"/>
    <w:rsid w:val="55313209"/>
    <w:rsid w:val="555D3FFE"/>
    <w:rsid w:val="556233C2"/>
    <w:rsid w:val="556F3D31"/>
    <w:rsid w:val="557C1FAA"/>
    <w:rsid w:val="557D7DE5"/>
    <w:rsid w:val="557F21C6"/>
    <w:rsid w:val="55A75279"/>
    <w:rsid w:val="55AE6607"/>
    <w:rsid w:val="55B55BE8"/>
    <w:rsid w:val="55C91693"/>
    <w:rsid w:val="55D122F6"/>
    <w:rsid w:val="55D3606E"/>
    <w:rsid w:val="55E62245"/>
    <w:rsid w:val="55FD758F"/>
    <w:rsid w:val="56073F6A"/>
    <w:rsid w:val="560C1580"/>
    <w:rsid w:val="560C77D2"/>
    <w:rsid w:val="560E70A6"/>
    <w:rsid w:val="5613290E"/>
    <w:rsid w:val="563665FD"/>
    <w:rsid w:val="563D5BDD"/>
    <w:rsid w:val="565151E5"/>
    <w:rsid w:val="568B06F7"/>
    <w:rsid w:val="56A63783"/>
    <w:rsid w:val="56BC4D54"/>
    <w:rsid w:val="56C500AD"/>
    <w:rsid w:val="56C67981"/>
    <w:rsid w:val="56E61DD1"/>
    <w:rsid w:val="57014E5D"/>
    <w:rsid w:val="570566FB"/>
    <w:rsid w:val="57284198"/>
    <w:rsid w:val="57340D8E"/>
    <w:rsid w:val="573963A5"/>
    <w:rsid w:val="574216FD"/>
    <w:rsid w:val="576A47B0"/>
    <w:rsid w:val="577218B7"/>
    <w:rsid w:val="57802226"/>
    <w:rsid w:val="57853398"/>
    <w:rsid w:val="57A852D8"/>
    <w:rsid w:val="57B10631"/>
    <w:rsid w:val="57B819BF"/>
    <w:rsid w:val="57B95737"/>
    <w:rsid w:val="57C87729"/>
    <w:rsid w:val="57DC632E"/>
    <w:rsid w:val="57EE53E1"/>
    <w:rsid w:val="587753D7"/>
    <w:rsid w:val="588E44CE"/>
    <w:rsid w:val="589A7317"/>
    <w:rsid w:val="58AB32D2"/>
    <w:rsid w:val="58BD4DB3"/>
    <w:rsid w:val="58CD149A"/>
    <w:rsid w:val="58F20F01"/>
    <w:rsid w:val="58F307D5"/>
    <w:rsid w:val="59154BEF"/>
    <w:rsid w:val="591C41D0"/>
    <w:rsid w:val="593E7CA2"/>
    <w:rsid w:val="5943350B"/>
    <w:rsid w:val="594352B9"/>
    <w:rsid w:val="594B0611"/>
    <w:rsid w:val="59575208"/>
    <w:rsid w:val="59C53F20"/>
    <w:rsid w:val="59DD395F"/>
    <w:rsid w:val="59DE4FE1"/>
    <w:rsid w:val="5A1D1FAE"/>
    <w:rsid w:val="5A643739"/>
    <w:rsid w:val="5A6B0F6B"/>
    <w:rsid w:val="5A7122F9"/>
    <w:rsid w:val="5A8913F1"/>
    <w:rsid w:val="5AA4622B"/>
    <w:rsid w:val="5AD92379"/>
    <w:rsid w:val="5ADD34EB"/>
    <w:rsid w:val="5AE1122D"/>
    <w:rsid w:val="5B046CCA"/>
    <w:rsid w:val="5B215ACE"/>
    <w:rsid w:val="5B2B06FA"/>
    <w:rsid w:val="5B345801"/>
    <w:rsid w:val="5B411CCC"/>
    <w:rsid w:val="5B525C87"/>
    <w:rsid w:val="5BA81D4B"/>
    <w:rsid w:val="5BB95D06"/>
    <w:rsid w:val="5BF0608B"/>
    <w:rsid w:val="5C0A47B4"/>
    <w:rsid w:val="5C403D31"/>
    <w:rsid w:val="5C49708A"/>
    <w:rsid w:val="5C5123E2"/>
    <w:rsid w:val="5C6B34A4"/>
    <w:rsid w:val="5C6C4B26"/>
    <w:rsid w:val="5CBD35D4"/>
    <w:rsid w:val="5CC47458"/>
    <w:rsid w:val="5CD66444"/>
    <w:rsid w:val="5CDD5A24"/>
    <w:rsid w:val="5CEB6393"/>
    <w:rsid w:val="5CEC5C67"/>
    <w:rsid w:val="5CF21A5A"/>
    <w:rsid w:val="5D041203"/>
    <w:rsid w:val="5D066D29"/>
    <w:rsid w:val="5D431D2B"/>
    <w:rsid w:val="5DB76275"/>
    <w:rsid w:val="5DDC3F2E"/>
    <w:rsid w:val="5E111E29"/>
    <w:rsid w:val="5E167440"/>
    <w:rsid w:val="5E257683"/>
    <w:rsid w:val="5E2F1358"/>
    <w:rsid w:val="5E3478C6"/>
    <w:rsid w:val="5E587A58"/>
    <w:rsid w:val="5E624433"/>
    <w:rsid w:val="5E6A153A"/>
    <w:rsid w:val="5E714676"/>
    <w:rsid w:val="5E7A79CF"/>
    <w:rsid w:val="5E8C7702"/>
    <w:rsid w:val="5EA467FA"/>
    <w:rsid w:val="5EA92062"/>
    <w:rsid w:val="5EAC3900"/>
    <w:rsid w:val="5EE96902"/>
    <w:rsid w:val="5F2931A3"/>
    <w:rsid w:val="5F2D4A41"/>
    <w:rsid w:val="5F4D6E91"/>
    <w:rsid w:val="5F571ABE"/>
    <w:rsid w:val="5F824661"/>
    <w:rsid w:val="5F8959EF"/>
    <w:rsid w:val="5FAA42E4"/>
    <w:rsid w:val="5FBE38EB"/>
    <w:rsid w:val="5FC133DB"/>
    <w:rsid w:val="5FC44C79"/>
    <w:rsid w:val="5FC609F2"/>
    <w:rsid w:val="5FCF3D4A"/>
    <w:rsid w:val="5FE5356E"/>
    <w:rsid w:val="60110E2F"/>
    <w:rsid w:val="60200102"/>
    <w:rsid w:val="604C0EF7"/>
    <w:rsid w:val="604D2EC1"/>
    <w:rsid w:val="60547AB2"/>
    <w:rsid w:val="60870181"/>
    <w:rsid w:val="6098238E"/>
    <w:rsid w:val="60BF3DBF"/>
    <w:rsid w:val="61265BEC"/>
    <w:rsid w:val="613D1187"/>
    <w:rsid w:val="61532759"/>
    <w:rsid w:val="61774699"/>
    <w:rsid w:val="61932B55"/>
    <w:rsid w:val="61AD565C"/>
    <w:rsid w:val="61BA6334"/>
    <w:rsid w:val="61E138C1"/>
    <w:rsid w:val="61F47A98"/>
    <w:rsid w:val="6208709F"/>
    <w:rsid w:val="621243C2"/>
    <w:rsid w:val="62165C60"/>
    <w:rsid w:val="621719D8"/>
    <w:rsid w:val="6220263B"/>
    <w:rsid w:val="6232236E"/>
    <w:rsid w:val="62426A55"/>
    <w:rsid w:val="62436329"/>
    <w:rsid w:val="624A3B5C"/>
    <w:rsid w:val="626C5880"/>
    <w:rsid w:val="629D3C8C"/>
    <w:rsid w:val="62A25746"/>
    <w:rsid w:val="62AF7E63"/>
    <w:rsid w:val="62BD432E"/>
    <w:rsid w:val="62E01DCA"/>
    <w:rsid w:val="630755A9"/>
    <w:rsid w:val="630E06E5"/>
    <w:rsid w:val="632C3261"/>
    <w:rsid w:val="636838B8"/>
    <w:rsid w:val="63CC234F"/>
    <w:rsid w:val="63D336DD"/>
    <w:rsid w:val="64041AE8"/>
    <w:rsid w:val="641C32D6"/>
    <w:rsid w:val="6424218B"/>
    <w:rsid w:val="64340620"/>
    <w:rsid w:val="643423CE"/>
    <w:rsid w:val="64416899"/>
    <w:rsid w:val="645760BC"/>
    <w:rsid w:val="64654C7D"/>
    <w:rsid w:val="64746C6E"/>
    <w:rsid w:val="64872E45"/>
    <w:rsid w:val="64B67287"/>
    <w:rsid w:val="64D12312"/>
    <w:rsid w:val="64E77440"/>
    <w:rsid w:val="64F102BF"/>
    <w:rsid w:val="64F32289"/>
    <w:rsid w:val="65183A9D"/>
    <w:rsid w:val="652561BA"/>
    <w:rsid w:val="652A37D1"/>
    <w:rsid w:val="6549634D"/>
    <w:rsid w:val="654E3963"/>
    <w:rsid w:val="654E5711"/>
    <w:rsid w:val="655C6080"/>
    <w:rsid w:val="658630FD"/>
    <w:rsid w:val="65913850"/>
    <w:rsid w:val="65953340"/>
    <w:rsid w:val="65BF660F"/>
    <w:rsid w:val="65DC0F6F"/>
    <w:rsid w:val="65F8567D"/>
    <w:rsid w:val="6635067F"/>
    <w:rsid w:val="663F505A"/>
    <w:rsid w:val="66524D8D"/>
    <w:rsid w:val="666F1DE3"/>
    <w:rsid w:val="6679056C"/>
    <w:rsid w:val="668A4527"/>
    <w:rsid w:val="67002A3B"/>
    <w:rsid w:val="672030DD"/>
    <w:rsid w:val="67423054"/>
    <w:rsid w:val="67694A84"/>
    <w:rsid w:val="67B11F87"/>
    <w:rsid w:val="67BD6B7E"/>
    <w:rsid w:val="67C779FD"/>
    <w:rsid w:val="683C3F47"/>
    <w:rsid w:val="684B418A"/>
    <w:rsid w:val="686139AD"/>
    <w:rsid w:val="68637725"/>
    <w:rsid w:val="68831B76"/>
    <w:rsid w:val="68955405"/>
    <w:rsid w:val="68B910F3"/>
    <w:rsid w:val="68DE4FFE"/>
    <w:rsid w:val="68F44821"/>
    <w:rsid w:val="69126A56"/>
    <w:rsid w:val="692844CB"/>
    <w:rsid w:val="69407A67"/>
    <w:rsid w:val="6958090C"/>
    <w:rsid w:val="696D3286"/>
    <w:rsid w:val="697D0373"/>
    <w:rsid w:val="69877444"/>
    <w:rsid w:val="69951B60"/>
    <w:rsid w:val="69DA57C5"/>
    <w:rsid w:val="69E77EE2"/>
    <w:rsid w:val="6A010FA4"/>
    <w:rsid w:val="6A2151A2"/>
    <w:rsid w:val="6A6D488B"/>
    <w:rsid w:val="6A773014"/>
    <w:rsid w:val="6A835E5D"/>
    <w:rsid w:val="6A843983"/>
    <w:rsid w:val="6A8706F1"/>
    <w:rsid w:val="6AAB0F10"/>
    <w:rsid w:val="6AB57FE0"/>
    <w:rsid w:val="6ACD70D8"/>
    <w:rsid w:val="6B040620"/>
    <w:rsid w:val="6B1C5EE7"/>
    <w:rsid w:val="6B2A277C"/>
    <w:rsid w:val="6B4750DC"/>
    <w:rsid w:val="6B60619E"/>
    <w:rsid w:val="6B680BAF"/>
    <w:rsid w:val="6B737C7F"/>
    <w:rsid w:val="6B792DBC"/>
    <w:rsid w:val="6B8579B3"/>
    <w:rsid w:val="6B96499B"/>
    <w:rsid w:val="6BAE6F0A"/>
    <w:rsid w:val="6BB43DF4"/>
    <w:rsid w:val="6BC54253"/>
    <w:rsid w:val="6BD050D2"/>
    <w:rsid w:val="6BD149A6"/>
    <w:rsid w:val="6C3118E9"/>
    <w:rsid w:val="6C327B3B"/>
    <w:rsid w:val="6C3D31EE"/>
    <w:rsid w:val="6C427652"/>
    <w:rsid w:val="6C643A6C"/>
    <w:rsid w:val="6C9E6F7E"/>
    <w:rsid w:val="6CF03552"/>
    <w:rsid w:val="6D266F73"/>
    <w:rsid w:val="6D325918"/>
    <w:rsid w:val="6D6A3304"/>
    <w:rsid w:val="6D6F4477"/>
    <w:rsid w:val="6DAC56CB"/>
    <w:rsid w:val="6DB8406F"/>
    <w:rsid w:val="6DC522E8"/>
    <w:rsid w:val="6DCF3167"/>
    <w:rsid w:val="6E586C17"/>
    <w:rsid w:val="6E5E5BA9"/>
    <w:rsid w:val="6E881C94"/>
    <w:rsid w:val="6E923E19"/>
    <w:rsid w:val="6EAE7221"/>
    <w:rsid w:val="6EFF182A"/>
    <w:rsid w:val="6F045092"/>
    <w:rsid w:val="6F15104E"/>
    <w:rsid w:val="6F394D3C"/>
    <w:rsid w:val="6F51652A"/>
    <w:rsid w:val="6F751AEC"/>
    <w:rsid w:val="6F857F81"/>
    <w:rsid w:val="6F9E54E7"/>
    <w:rsid w:val="6FAD1286"/>
    <w:rsid w:val="6FE253D4"/>
    <w:rsid w:val="6FF375E1"/>
    <w:rsid w:val="704C6CF1"/>
    <w:rsid w:val="70730722"/>
    <w:rsid w:val="70756248"/>
    <w:rsid w:val="707F70C6"/>
    <w:rsid w:val="708B7819"/>
    <w:rsid w:val="709A5CAE"/>
    <w:rsid w:val="70C40F7D"/>
    <w:rsid w:val="70D016D0"/>
    <w:rsid w:val="70D34D1C"/>
    <w:rsid w:val="71145A61"/>
    <w:rsid w:val="711C2B67"/>
    <w:rsid w:val="712832BA"/>
    <w:rsid w:val="714A76D4"/>
    <w:rsid w:val="717958C4"/>
    <w:rsid w:val="71844269"/>
    <w:rsid w:val="71AF12E6"/>
    <w:rsid w:val="71BA7C8A"/>
    <w:rsid w:val="71C07997"/>
    <w:rsid w:val="71EF202A"/>
    <w:rsid w:val="72021D5D"/>
    <w:rsid w:val="720E0702"/>
    <w:rsid w:val="72135D18"/>
    <w:rsid w:val="72200435"/>
    <w:rsid w:val="722717C4"/>
    <w:rsid w:val="726F4F19"/>
    <w:rsid w:val="72905F53"/>
    <w:rsid w:val="7298446F"/>
    <w:rsid w:val="72B8066E"/>
    <w:rsid w:val="72D03C09"/>
    <w:rsid w:val="72D66D46"/>
    <w:rsid w:val="73133AF6"/>
    <w:rsid w:val="732857F3"/>
    <w:rsid w:val="737C5B3F"/>
    <w:rsid w:val="739E1612"/>
    <w:rsid w:val="73A350F2"/>
    <w:rsid w:val="73D019E7"/>
    <w:rsid w:val="73FC0A2E"/>
    <w:rsid w:val="74100036"/>
    <w:rsid w:val="741E2752"/>
    <w:rsid w:val="74575C64"/>
    <w:rsid w:val="748A7DE8"/>
    <w:rsid w:val="749018A2"/>
    <w:rsid w:val="74911176"/>
    <w:rsid w:val="74956EB9"/>
    <w:rsid w:val="74AA048A"/>
    <w:rsid w:val="74EE0377"/>
    <w:rsid w:val="7501454E"/>
    <w:rsid w:val="75A66EA3"/>
    <w:rsid w:val="75C94940"/>
    <w:rsid w:val="766703E1"/>
    <w:rsid w:val="77161E07"/>
    <w:rsid w:val="77212C85"/>
    <w:rsid w:val="77253DF8"/>
    <w:rsid w:val="773A5AF5"/>
    <w:rsid w:val="774A385E"/>
    <w:rsid w:val="779A56C5"/>
    <w:rsid w:val="781B5927"/>
    <w:rsid w:val="784F55D0"/>
    <w:rsid w:val="78670B6C"/>
    <w:rsid w:val="7879264D"/>
    <w:rsid w:val="78986F77"/>
    <w:rsid w:val="78A376CA"/>
    <w:rsid w:val="78E71CAD"/>
    <w:rsid w:val="79294073"/>
    <w:rsid w:val="79554E68"/>
    <w:rsid w:val="796230E1"/>
    <w:rsid w:val="799A6D1F"/>
    <w:rsid w:val="79BF6786"/>
    <w:rsid w:val="79D815F5"/>
    <w:rsid w:val="79DC2E94"/>
    <w:rsid w:val="79EB1329"/>
    <w:rsid w:val="79EB30D7"/>
    <w:rsid w:val="79FE105C"/>
    <w:rsid w:val="7A1D663A"/>
    <w:rsid w:val="7A2F7467"/>
    <w:rsid w:val="7A6D7F90"/>
    <w:rsid w:val="7AB20098"/>
    <w:rsid w:val="7AD324E9"/>
    <w:rsid w:val="7ADB314B"/>
    <w:rsid w:val="7AE2272C"/>
    <w:rsid w:val="7B1D4784"/>
    <w:rsid w:val="7B362A78"/>
    <w:rsid w:val="7B476A33"/>
    <w:rsid w:val="7B4E7DC1"/>
    <w:rsid w:val="7B5362A6"/>
    <w:rsid w:val="7B5B0730"/>
    <w:rsid w:val="7B672C31"/>
    <w:rsid w:val="7B6C0247"/>
    <w:rsid w:val="7B705F89"/>
    <w:rsid w:val="7B7470FC"/>
    <w:rsid w:val="7B9D6653"/>
    <w:rsid w:val="7BA45C33"/>
    <w:rsid w:val="7BBC11CF"/>
    <w:rsid w:val="7BC6204D"/>
    <w:rsid w:val="7BCB7664"/>
    <w:rsid w:val="7BD76009"/>
    <w:rsid w:val="7C3C5E6C"/>
    <w:rsid w:val="7CB73744"/>
    <w:rsid w:val="7CF84488"/>
    <w:rsid w:val="7D197F5B"/>
    <w:rsid w:val="7D342FE7"/>
    <w:rsid w:val="7D4A0A5C"/>
    <w:rsid w:val="7D7F0706"/>
    <w:rsid w:val="7DB008BF"/>
    <w:rsid w:val="7DD30A52"/>
    <w:rsid w:val="7DFD5ACF"/>
    <w:rsid w:val="7DFD787D"/>
    <w:rsid w:val="7DFF53A3"/>
    <w:rsid w:val="7E1352F2"/>
    <w:rsid w:val="7E2D0162"/>
    <w:rsid w:val="7E3808B5"/>
    <w:rsid w:val="7E3F7E95"/>
    <w:rsid w:val="7E590F57"/>
    <w:rsid w:val="7E6E42D6"/>
    <w:rsid w:val="7E7F0292"/>
    <w:rsid w:val="7E843AFA"/>
    <w:rsid w:val="7E8A55B4"/>
    <w:rsid w:val="7E977CD1"/>
    <w:rsid w:val="7ECD724F"/>
    <w:rsid w:val="7EDE76AE"/>
    <w:rsid w:val="7EE2719E"/>
    <w:rsid w:val="7EEF3669"/>
    <w:rsid w:val="7F037115"/>
    <w:rsid w:val="7F0C5FC9"/>
    <w:rsid w:val="7F475253"/>
    <w:rsid w:val="7F477001"/>
    <w:rsid w:val="7F6F0306"/>
    <w:rsid w:val="7F7E49ED"/>
    <w:rsid w:val="7F9E0BEB"/>
    <w:rsid w:val="7FD14B1D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2559F"/>
  <w15:docId w15:val="{9CDAEED7-E749-4BDC-AD14-2F550D54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5"/>
    <w:next w:val="a5"/>
    <w:link w:val="af"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qFormat/>
    <w:rPr>
      <w:b/>
      <w:bCs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5"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6"/>
    <w:link w:val="ae"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pPr>
      <w:widowControl/>
      <w:spacing w:line="440" w:lineRule="exact"/>
      <w:ind w:left="720" w:hanging="42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HuaWei</cp:lastModifiedBy>
  <cp:revision>4</cp:revision>
  <cp:lastPrinted>2024-07-16T01:01:00Z</cp:lastPrinted>
  <dcterms:created xsi:type="dcterms:W3CDTF">2025-11-19T06:39:00Z</dcterms:created>
  <dcterms:modified xsi:type="dcterms:W3CDTF">2025-11-19T07:02:00Z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eyJoZGlkIjoiNzgxNDE1NmY4YmQ1MGE1NWY1NTc3ZjViODg1YzE2OGEiLCJ1c2VySWQiOiIzMDcyMjkxODMifQ==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8480B7D061F248D6A1192E7928850D9A_12</vt:lpwstr>
  </property>
</Properties>
</file>