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1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8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30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</w:tcPr>
          <w:p>
            <w:pPr>
              <w:ind w:right="-506" w:rightChars="-241"/>
              <w:jc w:val="center"/>
              <w:rPr>
                <w:rFonts w:ascii="黑体" w:hAnsi="宋体" w:eastAsia="黑体"/>
                <w:b/>
                <w:sz w:val="36"/>
                <w:szCs w:val="36"/>
              </w:rPr>
            </w:pPr>
            <w:r>
              <w:rPr>
                <w:rFonts w:hint="eastAsia" w:ascii="黑体" w:hAnsi="宋体" w:eastAsia="黑体"/>
                <w:b/>
                <w:sz w:val="36"/>
                <w:szCs w:val="36"/>
              </w:rPr>
              <w:t>西 安 光 机 所 专 利 发 明 人 变 更 请 求 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专利名称</w:t>
            </w:r>
          </w:p>
        </w:tc>
        <w:tc>
          <w:tcPr>
            <w:tcW w:w="8097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行楷" w:hAnsi="宋体" w:eastAsia="华文新魏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专利号</w:t>
            </w:r>
          </w:p>
        </w:tc>
        <w:tc>
          <w:tcPr>
            <w:tcW w:w="8097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行楷" w:hAnsi="宋体" w:eastAsia="华文新魏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专利权人</w:t>
            </w:r>
          </w:p>
        </w:tc>
        <w:tc>
          <w:tcPr>
            <w:tcW w:w="8097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行楷" w:hAnsi="宋体" w:eastAsia="华文新魏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变更前发明人</w:t>
            </w:r>
          </w:p>
        </w:tc>
        <w:tc>
          <w:tcPr>
            <w:tcW w:w="8097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行楷" w:hAnsi="宋体" w:eastAsia="华文新魏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203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变更后发明人</w:t>
            </w:r>
          </w:p>
        </w:tc>
        <w:tc>
          <w:tcPr>
            <w:tcW w:w="8097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500" w:lineRule="exact"/>
              <w:jc w:val="center"/>
              <w:rPr>
                <w:rFonts w:ascii="华文行楷" w:hAnsi="宋体" w:eastAsia="华文新魏"/>
                <w:b/>
                <w:bCs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20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变更原因</w:t>
            </w:r>
          </w:p>
        </w:tc>
        <w:tc>
          <w:tcPr>
            <w:tcW w:w="809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全体发明人签字（亲笔签名）</w:t>
            </w:r>
          </w:p>
        </w:tc>
        <w:tc>
          <w:tcPr>
            <w:tcW w:w="809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jc w:val="right"/>
              <w:rPr>
                <w:rFonts w:ascii="黑体" w:hAnsi="宋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0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8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8"/>
                <w:lang w:eastAsia="zh-CN"/>
              </w:rPr>
              <w:t>课题负责人</w:t>
            </w:r>
          </w:p>
          <w:p>
            <w:pPr>
              <w:jc w:val="center"/>
              <w:rPr>
                <w:rFonts w:hint="eastAsia" w:ascii="黑体" w:hAnsi="宋体" w:eastAsia="黑体"/>
                <w:bCs/>
                <w:sz w:val="28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8"/>
                <w:lang w:eastAsia="zh-CN"/>
              </w:rPr>
              <w:t>意见</w:t>
            </w:r>
          </w:p>
        </w:tc>
        <w:tc>
          <w:tcPr>
            <w:tcW w:w="809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right"/>
              <w:rPr>
                <w:rFonts w:hint="eastAsia" w:ascii="黑体" w:hAnsi="宋体" w:eastAsia="黑体"/>
                <w:bCs/>
                <w:sz w:val="24"/>
              </w:rPr>
            </w:pPr>
          </w:p>
          <w:p>
            <w:pPr>
              <w:jc w:val="righ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签字：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所在部门</w:t>
            </w:r>
          </w:p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领导意见</w:t>
            </w:r>
          </w:p>
        </w:tc>
        <w:tc>
          <w:tcPr>
            <w:tcW w:w="809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jc w:val="righ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签字：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bCs/>
                <w:sz w:val="28"/>
                <w:lang w:eastAsia="zh-CN"/>
              </w:rPr>
            </w:pPr>
            <w:r>
              <w:rPr>
                <w:rFonts w:hint="eastAsia" w:ascii="黑体" w:hAnsi="宋体" w:eastAsia="黑体"/>
                <w:bCs/>
                <w:sz w:val="28"/>
                <w:lang w:eastAsia="zh-CN"/>
              </w:rPr>
              <w:t>综合科研处</w:t>
            </w:r>
          </w:p>
          <w:p>
            <w:pPr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领导意见</w:t>
            </w:r>
          </w:p>
        </w:tc>
        <w:tc>
          <w:tcPr>
            <w:tcW w:w="809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right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jc w:val="right"/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jc w:val="righ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签字：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3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宋体" w:eastAsia="黑体"/>
                <w:bCs/>
                <w:sz w:val="28"/>
              </w:rPr>
            </w:pPr>
            <w:r>
              <w:rPr>
                <w:rFonts w:hint="eastAsia" w:ascii="黑体" w:hAnsi="宋体" w:eastAsia="黑体"/>
                <w:bCs/>
                <w:sz w:val="28"/>
              </w:rPr>
              <w:t>所长/主管所领导意见</w:t>
            </w:r>
          </w:p>
        </w:tc>
        <w:tc>
          <w:tcPr>
            <w:tcW w:w="809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rPr>
                <w:rFonts w:ascii="黑体" w:hAnsi="宋体" w:eastAsia="黑体"/>
                <w:bCs/>
                <w:sz w:val="24"/>
              </w:rPr>
            </w:pPr>
          </w:p>
          <w:p>
            <w:pPr>
              <w:jc w:val="right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签字：                       年    月    日</w:t>
            </w:r>
          </w:p>
        </w:tc>
      </w:tr>
    </w:tbl>
    <w:p>
      <w:r>
        <w:rPr>
          <w:rFonts w:hint="eastAsia"/>
        </w:rPr>
        <w:t>备注：1.意见必须填写</w:t>
      </w:r>
      <w:r>
        <w:rPr>
          <w:rFonts w:hint="eastAsia"/>
          <w:b/>
        </w:rPr>
        <w:t>是否同意</w:t>
      </w:r>
      <w:r>
        <w:rPr>
          <w:rFonts w:hint="eastAsia"/>
        </w:rPr>
        <w:t>。2.此表签完字后，一式两份（原件+复印件）交至科技与管理部留存。</w:t>
      </w:r>
      <w:bookmarkStart w:id="0" w:name="_GoBack"/>
      <w:bookmarkEnd w:id="0"/>
    </w:p>
    <w:sectPr>
      <w:pgSz w:w="11906" w:h="16838"/>
      <w:pgMar w:top="1021" w:right="680" w:bottom="680" w:left="1021" w:header="0" w:footer="0" w:gutter="0"/>
      <w:cols w:space="425" w:num="1"/>
      <w:docGrid w:type="lines"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"/>
  <w:drawingGridVerticalSpacing w:val="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58D"/>
    <w:rsid w:val="000408AA"/>
    <w:rsid w:val="0005643C"/>
    <w:rsid w:val="0006623D"/>
    <w:rsid w:val="000B20ED"/>
    <w:rsid w:val="00173ADA"/>
    <w:rsid w:val="001E1BFB"/>
    <w:rsid w:val="0020648E"/>
    <w:rsid w:val="00224D3C"/>
    <w:rsid w:val="002A3C20"/>
    <w:rsid w:val="002B2479"/>
    <w:rsid w:val="002B59D1"/>
    <w:rsid w:val="003011A3"/>
    <w:rsid w:val="003714A7"/>
    <w:rsid w:val="003E05C0"/>
    <w:rsid w:val="00404BF2"/>
    <w:rsid w:val="00413649"/>
    <w:rsid w:val="00421215"/>
    <w:rsid w:val="00425453"/>
    <w:rsid w:val="00426D60"/>
    <w:rsid w:val="00492B1B"/>
    <w:rsid w:val="004E56B1"/>
    <w:rsid w:val="00527BE6"/>
    <w:rsid w:val="0053758D"/>
    <w:rsid w:val="00566F34"/>
    <w:rsid w:val="005918A8"/>
    <w:rsid w:val="006032BE"/>
    <w:rsid w:val="00630ED1"/>
    <w:rsid w:val="00645BAB"/>
    <w:rsid w:val="006759D6"/>
    <w:rsid w:val="006D3FB6"/>
    <w:rsid w:val="00731D1B"/>
    <w:rsid w:val="007C0D3C"/>
    <w:rsid w:val="008512C0"/>
    <w:rsid w:val="00902150"/>
    <w:rsid w:val="00932BEA"/>
    <w:rsid w:val="00962DF9"/>
    <w:rsid w:val="00991280"/>
    <w:rsid w:val="00A07F16"/>
    <w:rsid w:val="00A60593"/>
    <w:rsid w:val="00A911AA"/>
    <w:rsid w:val="00AE18A2"/>
    <w:rsid w:val="00AE551B"/>
    <w:rsid w:val="00AF3C3D"/>
    <w:rsid w:val="00B764F2"/>
    <w:rsid w:val="00BD7E23"/>
    <w:rsid w:val="00C326D6"/>
    <w:rsid w:val="00CA365F"/>
    <w:rsid w:val="00CC125B"/>
    <w:rsid w:val="00CE29A9"/>
    <w:rsid w:val="00CF41C5"/>
    <w:rsid w:val="00D1704D"/>
    <w:rsid w:val="00D3201B"/>
    <w:rsid w:val="00D33DF0"/>
    <w:rsid w:val="00D45E0D"/>
    <w:rsid w:val="00D635EE"/>
    <w:rsid w:val="00DC1404"/>
    <w:rsid w:val="00DE5457"/>
    <w:rsid w:val="00DE6212"/>
    <w:rsid w:val="00E31A18"/>
    <w:rsid w:val="00E64E66"/>
    <w:rsid w:val="00E9466A"/>
    <w:rsid w:val="00EA1275"/>
    <w:rsid w:val="00ED4911"/>
    <w:rsid w:val="00EF2A4F"/>
    <w:rsid w:val="00EF4455"/>
    <w:rsid w:val="00F122BA"/>
    <w:rsid w:val="00F176F3"/>
    <w:rsid w:val="00F21E98"/>
    <w:rsid w:val="00F53F50"/>
    <w:rsid w:val="00F63384"/>
    <w:rsid w:val="00FB1222"/>
    <w:rsid w:val="34604086"/>
    <w:rsid w:val="5B1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18" w:leftChars="342"/>
    </w:pPr>
    <w:rPr>
      <w:sz w:val="32"/>
    </w:rPr>
  </w:style>
  <w:style w:type="paragraph" w:styleId="3">
    <w:name w:val="Block Text"/>
    <w:basedOn w:val="1"/>
    <w:qFormat/>
    <w:uiPriority w:val="0"/>
    <w:pPr>
      <w:ind w:left="899" w:leftChars="428" w:right="428" w:rightChars="204" w:firstLine="840" w:firstLineChars="300"/>
    </w:pPr>
    <w:rPr>
      <w:rFonts w:ascii="宋体" w:hAnsi="宋体"/>
      <w:sz w:val="28"/>
    </w:rPr>
  </w:style>
  <w:style w:type="paragraph" w:styleId="4">
    <w:name w:val="Body Text Indent 2"/>
    <w:basedOn w:val="1"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uiPriority w:val="0"/>
    <w:pPr>
      <w:ind w:left="-4" w:leftChars="-2" w:firstLine="640" w:firstLineChars="200"/>
    </w:pPr>
    <w:rPr>
      <w:sz w:val="32"/>
    </w:r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259</Characters>
  <Lines>2</Lines>
  <Paragraphs>1</Paragraphs>
  <TotalTime>1</TotalTime>
  <ScaleCrop>false</ScaleCrop>
  <LinksUpToDate>false</LinksUpToDate>
  <CharactersWithSpaces>303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2016-09-14T02:55:00Z</dcterms:created>
  <dc:creator>405</dc:creator>
  <cp:lastModifiedBy>SW</cp:lastModifiedBy>
  <cp:lastPrinted>2016-09-14T02:53:00Z</cp:lastPrinted>
  <dcterms:modified xsi:type="dcterms:W3CDTF">2019-03-14T10:18:02Z</dcterms:modified>
  <dc:title>西安市科学技术局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