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05" w:tblpY="63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7C1B8B" w:rsidTr="00D83E40">
        <w:trPr>
          <w:trHeight w:hRule="exact" w:val="567"/>
        </w:trPr>
        <w:tc>
          <w:tcPr>
            <w:tcW w:w="2802" w:type="dxa"/>
          </w:tcPr>
          <w:p w:rsidR="007C1B8B" w:rsidRDefault="00CC4530" w:rsidP="000F0F8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拟</w:t>
            </w:r>
            <w:r w:rsidR="006715B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评价/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鉴定</w:t>
            </w:r>
            <w:r w:rsidR="000F0F8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成果</w:t>
            </w:r>
            <w:r w:rsidR="007C1B8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662" w:type="dxa"/>
          </w:tcPr>
          <w:p w:rsidR="007C1B8B" w:rsidRDefault="007C1B8B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C1B8B" w:rsidTr="00D83E40">
        <w:trPr>
          <w:trHeight w:val="1701"/>
        </w:trPr>
        <w:tc>
          <w:tcPr>
            <w:tcW w:w="2802" w:type="dxa"/>
            <w:vAlign w:val="center"/>
          </w:tcPr>
          <w:p w:rsidR="007C1B8B" w:rsidRDefault="00763745" w:rsidP="0076374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完成单位排序</w:t>
            </w:r>
          </w:p>
        </w:tc>
        <w:tc>
          <w:tcPr>
            <w:tcW w:w="6662" w:type="dxa"/>
          </w:tcPr>
          <w:p w:rsidR="007C1B8B" w:rsidRDefault="007C1B8B">
            <w:pPr>
              <w:widowControl/>
              <w:spacing w:line="240" w:lineRule="atLeast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763745" w:rsidRDefault="00763745" w:rsidP="00763745">
            <w:pPr>
              <w:widowControl/>
              <w:spacing w:line="240" w:lineRule="atLeast"/>
              <w:rPr>
                <w:rFonts w:ascii="宋体" w:hAnsi="宋体"/>
                <w:color w:val="000000"/>
              </w:rPr>
            </w:pPr>
          </w:p>
          <w:p w:rsidR="00763745" w:rsidRPr="00763745" w:rsidRDefault="00763745" w:rsidP="00B40335">
            <w:pPr>
              <w:widowControl/>
              <w:spacing w:line="240" w:lineRule="atLeast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  <w:r w:rsidRPr="00763745">
              <w:rPr>
                <w:rFonts w:ascii="宋体" w:hAnsi="宋体" w:hint="eastAsia"/>
                <w:color w:val="000000"/>
              </w:rPr>
              <w:t>（如我所为成果第一完成单位，涉及有外单位的均需加盖单位公章</w:t>
            </w:r>
            <w:r w:rsidR="00C20514">
              <w:rPr>
                <w:rFonts w:ascii="宋体" w:hAnsi="宋体" w:hint="eastAsia"/>
                <w:color w:val="000000"/>
              </w:rPr>
              <w:t>，如我所为参与单位，需</w:t>
            </w:r>
            <w:r w:rsidR="00B40335">
              <w:rPr>
                <w:rFonts w:ascii="宋体" w:hAnsi="宋体" w:hint="eastAsia"/>
                <w:color w:val="000000"/>
              </w:rPr>
              <w:t>列出</w:t>
            </w:r>
            <w:r w:rsidR="00C20514">
              <w:rPr>
                <w:rFonts w:ascii="宋体" w:hAnsi="宋体" w:hint="eastAsia"/>
                <w:color w:val="000000"/>
              </w:rPr>
              <w:t>排序情况）</w:t>
            </w:r>
          </w:p>
        </w:tc>
      </w:tr>
      <w:tr w:rsidR="007C1B8B" w:rsidTr="00D83E40">
        <w:trPr>
          <w:trHeight w:val="1701"/>
        </w:trPr>
        <w:tc>
          <w:tcPr>
            <w:tcW w:w="2802" w:type="dxa"/>
            <w:vAlign w:val="center"/>
          </w:tcPr>
          <w:p w:rsidR="00F472A7" w:rsidRDefault="00F472A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7C1B8B" w:rsidRDefault="00F472A7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完成人</w:t>
            </w:r>
            <w:r w:rsidR="007C1B8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排序</w:t>
            </w:r>
          </w:p>
          <w:p w:rsidR="007C1B8B" w:rsidRDefault="007C1B8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B12449" w:rsidRDefault="00B12449" w:rsidP="00763745">
            <w:pPr>
              <w:widowControl/>
              <w:spacing w:line="240" w:lineRule="atLeast"/>
              <w:rPr>
                <w:rFonts w:ascii="宋体" w:hAnsi="宋体"/>
                <w:color w:val="000000"/>
              </w:rPr>
            </w:pPr>
          </w:p>
          <w:p w:rsidR="00B12449" w:rsidRDefault="00B12449" w:rsidP="00763745">
            <w:pPr>
              <w:widowControl/>
              <w:spacing w:line="240" w:lineRule="atLeast"/>
              <w:rPr>
                <w:rFonts w:ascii="宋体" w:hAnsi="宋体"/>
                <w:color w:val="000000"/>
              </w:rPr>
            </w:pPr>
          </w:p>
          <w:p w:rsidR="00B12449" w:rsidRDefault="00B12449" w:rsidP="00763745">
            <w:pPr>
              <w:widowControl/>
              <w:spacing w:line="240" w:lineRule="atLeast"/>
              <w:rPr>
                <w:rFonts w:ascii="宋体" w:hAnsi="宋体"/>
                <w:color w:val="000000"/>
              </w:rPr>
            </w:pPr>
          </w:p>
          <w:p w:rsidR="00B12449" w:rsidRDefault="00B12449" w:rsidP="00763745">
            <w:pPr>
              <w:widowControl/>
              <w:spacing w:line="240" w:lineRule="atLeast"/>
              <w:rPr>
                <w:rFonts w:ascii="宋体" w:hAnsi="宋体"/>
                <w:color w:val="000000"/>
              </w:rPr>
            </w:pPr>
          </w:p>
          <w:p w:rsidR="007C1B8B" w:rsidRDefault="00B12449" w:rsidP="00B40335">
            <w:pPr>
              <w:widowControl/>
              <w:spacing w:line="240" w:lineRule="atLeast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  <w:r w:rsidRPr="00763745">
              <w:rPr>
                <w:rFonts w:ascii="宋体" w:hAnsi="宋体" w:hint="eastAsia"/>
                <w:color w:val="000000"/>
              </w:rPr>
              <w:t>（如我所为成果第一完成单位，涉及有外单位的均需</w:t>
            </w:r>
            <w:r>
              <w:rPr>
                <w:rFonts w:ascii="宋体" w:hAnsi="宋体" w:hint="eastAsia"/>
                <w:color w:val="000000"/>
              </w:rPr>
              <w:t>本人签字</w:t>
            </w:r>
            <w:r w:rsidR="00C20514">
              <w:rPr>
                <w:rFonts w:ascii="宋体" w:hAnsi="宋体" w:hint="eastAsia"/>
                <w:color w:val="000000"/>
              </w:rPr>
              <w:t>，如我所为参与单位，需</w:t>
            </w:r>
            <w:r w:rsidR="00B40335">
              <w:rPr>
                <w:rFonts w:ascii="宋体" w:hAnsi="宋体" w:hint="eastAsia"/>
                <w:color w:val="000000"/>
              </w:rPr>
              <w:t>列出</w:t>
            </w:r>
            <w:r w:rsidR="00C20514">
              <w:rPr>
                <w:rFonts w:ascii="宋体" w:hAnsi="宋体" w:hint="eastAsia"/>
                <w:color w:val="000000"/>
              </w:rPr>
              <w:t>排序情况</w:t>
            </w:r>
            <w:r w:rsidRPr="00763745"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7C1B8B" w:rsidTr="00F75B43">
        <w:trPr>
          <w:trHeight w:hRule="exact" w:val="1938"/>
        </w:trPr>
        <w:tc>
          <w:tcPr>
            <w:tcW w:w="9464" w:type="dxa"/>
            <w:gridSpan w:val="2"/>
          </w:tcPr>
          <w:p w:rsidR="00677254" w:rsidRPr="00E34EB0" w:rsidRDefault="00FD1B7C" w:rsidP="00522B97">
            <w:pPr>
              <w:widowControl/>
              <w:spacing w:line="240" w:lineRule="atLeast"/>
              <w:ind w:firstLineChars="200" w:firstLine="422"/>
              <w:jc w:val="left"/>
              <w:rPr>
                <w:rFonts w:ascii="宋体" w:hAnsi="宋体"/>
                <w:color w:val="000000"/>
                <w:szCs w:val="21"/>
              </w:rPr>
            </w:pPr>
            <w:r w:rsidRPr="00522B97">
              <w:rPr>
                <w:rFonts w:ascii="宋体" w:hAnsi="宋体" w:hint="eastAsia"/>
                <w:b/>
                <w:color w:val="000000"/>
              </w:rPr>
              <w:t>承诺</w:t>
            </w:r>
            <w:r w:rsidRPr="00522B97">
              <w:rPr>
                <w:rFonts w:ascii="宋体" w:hAnsi="宋体" w:hint="eastAsia"/>
                <w:color w:val="000000"/>
              </w:rPr>
              <w:t>：</w:t>
            </w:r>
            <w:r w:rsidR="00593061" w:rsidRPr="00532DFB">
              <w:rPr>
                <w:rFonts w:ascii="宋体" w:hAnsi="宋体" w:hint="eastAsia"/>
                <w:color w:val="000000"/>
              </w:rPr>
              <w:t>本人同意</w:t>
            </w:r>
            <w:r w:rsidR="00593061">
              <w:rPr>
                <w:rFonts w:ascii="宋体" w:hAnsi="宋体" w:hint="eastAsia"/>
                <w:color w:val="000000"/>
              </w:rPr>
              <w:t>以上单位及</w:t>
            </w:r>
            <w:r w:rsidR="00593061" w:rsidRPr="00532DFB">
              <w:rPr>
                <w:rFonts w:ascii="宋体" w:hAnsi="宋体" w:hint="eastAsia"/>
                <w:color w:val="000000"/>
              </w:rPr>
              <w:t>完成人排名，保证所提供的有关材料真实有效，且不存在违反相关法律法规及侵犯他人知识产权的情形。</w:t>
            </w:r>
            <w:r w:rsidR="00593061">
              <w:rPr>
                <w:rFonts w:ascii="宋体" w:hAnsi="宋体" w:hint="eastAsia"/>
                <w:color w:val="000000"/>
              </w:rPr>
              <w:t>材料</w:t>
            </w:r>
            <w:r w:rsidR="00ED55F2">
              <w:rPr>
                <w:rFonts w:ascii="宋体" w:hAnsi="宋体" w:hint="eastAsia"/>
                <w:color w:val="000000"/>
                <w:szCs w:val="21"/>
              </w:rPr>
              <w:t>所提供</w:t>
            </w:r>
            <w:r w:rsidR="00D83E40">
              <w:rPr>
                <w:rFonts w:ascii="宋体" w:hAnsi="宋体" w:hint="eastAsia"/>
                <w:color w:val="000000"/>
                <w:szCs w:val="21"/>
              </w:rPr>
              <w:t>文章、专利</w:t>
            </w:r>
            <w:r w:rsidR="00ED55F2">
              <w:rPr>
                <w:rFonts w:ascii="宋体" w:hAnsi="宋体" w:hint="eastAsia"/>
                <w:color w:val="000000"/>
                <w:szCs w:val="21"/>
              </w:rPr>
              <w:t>等知识产权</w:t>
            </w:r>
            <w:r w:rsidR="00966CC3">
              <w:rPr>
                <w:rFonts w:ascii="宋体" w:hAnsi="宋体" w:hint="eastAsia"/>
                <w:bCs/>
                <w:color w:val="000000"/>
                <w:szCs w:val="28"/>
              </w:rPr>
              <w:t>用于申请科技成果评价/</w:t>
            </w:r>
            <w:r w:rsidR="00034BD3">
              <w:rPr>
                <w:rFonts w:ascii="宋体" w:hAnsi="宋体" w:hint="eastAsia"/>
                <w:bCs/>
                <w:color w:val="000000"/>
                <w:szCs w:val="28"/>
              </w:rPr>
              <w:t>鉴定</w:t>
            </w:r>
            <w:r w:rsidR="00593061" w:rsidRPr="00532DFB">
              <w:rPr>
                <w:rFonts w:ascii="宋体" w:hAnsi="宋体" w:hint="eastAsia"/>
                <w:bCs/>
                <w:color w:val="000000"/>
                <w:szCs w:val="28"/>
              </w:rPr>
              <w:t>的情况，已征得</w:t>
            </w:r>
            <w:r w:rsidR="006D4777">
              <w:rPr>
                <w:rFonts w:ascii="宋体" w:hAnsi="宋体" w:hint="eastAsia"/>
                <w:color w:val="000000"/>
              </w:rPr>
              <w:t>未列入成果</w:t>
            </w:r>
            <w:r w:rsidR="00593061" w:rsidRPr="00532DFB">
              <w:rPr>
                <w:rFonts w:ascii="宋体" w:hAnsi="宋体" w:hint="eastAsia"/>
                <w:color w:val="000000"/>
              </w:rPr>
              <w:t>主要完成人</w:t>
            </w:r>
            <w:r w:rsidR="00D83E40">
              <w:rPr>
                <w:rFonts w:ascii="宋体" w:hAnsi="宋体" w:hint="eastAsia"/>
                <w:color w:val="000000"/>
              </w:rPr>
              <w:t>和主要完成单位</w:t>
            </w:r>
            <w:r w:rsidR="00D83E40">
              <w:rPr>
                <w:rFonts w:ascii="宋体" w:hAnsi="宋体" w:hint="eastAsia"/>
                <w:color w:val="000000"/>
                <w:spacing w:val="2"/>
              </w:rPr>
              <w:t>的</w:t>
            </w:r>
            <w:r w:rsidR="00C0621B">
              <w:rPr>
                <w:rFonts w:ascii="宋体" w:hAnsi="宋体" w:hint="eastAsia"/>
                <w:color w:val="000000"/>
                <w:spacing w:val="2"/>
              </w:rPr>
              <w:t>作者</w:t>
            </w:r>
            <w:r w:rsidR="00D83E40">
              <w:rPr>
                <w:rFonts w:ascii="宋体" w:hAnsi="宋体" w:hint="eastAsia"/>
                <w:color w:val="000000"/>
                <w:spacing w:val="2"/>
              </w:rPr>
              <w:t>、</w:t>
            </w:r>
            <w:r w:rsidR="00550D09">
              <w:t>权利人（专利指发明人）</w:t>
            </w:r>
            <w:r w:rsidR="00593061" w:rsidRPr="00532DFB">
              <w:rPr>
                <w:rFonts w:ascii="宋体" w:hAnsi="宋体" w:hint="eastAsia"/>
                <w:color w:val="000000"/>
                <w:spacing w:val="2"/>
              </w:rPr>
              <w:t>的同意</w:t>
            </w:r>
            <w:r w:rsidR="004979A9">
              <w:rPr>
                <w:rFonts w:ascii="宋体" w:hAnsi="宋体" w:hint="eastAsia"/>
                <w:color w:val="000000"/>
                <w:szCs w:val="21"/>
              </w:rPr>
              <w:t>。若违反上述承诺，本人愿意承担相应责任并接受处理。</w:t>
            </w:r>
          </w:p>
          <w:p w:rsidR="007C1B8B" w:rsidRDefault="00593061" w:rsidP="0089371C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E34EB0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第一完成人</w:t>
            </w:r>
            <w:r w:rsidR="0089371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(</w:t>
            </w:r>
            <w:r w:rsidR="00FF37E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或参与</w:t>
            </w:r>
            <w:r w:rsidR="0089371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完成人)</w:t>
            </w:r>
            <w:r w:rsidR="008371BE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7C1B8B" w:rsidRPr="00E34EB0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签名：    </w:t>
            </w:r>
            <w:r w:rsidR="0089371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7C1B8B" w:rsidRPr="00E34EB0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时间：</w:t>
            </w:r>
          </w:p>
          <w:p w:rsidR="00034BD3" w:rsidRPr="00593061" w:rsidRDefault="00034BD3" w:rsidP="0089371C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spacing w:val="2"/>
                <w:sz w:val="24"/>
                <w:szCs w:val="20"/>
              </w:rPr>
            </w:pPr>
          </w:p>
        </w:tc>
      </w:tr>
      <w:tr w:rsidR="007C1B8B" w:rsidTr="00D83E40">
        <w:trPr>
          <w:trHeight w:hRule="exact" w:val="964"/>
        </w:trPr>
        <w:tc>
          <w:tcPr>
            <w:tcW w:w="2802" w:type="dxa"/>
            <w:vAlign w:val="center"/>
          </w:tcPr>
          <w:p w:rsidR="007C1B8B" w:rsidRDefault="007C1B8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项目负责人意见</w:t>
            </w:r>
          </w:p>
        </w:tc>
        <w:tc>
          <w:tcPr>
            <w:tcW w:w="6662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="007C1B8B"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7C1B8B" w:rsidTr="00D83E40">
        <w:trPr>
          <w:trHeight w:hRule="exact" w:val="964"/>
        </w:trPr>
        <w:tc>
          <w:tcPr>
            <w:tcW w:w="2802" w:type="dxa"/>
            <w:vAlign w:val="center"/>
          </w:tcPr>
          <w:p w:rsidR="007C1B8B" w:rsidRDefault="007C1B8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所在研究室主任意见</w:t>
            </w:r>
          </w:p>
        </w:tc>
        <w:tc>
          <w:tcPr>
            <w:tcW w:w="6662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="007C1B8B"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7C1B8B" w:rsidTr="00D83E40">
        <w:trPr>
          <w:trHeight w:hRule="exact" w:val="964"/>
        </w:trPr>
        <w:tc>
          <w:tcPr>
            <w:tcW w:w="2802" w:type="dxa"/>
            <w:vAlign w:val="center"/>
          </w:tcPr>
          <w:p w:rsidR="007C1B8B" w:rsidRDefault="00BF082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项目管理</w:t>
            </w:r>
            <w:r w:rsidR="00C574B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662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签名：     时间：</w:t>
            </w:r>
          </w:p>
        </w:tc>
      </w:tr>
      <w:tr w:rsidR="007C1B8B" w:rsidTr="00D83E40">
        <w:trPr>
          <w:trHeight w:hRule="exact" w:val="964"/>
        </w:trPr>
        <w:tc>
          <w:tcPr>
            <w:tcW w:w="2802" w:type="dxa"/>
            <w:vAlign w:val="center"/>
          </w:tcPr>
          <w:p w:rsidR="007C1B8B" w:rsidRDefault="007C1B8B" w:rsidP="00FE76F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  <w:r w:rsidR="00165CD8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正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指挥意见</w:t>
            </w:r>
          </w:p>
          <w:p w:rsidR="00C574BF" w:rsidRDefault="00C574BF" w:rsidP="00FE76F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(工程项目时适用)</w:t>
            </w:r>
          </w:p>
        </w:tc>
        <w:tc>
          <w:tcPr>
            <w:tcW w:w="6662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6B580D"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7C1B8B" w:rsidTr="00D83E40">
        <w:trPr>
          <w:trHeight w:hRule="exact" w:val="964"/>
        </w:trPr>
        <w:tc>
          <w:tcPr>
            <w:tcW w:w="2802" w:type="dxa"/>
            <w:vAlign w:val="center"/>
          </w:tcPr>
          <w:p w:rsidR="007C1B8B" w:rsidRDefault="007C1B8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综合科研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662" w:type="dxa"/>
            <w:vAlign w:val="bottom"/>
          </w:tcPr>
          <w:p w:rsidR="007C1B8B" w:rsidRPr="006B580D" w:rsidRDefault="006B580D" w:rsidP="006B580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11522A" w:rsidTr="00D83E40">
        <w:trPr>
          <w:trHeight w:hRule="exact" w:val="964"/>
        </w:trPr>
        <w:tc>
          <w:tcPr>
            <w:tcW w:w="2802" w:type="dxa"/>
            <w:vAlign w:val="center"/>
          </w:tcPr>
          <w:p w:rsidR="0011522A" w:rsidRDefault="0011522A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所领导意见</w:t>
            </w:r>
          </w:p>
        </w:tc>
        <w:tc>
          <w:tcPr>
            <w:tcW w:w="6662" w:type="dxa"/>
            <w:vAlign w:val="bottom"/>
          </w:tcPr>
          <w:p w:rsidR="0011522A" w:rsidRPr="006B580D" w:rsidRDefault="006B580D" w:rsidP="006B580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</w:tbl>
    <w:p w:rsidR="0011522A" w:rsidRPr="00FE76F8" w:rsidRDefault="00CC4530" w:rsidP="00FE76F8">
      <w:pPr>
        <w:widowControl/>
        <w:spacing w:line="240" w:lineRule="atLeast"/>
        <w:ind w:firstLineChars="177" w:firstLine="64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西安光机所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ab/>
        <w:t>科技成果</w:t>
      </w:r>
      <w:r w:rsidR="00034BD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评价/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鉴定申请审批表</w:t>
      </w:r>
    </w:p>
    <w:p w:rsidR="007C1B8B" w:rsidRDefault="007C1B8B">
      <w:pPr>
        <w:widowControl/>
        <w:spacing w:line="240" w:lineRule="atLeast"/>
        <w:rPr>
          <w:rFonts w:ascii="仿宋_GB2312" w:eastAsia="仿宋_GB2312" w:hAnsi="华文仿宋" w:cs="宋体"/>
          <w:b/>
          <w:color w:val="000000"/>
          <w:kern w:val="0"/>
          <w:szCs w:val="21"/>
        </w:rPr>
      </w:pPr>
      <w:r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注：</w:t>
      </w:r>
      <w:r w:rsidR="00165CD8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1、</w:t>
      </w:r>
      <w:r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审核意见必须</w:t>
      </w:r>
      <w:r w:rsidR="00165CD8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明确</w:t>
      </w:r>
      <w:r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填写“是否同意”</w:t>
      </w:r>
      <w:r w:rsidR="00165CD8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;2、当工程项目的主管所领导或研究所法人直接担任项目正指挥时，由法人签署最终意见</w:t>
      </w:r>
      <w:r w:rsidR="000F0F8B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；3、涉及所内多个研究室人员联合报奖时，相关室第一负责人均应签署意见</w:t>
      </w:r>
      <w:r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。</w:t>
      </w:r>
      <w:r w:rsidR="00E03F8B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4、</w:t>
      </w:r>
      <w:r w:rsidR="00FD1B7C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承诺</w:t>
      </w:r>
      <w:r w:rsidR="00885E8C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部分：如</w:t>
      </w:r>
      <w:r w:rsidR="00885E8C" w:rsidRPr="00885E8C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我所为成果第一完成单位</w:t>
      </w:r>
      <w:r w:rsidR="00885E8C">
        <w:rPr>
          <w:rFonts w:ascii="仿宋_GB2312" w:eastAsia="仿宋_GB2312" w:hAnsi="华文仿宋" w:cs="宋体" w:hint="eastAsia"/>
          <w:b/>
          <w:color w:val="000000"/>
          <w:kern w:val="0"/>
          <w:szCs w:val="21"/>
        </w:rPr>
        <w:t>则第一完成人签字承诺，如我所为参与单位，则参与的主要完成人签字承诺。</w:t>
      </w:r>
    </w:p>
    <w:sectPr w:rsidR="007C1B8B" w:rsidSect="0017695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CE" w:rsidRDefault="007D40CE">
      <w:r>
        <w:separator/>
      </w:r>
    </w:p>
  </w:endnote>
  <w:endnote w:type="continuationSeparator" w:id="0">
    <w:p w:rsidR="007D40CE" w:rsidRDefault="007D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CE" w:rsidRDefault="007D40CE">
      <w:r>
        <w:separator/>
      </w:r>
    </w:p>
  </w:footnote>
  <w:footnote w:type="continuationSeparator" w:id="0">
    <w:p w:rsidR="007D40CE" w:rsidRDefault="007D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8B" w:rsidRDefault="007C1B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9B4"/>
    <w:rsid w:val="00034BD3"/>
    <w:rsid w:val="0005115D"/>
    <w:rsid w:val="000A0761"/>
    <w:rsid w:val="000A3E8E"/>
    <w:rsid w:val="000F0F8B"/>
    <w:rsid w:val="0011522A"/>
    <w:rsid w:val="00140582"/>
    <w:rsid w:val="00165CD8"/>
    <w:rsid w:val="0016721E"/>
    <w:rsid w:val="00176950"/>
    <w:rsid w:val="001B4FC0"/>
    <w:rsid w:val="001B57B4"/>
    <w:rsid w:val="00240757"/>
    <w:rsid w:val="00262F54"/>
    <w:rsid w:val="0029254B"/>
    <w:rsid w:val="00352C36"/>
    <w:rsid w:val="003A46EC"/>
    <w:rsid w:val="003A49B4"/>
    <w:rsid w:val="003A7F5D"/>
    <w:rsid w:val="003D501D"/>
    <w:rsid w:val="0040583E"/>
    <w:rsid w:val="00433F58"/>
    <w:rsid w:val="004637E2"/>
    <w:rsid w:val="004979A9"/>
    <w:rsid w:val="004A6C45"/>
    <w:rsid w:val="00501484"/>
    <w:rsid w:val="00503FED"/>
    <w:rsid w:val="00511954"/>
    <w:rsid w:val="00522B97"/>
    <w:rsid w:val="00530202"/>
    <w:rsid w:val="00550D09"/>
    <w:rsid w:val="0056449F"/>
    <w:rsid w:val="005657C4"/>
    <w:rsid w:val="00593061"/>
    <w:rsid w:val="00634384"/>
    <w:rsid w:val="0063685A"/>
    <w:rsid w:val="006715B0"/>
    <w:rsid w:val="00673EAD"/>
    <w:rsid w:val="00677254"/>
    <w:rsid w:val="006967EA"/>
    <w:rsid w:val="006B580D"/>
    <w:rsid w:val="006D4777"/>
    <w:rsid w:val="00736420"/>
    <w:rsid w:val="00741AF9"/>
    <w:rsid w:val="007632C2"/>
    <w:rsid w:val="00763745"/>
    <w:rsid w:val="007639CA"/>
    <w:rsid w:val="007C1B8B"/>
    <w:rsid w:val="007D40CE"/>
    <w:rsid w:val="00801A19"/>
    <w:rsid w:val="008371BE"/>
    <w:rsid w:val="00885E8C"/>
    <w:rsid w:val="00893149"/>
    <w:rsid w:val="0089371C"/>
    <w:rsid w:val="008A55B5"/>
    <w:rsid w:val="008C269A"/>
    <w:rsid w:val="008D2FDA"/>
    <w:rsid w:val="008D7F83"/>
    <w:rsid w:val="008E4FA3"/>
    <w:rsid w:val="00933881"/>
    <w:rsid w:val="00966CC3"/>
    <w:rsid w:val="00984FE0"/>
    <w:rsid w:val="009E7F74"/>
    <w:rsid w:val="009F55B5"/>
    <w:rsid w:val="00A13F39"/>
    <w:rsid w:val="00A6633D"/>
    <w:rsid w:val="00A71DCE"/>
    <w:rsid w:val="00A957B3"/>
    <w:rsid w:val="00AD7EB4"/>
    <w:rsid w:val="00B045A7"/>
    <w:rsid w:val="00B12449"/>
    <w:rsid w:val="00B27ECA"/>
    <w:rsid w:val="00B40335"/>
    <w:rsid w:val="00B50545"/>
    <w:rsid w:val="00B84C48"/>
    <w:rsid w:val="00B863C4"/>
    <w:rsid w:val="00BF082B"/>
    <w:rsid w:val="00C0621B"/>
    <w:rsid w:val="00C20514"/>
    <w:rsid w:val="00C31FFE"/>
    <w:rsid w:val="00C574BF"/>
    <w:rsid w:val="00C67DAD"/>
    <w:rsid w:val="00CC4530"/>
    <w:rsid w:val="00CC4C41"/>
    <w:rsid w:val="00CD3AC6"/>
    <w:rsid w:val="00CF007B"/>
    <w:rsid w:val="00D11A12"/>
    <w:rsid w:val="00D26541"/>
    <w:rsid w:val="00D83E40"/>
    <w:rsid w:val="00D95BD1"/>
    <w:rsid w:val="00DD6741"/>
    <w:rsid w:val="00DF1B65"/>
    <w:rsid w:val="00DF2D41"/>
    <w:rsid w:val="00E03F8B"/>
    <w:rsid w:val="00E31514"/>
    <w:rsid w:val="00E34EB0"/>
    <w:rsid w:val="00E45726"/>
    <w:rsid w:val="00E74F8C"/>
    <w:rsid w:val="00EC0A2C"/>
    <w:rsid w:val="00ED55F2"/>
    <w:rsid w:val="00F21710"/>
    <w:rsid w:val="00F26699"/>
    <w:rsid w:val="00F31FA3"/>
    <w:rsid w:val="00F472A7"/>
    <w:rsid w:val="00F75B43"/>
    <w:rsid w:val="00F922F5"/>
    <w:rsid w:val="00FD1B7C"/>
    <w:rsid w:val="00FE76F8"/>
    <w:rsid w:val="00FF37E3"/>
    <w:rsid w:val="022C76D2"/>
    <w:rsid w:val="04A805B6"/>
    <w:rsid w:val="0B0E125D"/>
    <w:rsid w:val="0C7E59B8"/>
    <w:rsid w:val="131A4A20"/>
    <w:rsid w:val="14346B44"/>
    <w:rsid w:val="164C6213"/>
    <w:rsid w:val="18A5069C"/>
    <w:rsid w:val="2C420E73"/>
    <w:rsid w:val="2FF655CB"/>
    <w:rsid w:val="31B6562A"/>
    <w:rsid w:val="32383DA3"/>
    <w:rsid w:val="398A3A3A"/>
    <w:rsid w:val="3BFC37F7"/>
    <w:rsid w:val="3F3D2C21"/>
    <w:rsid w:val="41315AD7"/>
    <w:rsid w:val="42227015"/>
    <w:rsid w:val="46406E3C"/>
    <w:rsid w:val="4D141101"/>
    <w:rsid w:val="4E7317F0"/>
    <w:rsid w:val="4EC30B4D"/>
    <w:rsid w:val="5A6E236D"/>
    <w:rsid w:val="5AF4750E"/>
    <w:rsid w:val="63812456"/>
    <w:rsid w:val="641068FE"/>
    <w:rsid w:val="64126A51"/>
    <w:rsid w:val="66BC3E68"/>
    <w:rsid w:val="68460C72"/>
    <w:rsid w:val="6C553BFC"/>
    <w:rsid w:val="6CA74D7B"/>
    <w:rsid w:val="6DB93E5E"/>
    <w:rsid w:val="6E035EA5"/>
    <w:rsid w:val="79D62900"/>
    <w:rsid w:val="7A8C668F"/>
    <w:rsid w:val="7DD4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6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6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769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"/>
    <w:rsid w:val="00593061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Char">
    <w:name w:val="纯文本 Char"/>
    <w:basedOn w:val="a0"/>
    <w:link w:val="a6"/>
    <w:rsid w:val="00593061"/>
    <w:rPr>
      <w:rFonts w:ascii="仿宋_GB2312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Company>Workgroup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附件一：西安光机所报奖协调一致证明</dc:title>
  <dc:creator>zhlzh</dc:creator>
  <cp:lastModifiedBy>NTKO</cp:lastModifiedBy>
  <cp:revision>406</cp:revision>
  <cp:lastPrinted>2019-04-02T04:03:00Z</cp:lastPrinted>
  <dcterms:created xsi:type="dcterms:W3CDTF">2020-08-12T03:15:00Z</dcterms:created>
  <dcterms:modified xsi:type="dcterms:W3CDTF">2020-08-19T02:51:00Z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