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Theme="minorEastAsia" w:hAnsiTheme="minorEastAsia"/>
          <w:color w:val="000000"/>
          <w:sz w:val="30"/>
          <w:szCs w:val="30"/>
        </w:rPr>
      </w:pPr>
      <w:r>
        <w:rPr>
          <w:rFonts w:asciiTheme="minorEastAsia" w:hAnsiTheme="minorEastAsia"/>
          <w:color w:val="000000"/>
          <w:sz w:val="30"/>
          <w:szCs w:val="30"/>
        </w:rPr>
        <w:pict>
          <v:shape id="_x0000_s1028" o:spid="_x0000_s1028" o:spt="202" type="#_x0000_t202" style="position:absolute;left:0pt;margin-left:-39.45pt;margin-top:-25.2pt;height:23.4pt;width:81pt;z-index:2516582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hint="eastAsia" w:ascii="仿宋" w:hAnsi="仿宋" w:eastAsia="仿宋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</w:rPr>
                    <w:t>附件</w:t>
                  </w:r>
                  <w:r>
                    <w:rPr>
                      <w:rFonts w:hint="eastAsia" w:ascii="仿宋" w:hAnsi="仿宋" w:eastAsia="仿宋"/>
                      <w:lang w:val="en-US" w:eastAsia="zh-CN"/>
                    </w:rPr>
                    <w:t>4</w:t>
                  </w:r>
                </w:p>
              </w:txbxContent>
            </v:textbox>
          </v:shape>
        </w:pict>
      </w:r>
      <w:r>
        <w:rPr>
          <w:rFonts w:hint="eastAsia" w:asciiTheme="minorEastAsia" w:hAnsiTheme="minorEastAsia"/>
          <w:color w:val="000000"/>
          <w:sz w:val="30"/>
          <w:szCs w:val="30"/>
        </w:rPr>
        <w:t>商务谈判记录表</w:t>
      </w:r>
    </w:p>
    <w:tbl>
      <w:tblPr>
        <w:tblStyle w:val="5"/>
        <w:tblW w:w="5822" w:type="pct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71"/>
        <w:gridCol w:w="1673"/>
        <w:gridCol w:w="48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86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4214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86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214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86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谈判序号</w:t>
            </w:r>
          </w:p>
        </w:tc>
        <w:tc>
          <w:tcPr>
            <w:tcW w:w="943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第1/2/3次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谈判组成员</w:t>
            </w:r>
          </w:p>
        </w:tc>
        <w:tc>
          <w:tcPr>
            <w:tcW w:w="242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项目负责人、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研究室负责人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研究部等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86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谈判日期</w:t>
            </w:r>
          </w:p>
        </w:tc>
        <w:tc>
          <w:tcPr>
            <w:tcW w:w="943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对方成员</w:t>
            </w:r>
          </w:p>
        </w:tc>
        <w:tc>
          <w:tcPr>
            <w:tcW w:w="2428" w:type="pct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3" w:hRule="atLeast"/>
        </w:trPr>
        <w:tc>
          <w:tcPr>
            <w:tcW w:w="786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谈判记录</w:t>
            </w:r>
          </w:p>
        </w:tc>
        <w:tc>
          <w:tcPr>
            <w:tcW w:w="4214" w:type="pct"/>
            <w:gridSpan w:val="3"/>
            <w:vAlign w:val="center"/>
          </w:tcPr>
          <w:p>
            <w:pPr>
              <w:pStyle w:val="7"/>
              <w:ind w:left="720" w:firstLine="0" w:firstLineChars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786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签  名</w:t>
            </w:r>
          </w:p>
        </w:tc>
        <w:tc>
          <w:tcPr>
            <w:tcW w:w="4214" w:type="pct"/>
            <w:gridSpan w:val="3"/>
          </w:tcPr>
          <w:p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>
      <w:pPr>
        <w:spacing w:after="156" w:afterLines="50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2A98"/>
    <w:rsid w:val="00062DAD"/>
    <w:rsid w:val="000C2022"/>
    <w:rsid w:val="000E1170"/>
    <w:rsid w:val="0015230D"/>
    <w:rsid w:val="00207D47"/>
    <w:rsid w:val="00275CEA"/>
    <w:rsid w:val="003019F3"/>
    <w:rsid w:val="00310862"/>
    <w:rsid w:val="00313453"/>
    <w:rsid w:val="004D0E55"/>
    <w:rsid w:val="004F27DD"/>
    <w:rsid w:val="00516BCF"/>
    <w:rsid w:val="00516D53"/>
    <w:rsid w:val="0059208F"/>
    <w:rsid w:val="005A51E1"/>
    <w:rsid w:val="005F5F5C"/>
    <w:rsid w:val="00610FAF"/>
    <w:rsid w:val="00612A98"/>
    <w:rsid w:val="006217ED"/>
    <w:rsid w:val="006F2649"/>
    <w:rsid w:val="007059C9"/>
    <w:rsid w:val="007110C8"/>
    <w:rsid w:val="00755381"/>
    <w:rsid w:val="00834935"/>
    <w:rsid w:val="009155BF"/>
    <w:rsid w:val="009F0413"/>
    <w:rsid w:val="00A0451B"/>
    <w:rsid w:val="00A67775"/>
    <w:rsid w:val="00A84009"/>
    <w:rsid w:val="00B34F87"/>
    <w:rsid w:val="00BE702D"/>
    <w:rsid w:val="00C42820"/>
    <w:rsid w:val="00C56F81"/>
    <w:rsid w:val="00C9520A"/>
    <w:rsid w:val="00E75DF3"/>
    <w:rsid w:val="00E8554E"/>
    <w:rsid w:val="00F445AC"/>
    <w:rsid w:val="00F60E37"/>
    <w:rsid w:val="00FB0C10"/>
    <w:rsid w:val="5CAB4E43"/>
    <w:rsid w:val="7A87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62</Characters>
  <Lines>1</Lines>
  <Paragraphs>1</Paragraphs>
  <TotalTime>1</TotalTime>
  <ScaleCrop>false</ScaleCrop>
  <LinksUpToDate>false</LinksUpToDate>
  <CharactersWithSpaces>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2019-04-02T06:20:00Z</dcterms:created>
  <dc:creator>liangfeng</dc:creator>
  <cp:lastModifiedBy>Administrator</cp:lastModifiedBy>
  <cp:lastPrinted>2015-03-09T01:05:00Z</cp:lastPrinted>
  <dcterms:modified xsi:type="dcterms:W3CDTF">2025-12-18T02:53:59Z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