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8AA4" w14:textId="77777777" w:rsidR="006B3637" w:rsidRPr="002F3272" w:rsidRDefault="006B3637" w:rsidP="006B3637">
      <w:pPr>
        <w:spacing w:line="480" w:lineRule="exact"/>
        <w:rPr>
          <w:rFonts w:ascii="黑体" w:eastAsia="黑体" w:hAnsi="黑体"/>
          <w:sz w:val="32"/>
          <w:szCs w:val="32"/>
        </w:rPr>
      </w:pPr>
      <w:r w:rsidRPr="002F3272">
        <w:rPr>
          <w:rFonts w:ascii="黑体" w:eastAsia="黑体" w:hAnsi="黑体" w:hint="eastAsia"/>
          <w:sz w:val="32"/>
          <w:szCs w:val="32"/>
        </w:rPr>
        <w:t>附件</w:t>
      </w:r>
      <w:r w:rsidR="00FD41B5">
        <w:rPr>
          <w:rFonts w:ascii="黑体" w:eastAsia="黑体" w:hAnsi="黑体" w:hint="eastAsia"/>
          <w:sz w:val="32"/>
          <w:szCs w:val="32"/>
        </w:rPr>
        <w:t>2</w:t>
      </w:r>
      <w:r w:rsidRPr="002F3272">
        <w:rPr>
          <w:rFonts w:ascii="黑体" w:eastAsia="黑体" w:hAnsi="黑体" w:hint="eastAsia"/>
          <w:sz w:val="32"/>
          <w:szCs w:val="32"/>
        </w:rPr>
        <w:t>:</w:t>
      </w:r>
    </w:p>
    <w:p w14:paraId="0822872E" w14:textId="58F53CFC" w:rsidR="006B3637" w:rsidRPr="00E772C4" w:rsidRDefault="00A8523B" w:rsidP="006B3637"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90"/>
          <w:sz w:val="44"/>
          <w:szCs w:val="44"/>
        </w:rPr>
        <w:t>中国科学院</w:t>
      </w:r>
      <w:r w:rsidR="00930CCD">
        <w:rPr>
          <w:rFonts w:ascii="方正小标宋简体" w:eastAsia="方正小标宋简体" w:hAnsi="Times New Roman" w:hint="eastAsia"/>
          <w:w w:val="90"/>
          <w:sz w:val="44"/>
          <w:szCs w:val="44"/>
        </w:rPr>
        <w:t>西安光机</w:t>
      </w:r>
      <w:proofErr w:type="gramStart"/>
      <w:r w:rsidR="00930CCD">
        <w:rPr>
          <w:rFonts w:ascii="方正小标宋简体" w:eastAsia="方正小标宋简体" w:hAnsi="Times New Roman" w:hint="eastAsia"/>
          <w:w w:val="90"/>
          <w:sz w:val="44"/>
          <w:szCs w:val="44"/>
        </w:rPr>
        <w:t>所</w:t>
      </w:r>
      <w:r w:rsidR="00E772C4" w:rsidRPr="00E772C4">
        <w:rPr>
          <w:rFonts w:ascii="方正小标宋简体" w:eastAsia="方正小标宋简体" w:hAnsi="Times New Roman" w:hint="eastAsia"/>
          <w:w w:val="90"/>
          <w:sz w:val="44"/>
          <w:szCs w:val="44"/>
        </w:rPr>
        <w:t>岗位</w:t>
      </w:r>
      <w:proofErr w:type="gramEnd"/>
      <w:r w:rsidR="00930CCD">
        <w:rPr>
          <w:rFonts w:ascii="方正小标宋简体" w:eastAsia="方正小标宋简体" w:hAnsi="Times New Roman" w:hint="eastAsia"/>
          <w:w w:val="90"/>
          <w:sz w:val="44"/>
          <w:szCs w:val="44"/>
        </w:rPr>
        <w:t>申请</w:t>
      </w:r>
      <w:r w:rsidR="00E772C4" w:rsidRPr="00E772C4">
        <w:rPr>
          <w:rFonts w:ascii="方正小标宋简体" w:eastAsia="方正小标宋简体" w:hAnsi="Times New Roman" w:hint="eastAsia"/>
          <w:w w:val="90"/>
          <w:sz w:val="44"/>
          <w:szCs w:val="44"/>
        </w:rPr>
        <w:t>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499"/>
        <w:gridCol w:w="643"/>
        <w:gridCol w:w="532"/>
        <w:gridCol w:w="430"/>
        <w:gridCol w:w="820"/>
        <w:gridCol w:w="1171"/>
        <w:gridCol w:w="674"/>
        <w:gridCol w:w="880"/>
        <w:gridCol w:w="1496"/>
      </w:tblGrid>
      <w:tr w:rsidR="006B3637" w:rsidRPr="002F3272" w14:paraId="50D59F18" w14:textId="77777777" w:rsidTr="00FD2512">
        <w:trPr>
          <w:trHeight w:hRule="exact" w:val="680"/>
          <w:jc w:val="center"/>
        </w:trPr>
        <w:tc>
          <w:tcPr>
            <w:tcW w:w="1035" w:type="dxa"/>
            <w:vAlign w:val="center"/>
          </w:tcPr>
          <w:p w14:paraId="2FA89BC5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499" w:type="dxa"/>
            <w:vAlign w:val="center"/>
          </w:tcPr>
          <w:p w14:paraId="726CA6E9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43" w:type="dxa"/>
            <w:vAlign w:val="center"/>
          </w:tcPr>
          <w:p w14:paraId="4D4C2A63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532" w:type="dxa"/>
            <w:vAlign w:val="center"/>
          </w:tcPr>
          <w:p w14:paraId="7E02E79C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07C4F18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171" w:type="dxa"/>
            <w:vAlign w:val="center"/>
          </w:tcPr>
          <w:p w14:paraId="4BF33CA3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4" w:type="dxa"/>
            <w:vAlign w:val="center"/>
          </w:tcPr>
          <w:p w14:paraId="4D6A08CA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77E00379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6" w:type="dxa"/>
            <w:tcBorders>
              <w:bottom w:val="nil"/>
            </w:tcBorders>
            <w:vAlign w:val="center"/>
          </w:tcPr>
          <w:p w14:paraId="67F22DD8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B3637" w:rsidRPr="002F3272" w14:paraId="0B4D27BB" w14:textId="77777777" w:rsidTr="00FD2512">
        <w:trPr>
          <w:trHeight w:hRule="exact" w:val="680"/>
          <w:jc w:val="center"/>
        </w:trPr>
        <w:tc>
          <w:tcPr>
            <w:tcW w:w="1035" w:type="dxa"/>
            <w:vAlign w:val="center"/>
          </w:tcPr>
          <w:p w14:paraId="2E453D94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499" w:type="dxa"/>
            <w:vAlign w:val="center"/>
          </w:tcPr>
          <w:p w14:paraId="315812C9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AD56F74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出生地</w:t>
            </w:r>
          </w:p>
        </w:tc>
        <w:tc>
          <w:tcPr>
            <w:tcW w:w="1250" w:type="dxa"/>
            <w:gridSpan w:val="2"/>
            <w:vAlign w:val="center"/>
          </w:tcPr>
          <w:p w14:paraId="09218518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65FB95ED" w14:textId="77777777" w:rsidR="005B003D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健康</w:t>
            </w:r>
          </w:p>
          <w:p w14:paraId="7FB38560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状况</w:t>
            </w:r>
          </w:p>
        </w:tc>
        <w:tc>
          <w:tcPr>
            <w:tcW w:w="1554" w:type="dxa"/>
            <w:gridSpan w:val="2"/>
            <w:tcBorders>
              <w:bottom w:val="nil"/>
            </w:tcBorders>
            <w:vAlign w:val="center"/>
          </w:tcPr>
          <w:p w14:paraId="2510C3BD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14:paraId="0F31F9E9" w14:textId="77777777" w:rsidR="006B3637" w:rsidRPr="002F3272" w:rsidRDefault="0070431F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寸彩色免冠照片</w:t>
            </w:r>
          </w:p>
        </w:tc>
      </w:tr>
      <w:tr w:rsidR="006B3637" w:rsidRPr="002F3272" w14:paraId="5432FC75" w14:textId="77777777" w:rsidTr="00FD2512">
        <w:trPr>
          <w:trHeight w:hRule="exact" w:val="680"/>
          <w:jc w:val="center"/>
        </w:trPr>
        <w:tc>
          <w:tcPr>
            <w:tcW w:w="1035" w:type="dxa"/>
            <w:vAlign w:val="center"/>
          </w:tcPr>
          <w:p w14:paraId="29F9DA5F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18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499" w:type="dxa"/>
            <w:vAlign w:val="center"/>
          </w:tcPr>
          <w:p w14:paraId="713B3325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725FAF8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F3272">
              <w:rPr>
                <w:rFonts w:ascii="Times New Roman" w:eastAsia="仿宋_GB2312" w:hAnsi="Times New Roman"/>
                <w:szCs w:val="21"/>
              </w:rPr>
              <w:t>党派及加入时间</w:t>
            </w:r>
          </w:p>
        </w:tc>
        <w:tc>
          <w:tcPr>
            <w:tcW w:w="1250" w:type="dxa"/>
            <w:gridSpan w:val="2"/>
            <w:vAlign w:val="center"/>
          </w:tcPr>
          <w:p w14:paraId="5719BE8E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11B02BD9" w14:textId="77777777" w:rsidR="008E3665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联系</w:t>
            </w:r>
          </w:p>
          <w:p w14:paraId="2E8EEAA4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1554" w:type="dxa"/>
            <w:gridSpan w:val="2"/>
            <w:vAlign w:val="center"/>
          </w:tcPr>
          <w:p w14:paraId="3BCC6201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6" w:type="dxa"/>
            <w:tcBorders>
              <w:top w:val="nil"/>
            </w:tcBorders>
            <w:vAlign w:val="center"/>
          </w:tcPr>
          <w:p w14:paraId="2AD8A4B2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B3637" w:rsidRPr="002F3272" w14:paraId="5D414AD2" w14:textId="77777777" w:rsidTr="008E3665">
        <w:trPr>
          <w:trHeight w:hRule="exact" w:val="794"/>
          <w:jc w:val="center"/>
        </w:trPr>
        <w:tc>
          <w:tcPr>
            <w:tcW w:w="1035" w:type="dxa"/>
            <w:vMerge w:val="restart"/>
            <w:vAlign w:val="center"/>
          </w:tcPr>
          <w:p w14:paraId="430BEC65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学历</w:t>
            </w:r>
          </w:p>
          <w:p w14:paraId="3B78BB01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499" w:type="dxa"/>
            <w:vAlign w:val="center"/>
          </w:tcPr>
          <w:p w14:paraId="21AAE6D0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全日制教育</w:t>
            </w:r>
          </w:p>
        </w:tc>
        <w:tc>
          <w:tcPr>
            <w:tcW w:w="1605" w:type="dxa"/>
            <w:gridSpan w:val="3"/>
            <w:vAlign w:val="center"/>
          </w:tcPr>
          <w:p w14:paraId="34657E0C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7A4D30C4" w14:textId="77777777" w:rsidR="00C06EC9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06EC9">
              <w:rPr>
                <w:rFonts w:ascii="Times New Roman" w:eastAsia="仿宋_GB2312" w:hAnsi="Times New Roman"/>
                <w:sz w:val="24"/>
              </w:rPr>
              <w:t>毕业院校系</w:t>
            </w:r>
          </w:p>
          <w:p w14:paraId="34A16CF3" w14:textId="070F8AD1" w:rsidR="006B3637" w:rsidRPr="00C06EC9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06EC9">
              <w:rPr>
                <w:rFonts w:ascii="Times New Roman" w:eastAsia="仿宋_GB2312" w:hAnsi="Times New Roman"/>
                <w:sz w:val="24"/>
              </w:rPr>
              <w:t>及专业</w:t>
            </w:r>
          </w:p>
        </w:tc>
        <w:tc>
          <w:tcPr>
            <w:tcW w:w="3050" w:type="dxa"/>
            <w:gridSpan w:val="3"/>
            <w:vAlign w:val="center"/>
          </w:tcPr>
          <w:p w14:paraId="2FDD70E8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B3637" w:rsidRPr="002F3272" w14:paraId="7939B258" w14:textId="77777777" w:rsidTr="008E3665">
        <w:trPr>
          <w:trHeight w:hRule="exact" w:val="794"/>
          <w:jc w:val="center"/>
        </w:trPr>
        <w:tc>
          <w:tcPr>
            <w:tcW w:w="1035" w:type="dxa"/>
            <w:vMerge/>
            <w:vAlign w:val="center"/>
          </w:tcPr>
          <w:p w14:paraId="2CE052A0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34CE9307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在职教育</w:t>
            </w:r>
          </w:p>
        </w:tc>
        <w:tc>
          <w:tcPr>
            <w:tcW w:w="1605" w:type="dxa"/>
            <w:gridSpan w:val="3"/>
            <w:vAlign w:val="center"/>
          </w:tcPr>
          <w:p w14:paraId="73EB3148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13BA3C28" w14:textId="77777777" w:rsidR="00C06EC9" w:rsidRPr="00C06EC9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06EC9">
              <w:rPr>
                <w:rFonts w:ascii="Times New Roman" w:eastAsia="仿宋_GB2312" w:hAnsi="Times New Roman"/>
                <w:sz w:val="24"/>
              </w:rPr>
              <w:t>毕业院校系</w:t>
            </w:r>
          </w:p>
          <w:p w14:paraId="20CE8AC6" w14:textId="7E54BBEC" w:rsidR="006B3637" w:rsidRPr="00C06EC9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06EC9">
              <w:rPr>
                <w:rFonts w:ascii="Times New Roman" w:eastAsia="仿宋_GB2312" w:hAnsi="Times New Roman"/>
                <w:sz w:val="24"/>
              </w:rPr>
              <w:t>及专业</w:t>
            </w:r>
          </w:p>
        </w:tc>
        <w:tc>
          <w:tcPr>
            <w:tcW w:w="3050" w:type="dxa"/>
            <w:gridSpan w:val="3"/>
            <w:vAlign w:val="center"/>
          </w:tcPr>
          <w:p w14:paraId="2EAE8BE6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B3637" w:rsidRPr="002F3272" w14:paraId="3755D582" w14:textId="77777777" w:rsidTr="008E3665">
        <w:trPr>
          <w:trHeight w:hRule="exact" w:val="794"/>
          <w:jc w:val="center"/>
        </w:trPr>
        <w:tc>
          <w:tcPr>
            <w:tcW w:w="1035" w:type="dxa"/>
            <w:vAlign w:val="center"/>
          </w:tcPr>
          <w:p w14:paraId="357BD839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职称</w:t>
            </w:r>
          </w:p>
          <w:p w14:paraId="6B22DF17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及时间</w:t>
            </w:r>
          </w:p>
        </w:tc>
        <w:tc>
          <w:tcPr>
            <w:tcW w:w="1499" w:type="dxa"/>
            <w:vAlign w:val="center"/>
          </w:tcPr>
          <w:p w14:paraId="33D57423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71AF913A" w14:textId="1491661D" w:rsidR="006B3637" w:rsidRPr="002F3272" w:rsidRDefault="00A8523B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现工作单位及岗位</w:t>
            </w:r>
          </w:p>
        </w:tc>
        <w:tc>
          <w:tcPr>
            <w:tcW w:w="4221" w:type="dxa"/>
            <w:gridSpan w:val="4"/>
            <w:vAlign w:val="center"/>
          </w:tcPr>
          <w:p w14:paraId="77634B8A" w14:textId="77777777" w:rsidR="006B3637" w:rsidRPr="002F3272" w:rsidRDefault="006B3637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034D6" w:rsidRPr="002F3272" w14:paraId="0D3974D9" w14:textId="77777777" w:rsidTr="00457667">
        <w:trPr>
          <w:trHeight w:hRule="exact" w:val="794"/>
          <w:jc w:val="center"/>
        </w:trPr>
        <w:tc>
          <w:tcPr>
            <w:tcW w:w="1035" w:type="dxa"/>
            <w:vAlign w:val="center"/>
          </w:tcPr>
          <w:p w14:paraId="72ECB71D" w14:textId="77777777" w:rsidR="002034D6" w:rsidRPr="002F3272" w:rsidRDefault="002034D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竞聘</w:t>
            </w:r>
          </w:p>
          <w:p w14:paraId="7E39BA09" w14:textId="77777777" w:rsidR="002034D6" w:rsidRPr="002F3272" w:rsidRDefault="002034D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岗位</w:t>
            </w:r>
          </w:p>
        </w:tc>
        <w:tc>
          <w:tcPr>
            <w:tcW w:w="8145" w:type="dxa"/>
            <w:gridSpan w:val="9"/>
            <w:vAlign w:val="center"/>
          </w:tcPr>
          <w:p w14:paraId="07A2D7B2" w14:textId="640C823A" w:rsidR="002034D6" w:rsidRPr="002F3272" w:rsidRDefault="00A8523B" w:rsidP="00861F8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知识产权运营中心</w:t>
            </w:r>
            <w:r w:rsidR="002034D6" w:rsidRPr="00810A16">
              <w:rPr>
                <w:rFonts w:ascii="仿宋" w:eastAsia="仿宋" w:hAnsi="仿宋"/>
                <w:bCs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技术经理人</w:t>
            </w:r>
            <w:r w:rsidR="002034D6" w:rsidRPr="002F3272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866556" w:rsidRPr="002F3272" w14:paraId="34867208" w14:textId="77777777" w:rsidTr="00866556">
        <w:trPr>
          <w:trHeight w:val="3542"/>
          <w:jc w:val="center"/>
        </w:trPr>
        <w:tc>
          <w:tcPr>
            <w:tcW w:w="1035" w:type="dxa"/>
            <w:vAlign w:val="center"/>
          </w:tcPr>
          <w:p w14:paraId="7044709C" w14:textId="77777777" w:rsidR="00866556" w:rsidRDefault="0086655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</w:p>
          <w:p w14:paraId="0CA11154" w14:textId="77777777" w:rsidR="00866556" w:rsidRDefault="0086655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</w:p>
          <w:p w14:paraId="1A227259" w14:textId="77777777" w:rsidR="00866556" w:rsidRPr="002F3272" w:rsidRDefault="0086655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工</w:t>
            </w:r>
          </w:p>
          <w:p w14:paraId="368987F7" w14:textId="77777777" w:rsidR="00866556" w:rsidRPr="002F3272" w:rsidRDefault="0086655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作</w:t>
            </w:r>
          </w:p>
          <w:p w14:paraId="5531DB15" w14:textId="77777777" w:rsidR="00866556" w:rsidRPr="002F3272" w:rsidRDefault="0086655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简</w:t>
            </w:r>
          </w:p>
          <w:p w14:paraId="74AE91FD" w14:textId="77777777" w:rsidR="00866556" w:rsidRPr="002F3272" w:rsidRDefault="00866556" w:rsidP="00861F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3272"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145" w:type="dxa"/>
            <w:gridSpan w:val="9"/>
          </w:tcPr>
          <w:p w14:paraId="104FD165" w14:textId="621CD781" w:rsidR="001B2B00" w:rsidRPr="00A709FD" w:rsidRDefault="001B2B00" w:rsidP="00A709FD">
            <w:pPr>
              <w:spacing w:line="50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A709FD">
              <w:rPr>
                <w:rFonts w:ascii="仿宋" w:eastAsia="仿宋" w:hAnsi="仿宋" w:hint="eastAsia"/>
                <w:bCs/>
                <w:sz w:val="24"/>
                <w:szCs w:val="24"/>
              </w:rPr>
              <w:t>从</w:t>
            </w:r>
            <w:r w:rsidR="0037665F" w:rsidRPr="00A709FD">
              <w:rPr>
                <w:rFonts w:ascii="仿宋" w:eastAsia="仿宋" w:hAnsi="仿宋" w:hint="eastAsia"/>
                <w:bCs/>
                <w:sz w:val="24"/>
                <w:szCs w:val="24"/>
              </w:rPr>
              <w:t>大学</w:t>
            </w:r>
            <w:r w:rsidRPr="00A709FD">
              <w:rPr>
                <w:rFonts w:ascii="仿宋" w:eastAsia="仿宋" w:hAnsi="仿宋" w:hint="eastAsia"/>
                <w:bCs/>
                <w:sz w:val="24"/>
                <w:szCs w:val="24"/>
              </w:rPr>
              <w:t>填起，包括</w:t>
            </w:r>
            <w:r w:rsidR="0037665F" w:rsidRPr="00A709FD">
              <w:rPr>
                <w:rFonts w:ascii="仿宋" w:eastAsia="仿宋" w:hAnsi="仿宋" w:hint="eastAsia"/>
                <w:bCs/>
                <w:sz w:val="24"/>
                <w:szCs w:val="24"/>
              </w:rPr>
              <w:t>时间，学校（单位），学历学位，职务职称等</w:t>
            </w:r>
          </w:p>
          <w:p w14:paraId="68237D2F" w14:textId="77777777" w:rsidR="00866556" w:rsidRPr="00A709FD" w:rsidRDefault="00866556" w:rsidP="00A709FD">
            <w:pPr>
              <w:spacing w:line="5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866556" w:rsidRPr="002F3272" w14:paraId="2F3892E8" w14:textId="77777777" w:rsidTr="008E3665">
        <w:trPr>
          <w:trHeight w:val="3541"/>
          <w:jc w:val="center"/>
        </w:trPr>
        <w:tc>
          <w:tcPr>
            <w:tcW w:w="1035" w:type="dxa"/>
            <w:vAlign w:val="center"/>
          </w:tcPr>
          <w:p w14:paraId="24D15D59" w14:textId="672479DF" w:rsidR="00866556" w:rsidRDefault="00A8523B" w:rsidP="00BA16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工作以来的主要工作业绩</w:t>
            </w:r>
          </w:p>
        </w:tc>
        <w:tc>
          <w:tcPr>
            <w:tcW w:w="8145" w:type="dxa"/>
            <w:gridSpan w:val="9"/>
          </w:tcPr>
          <w:p w14:paraId="1509ADB0" w14:textId="77777777" w:rsidR="00A8523B" w:rsidRPr="00A709FD" w:rsidRDefault="00A8523B" w:rsidP="00A709FD">
            <w:pPr>
              <w:spacing w:line="5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709FD">
              <w:rPr>
                <w:rFonts w:ascii="仿宋" w:eastAsia="仿宋" w:hAnsi="仿宋"/>
                <w:bCs/>
                <w:sz w:val="24"/>
                <w:szCs w:val="24"/>
              </w:rPr>
              <w:t>概述</w:t>
            </w:r>
            <w:r w:rsidRPr="00A709FD">
              <w:rPr>
                <w:rFonts w:ascii="仿宋" w:eastAsia="仿宋" w:hAnsi="仿宋" w:hint="eastAsia"/>
                <w:bCs/>
                <w:sz w:val="24"/>
                <w:szCs w:val="24"/>
              </w:rPr>
              <w:t>具体工作产出、获奖、业绩、贡献等</w:t>
            </w:r>
          </w:p>
          <w:p w14:paraId="0EF6DAE7" w14:textId="48C4F144" w:rsidR="00866556" w:rsidRPr="00A709FD" w:rsidRDefault="00866556" w:rsidP="00A709FD">
            <w:pPr>
              <w:spacing w:line="5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DE2A3B" w:rsidRPr="002F3272" w14:paraId="3B4BF2C6" w14:textId="77777777" w:rsidTr="00C001E7">
        <w:trPr>
          <w:trHeight w:val="4105"/>
          <w:jc w:val="center"/>
        </w:trPr>
        <w:tc>
          <w:tcPr>
            <w:tcW w:w="1035" w:type="dxa"/>
            <w:vAlign w:val="center"/>
          </w:tcPr>
          <w:p w14:paraId="1381DF25" w14:textId="39EB6D55" w:rsidR="00DE2A3B" w:rsidRDefault="00DE2A3B" w:rsidP="002F32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DE2A3B">
              <w:rPr>
                <w:rFonts w:ascii="Times New Roman" w:eastAsia="仿宋_GB2312" w:hAnsi="Times New Roman" w:hint="eastAsia"/>
                <w:sz w:val="24"/>
              </w:rPr>
              <w:lastRenderedPageBreak/>
              <w:t>对</w:t>
            </w:r>
            <w:r w:rsidR="00A8523B">
              <w:rPr>
                <w:rFonts w:ascii="Times New Roman" w:eastAsia="仿宋_GB2312" w:hAnsi="Times New Roman" w:hint="eastAsia"/>
                <w:sz w:val="24"/>
              </w:rPr>
              <w:t>应聘</w:t>
            </w:r>
            <w:r w:rsidRPr="00DE2A3B">
              <w:rPr>
                <w:rFonts w:ascii="Times New Roman" w:eastAsia="仿宋_GB2312" w:hAnsi="Times New Roman" w:hint="eastAsia"/>
                <w:sz w:val="24"/>
              </w:rPr>
              <w:t>岗位理解与认知</w:t>
            </w:r>
          </w:p>
        </w:tc>
        <w:tc>
          <w:tcPr>
            <w:tcW w:w="8145" w:type="dxa"/>
            <w:gridSpan w:val="9"/>
          </w:tcPr>
          <w:p w14:paraId="785A4D14" w14:textId="0C2196A0" w:rsidR="00DE2A3B" w:rsidRPr="00207A84" w:rsidRDefault="005B47ED" w:rsidP="00BD7526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对岗位职责的理解</w:t>
            </w:r>
            <w:r w:rsidR="00A8523B"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以及自身</w:t>
            </w:r>
            <w:r w:rsidR="00A709FD">
              <w:rPr>
                <w:rFonts w:ascii="仿宋" w:eastAsia="仿宋" w:hAnsi="仿宋" w:hint="eastAsia"/>
                <w:bCs/>
                <w:sz w:val="24"/>
                <w:szCs w:val="24"/>
              </w:rPr>
              <w:t>业务能力</w:t>
            </w:r>
            <w:r w:rsidR="00A8523B"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匹配度</w:t>
            </w:r>
          </w:p>
        </w:tc>
      </w:tr>
      <w:tr w:rsidR="00DE2A3B" w:rsidRPr="002F3272" w14:paraId="374D7093" w14:textId="77777777" w:rsidTr="00C001E7">
        <w:trPr>
          <w:trHeight w:val="4105"/>
          <w:jc w:val="center"/>
        </w:trPr>
        <w:tc>
          <w:tcPr>
            <w:tcW w:w="1035" w:type="dxa"/>
            <w:vAlign w:val="center"/>
          </w:tcPr>
          <w:p w14:paraId="6BAD6F2B" w14:textId="77777777" w:rsidR="00DE2A3B" w:rsidRPr="00DE2A3B" w:rsidRDefault="00DE2A3B" w:rsidP="002F32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DE2A3B">
              <w:rPr>
                <w:rFonts w:ascii="Times New Roman" w:eastAsia="仿宋_GB2312" w:hAnsi="Times New Roman" w:hint="eastAsia"/>
                <w:sz w:val="24"/>
              </w:rPr>
              <w:t>未来工作设想</w:t>
            </w:r>
          </w:p>
        </w:tc>
        <w:tc>
          <w:tcPr>
            <w:tcW w:w="8145" w:type="dxa"/>
            <w:gridSpan w:val="9"/>
          </w:tcPr>
          <w:p w14:paraId="778EAB45" w14:textId="7F9C21B5" w:rsidR="00DE2A3B" w:rsidRPr="005B47ED" w:rsidRDefault="005B47ED" w:rsidP="00BD7526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上岗后拟开展的重点工作，计划如何开展，预计产出等</w:t>
            </w:r>
          </w:p>
        </w:tc>
      </w:tr>
      <w:tr w:rsidR="0037665F" w:rsidRPr="002F3272" w14:paraId="426F3435" w14:textId="77777777" w:rsidTr="0037665F">
        <w:trPr>
          <w:trHeight w:val="1822"/>
          <w:jc w:val="center"/>
        </w:trPr>
        <w:tc>
          <w:tcPr>
            <w:tcW w:w="1035" w:type="dxa"/>
            <w:vAlign w:val="center"/>
          </w:tcPr>
          <w:p w14:paraId="06C3F78D" w14:textId="5352BF39" w:rsidR="0037665F" w:rsidRPr="00DE2A3B" w:rsidRDefault="0037665F" w:rsidP="0037665F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37665F">
              <w:rPr>
                <w:rFonts w:ascii="Times New Roman" w:eastAsia="仿宋_GB2312" w:hAnsi="Times New Roman" w:hint="eastAsia"/>
                <w:sz w:val="24"/>
              </w:rPr>
              <w:t>与西安光机所工作人员之间</w:t>
            </w:r>
            <w:r>
              <w:rPr>
                <w:rFonts w:ascii="Times New Roman" w:eastAsia="仿宋_GB2312" w:hAnsi="Times New Roman" w:hint="eastAsia"/>
                <w:sz w:val="24"/>
              </w:rPr>
              <w:t>关系</w:t>
            </w:r>
          </w:p>
        </w:tc>
        <w:tc>
          <w:tcPr>
            <w:tcW w:w="8145" w:type="dxa"/>
            <w:gridSpan w:val="9"/>
          </w:tcPr>
          <w:p w14:paraId="26FC91B9" w14:textId="013AE160" w:rsidR="0037665F" w:rsidRPr="005B47ED" w:rsidRDefault="0037665F" w:rsidP="0037665F">
            <w:pPr>
              <w:spacing w:line="50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包括</w:t>
            </w: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夫妻关系、直系血亲关系、三代以内旁系血亲关系以及近姻亲关系</w:t>
            </w:r>
            <w:r w:rsidR="00A709FD">
              <w:rPr>
                <w:rFonts w:ascii="仿宋" w:eastAsia="仿宋" w:hAnsi="仿宋" w:hint="eastAsia"/>
                <w:bCs/>
                <w:sz w:val="24"/>
                <w:szCs w:val="24"/>
              </w:rPr>
              <w:t>等</w:t>
            </w:r>
          </w:p>
        </w:tc>
      </w:tr>
      <w:tr w:rsidR="0037665F" w:rsidRPr="002F3272" w14:paraId="21F4BC3D" w14:textId="77777777" w:rsidTr="0037665F">
        <w:trPr>
          <w:trHeight w:val="3109"/>
          <w:jc w:val="center"/>
        </w:trPr>
        <w:tc>
          <w:tcPr>
            <w:tcW w:w="1035" w:type="dxa"/>
            <w:vAlign w:val="center"/>
          </w:tcPr>
          <w:p w14:paraId="208BDF05" w14:textId="73D47E58" w:rsidR="0037665F" w:rsidRPr="00DE2A3B" w:rsidRDefault="0037665F" w:rsidP="0037665F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应聘人员诚信承诺书</w:t>
            </w:r>
          </w:p>
        </w:tc>
        <w:tc>
          <w:tcPr>
            <w:tcW w:w="8145" w:type="dxa"/>
            <w:gridSpan w:val="9"/>
          </w:tcPr>
          <w:p w14:paraId="1BCBC86B" w14:textId="5EA00347" w:rsidR="0037665F" w:rsidRPr="0037665F" w:rsidRDefault="0037665F" w:rsidP="0037665F">
            <w:pPr>
              <w:spacing w:line="500" w:lineRule="exact"/>
              <w:ind w:firstLineChars="200" w:firstLine="480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我郑重承诺：本人所提供的个人信息、证明资料、证件等相关材料真实、准确，能够如期取得毕业证、学位证，并自觉遵守</w:t>
            </w: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中国科学院西安光机所</w:t>
            </w: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公开招聘工作人员录用的各项规定，诚实守信，严守纪律，认真履行</w:t>
            </w: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应聘</w:t>
            </w:r>
            <w:r w:rsidRPr="0037665F">
              <w:rPr>
                <w:rFonts w:ascii="仿宋" w:eastAsia="仿宋" w:hAnsi="仿宋" w:hint="eastAsia"/>
                <w:bCs/>
                <w:sz w:val="24"/>
                <w:szCs w:val="24"/>
              </w:rPr>
              <w:t>人员义务。对因提供有关信息、证件不实或违反有关纪律规定所造成的后果，本人自愿承担相应的责任。</w:t>
            </w:r>
          </w:p>
          <w:p w14:paraId="30F77FF6" w14:textId="6B861584" w:rsidR="0037665F" w:rsidRPr="0037665F" w:rsidRDefault="0037665F" w:rsidP="0037665F">
            <w:pPr>
              <w:spacing w:beforeLines="30" w:before="93"/>
              <w:ind w:firstLineChars="200" w:firstLine="56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eastAsia="楷体_GB2312" w:hint="eastAsia"/>
                <w:sz w:val="28"/>
              </w:rPr>
              <w:t>本人签字：</w:t>
            </w:r>
            <w:r>
              <w:rPr>
                <w:rFonts w:eastAsia="楷体_GB2312" w:hint="eastAsia"/>
                <w:sz w:val="28"/>
              </w:rPr>
              <w:t xml:space="preserve">           </w:t>
            </w:r>
            <w:r>
              <w:rPr>
                <w:rFonts w:eastAsia="楷体_GB2312" w:hint="eastAsia"/>
                <w:sz w:val="28"/>
              </w:rPr>
              <w:t>填表时间：</w:t>
            </w: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14:paraId="6E509B22" w14:textId="16ABED81" w:rsidR="001B2B00" w:rsidRPr="001B2B00" w:rsidRDefault="001B2B00" w:rsidP="0037665F">
      <w:pPr>
        <w:rPr>
          <w:rFonts w:ascii="仿宋_GB2312" w:eastAsia="仿宋_GB2312"/>
          <w:sz w:val="32"/>
          <w:szCs w:val="32"/>
        </w:rPr>
      </w:pPr>
      <w:r w:rsidRPr="00207A84">
        <w:rPr>
          <w:rFonts w:ascii="Times New Roman" w:eastAsia="仿宋_GB2312" w:hAnsi="Times New Roman" w:hint="eastAsia"/>
          <w:b/>
          <w:sz w:val="24"/>
        </w:rPr>
        <w:t>备注：</w:t>
      </w:r>
      <w:r w:rsidRPr="00C57DB2">
        <w:rPr>
          <w:rFonts w:ascii="Times New Roman" w:eastAsia="仿宋_GB2312" w:hAnsi="Times New Roman" w:hint="eastAsia"/>
          <w:sz w:val="24"/>
        </w:rPr>
        <w:t>本表用</w:t>
      </w:r>
      <w:r>
        <w:rPr>
          <w:rFonts w:ascii="Times New Roman" w:eastAsia="仿宋_GB2312" w:hAnsi="Times New Roman" w:hint="eastAsia"/>
          <w:sz w:val="24"/>
        </w:rPr>
        <w:t>计算机填写，</w:t>
      </w:r>
      <w:r w:rsidRPr="00C57DB2">
        <w:rPr>
          <w:rFonts w:ascii="Times New Roman" w:eastAsia="仿宋_GB2312" w:hAnsi="Times New Roman" w:hint="eastAsia"/>
          <w:sz w:val="24"/>
        </w:rPr>
        <w:t>小四号</w:t>
      </w:r>
      <w:r w:rsidR="0037665F">
        <w:rPr>
          <w:rFonts w:ascii="Times New Roman" w:eastAsia="仿宋_GB2312" w:hAnsi="Times New Roman" w:hint="eastAsia"/>
          <w:sz w:val="24"/>
        </w:rPr>
        <w:t>仿宋体</w:t>
      </w:r>
      <w:r>
        <w:rPr>
          <w:rFonts w:ascii="Times New Roman" w:eastAsia="仿宋_GB2312" w:hAnsi="Times New Roman" w:hint="eastAsia"/>
          <w:sz w:val="24"/>
        </w:rPr>
        <w:t>、行距</w:t>
      </w:r>
      <w:r>
        <w:rPr>
          <w:rFonts w:ascii="Times New Roman" w:eastAsia="仿宋_GB2312" w:hAnsi="Times New Roman" w:hint="eastAsia"/>
          <w:sz w:val="24"/>
        </w:rPr>
        <w:t>25</w:t>
      </w:r>
      <w:r>
        <w:rPr>
          <w:rFonts w:ascii="Times New Roman" w:eastAsia="仿宋_GB2312" w:hAnsi="Times New Roman" w:hint="eastAsia"/>
          <w:sz w:val="24"/>
        </w:rPr>
        <w:t>磅</w:t>
      </w:r>
      <w:r w:rsidRPr="00C57DB2">
        <w:rPr>
          <w:rFonts w:ascii="Times New Roman" w:eastAsia="仿宋_GB2312" w:hAnsi="Times New Roman" w:hint="eastAsia"/>
          <w:sz w:val="24"/>
        </w:rPr>
        <w:t>、双面打印</w:t>
      </w:r>
      <w:r w:rsidR="0037665F">
        <w:rPr>
          <w:rFonts w:ascii="Times New Roman" w:eastAsia="仿宋_GB2312" w:hAnsi="Times New Roman" w:hint="eastAsia"/>
          <w:sz w:val="24"/>
        </w:rPr>
        <w:t>签字扫描后提交</w:t>
      </w:r>
    </w:p>
    <w:sectPr w:rsidR="001B2B00" w:rsidRPr="001B2B00" w:rsidSect="008300F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A573" w14:textId="77777777" w:rsidR="00286ACE" w:rsidRDefault="00286ACE" w:rsidP="006B3637">
      <w:r>
        <w:separator/>
      </w:r>
    </w:p>
  </w:endnote>
  <w:endnote w:type="continuationSeparator" w:id="0">
    <w:p w14:paraId="6CE8C7F8" w14:textId="77777777" w:rsidR="00286ACE" w:rsidRDefault="00286ACE" w:rsidP="006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B49A" w14:textId="77777777" w:rsidR="00286ACE" w:rsidRDefault="00286ACE" w:rsidP="006B3637">
      <w:r>
        <w:separator/>
      </w:r>
    </w:p>
  </w:footnote>
  <w:footnote w:type="continuationSeparator" w:id="0">
    <w:p w14:paraId="49CCD800" w14:textId="77777777" w:rsidR="00286ACE" w:rsidRDefault="00286ACE" w:rsidP="006B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637"/>
    <w:rsid w:val="00076E09"/>
    <w:rsid w:val="000976EC"/>
    <w:rsid w:val="000E43D8"/>
    <w:rsid w:val="001B2B00"/>
    <w:rsid w:val="002034D6"/>
    <w:rsid w:val="00207A84"/>
    <w:rsid w:val="00286ACE"/>
    <w:rsid w:val="0029087C"/>
    <w:rsid w:val="002C2481"/>
    <w:rsid w:val="002F3272"/>
    <w:rsid w:val="00320204"/>
    <w:rsid w:val="00322E4D"/>
    <w:rsid w:val="00355E8D"/>
    <w:rsid w:val="0037665F"/>
    <w:rsid w:val="003B5360"/>
    <w:rsid w:val="00420CF6"/>
    <w:rsid w:val="00496534"/>
    <w:rsid w:val="00536BEB"/>
    <w:rsid w:val="00537138"/>
    <w:rsid w:val="00541098"/>
    <w:rsid w:val="005A2D6D"/>
    <w:rsid w:val="005B003D"/>
    <w:rsid w:val="005B47ED"/>
    <w:rsid w:val="0068463A"/>
    <w:rsid w:val="006B3637"/>
    <w:rsid w:val="0070431F"/>
    <w:rsid w:val="0071621D"/>
    <w:rsid w:val="00824CCF"/>
    <w:rsid w:val="00854B45"/>
    <w:rsid w:val="00857D21"/>
    <w:rsid w:val="00866556"/>
    <w:rsid w:val="008E07FE"/>
    <w:rsid w:val="008E3665"/>
    <w:rsid w:val="00930CCD"/>
    <w:rsid w:val="009C2BE6"/>
    <w:rsid w:val="009D5192"/>
    <w:rsid w:val="009D5FC8"/>
    <w:rsid w:val="009F7224"/>
    <w:rsid w:val="00A30B00"/>
    <w:rsid w:val="00A709FD"/>
    <w:rsid w:val="00A8523B"/>
    <w:rsid w:val="00AD13FD"/>
    <w:rsid w:val="00AD560D"/>
    <w:rsid w:val="00AD696F"/>
    <w:rsid w:val="00B01192"/>
    <w:rsid w:val="00B1228E"/>
    <w:rsid w:val="00B55800"/>
    <w:rsid w:val="00B806F8"/>
    <w:rsid w:val="00BA16B6"/>
    <w:rsid w:val="00BD30E0"/>
    <w:rsid w:val="00BD7526"/>
    <w:rsid w:val="00C001E7"/>
    <w:rsid w:val="00C06EC9"/>
    <w:rsid w:val="00C5050D"/>
    <w:rsid w:val="00C52A66"/>
    <w:rsid w:val="00C57DB2"/>
    <w:rsid w:val="00C7333B"/>
    <w:rsid w:val="00CF48F6"/>
    <w:rsid w:val="00D12A59"/>
    <w:rsid w:val="00D554A4"/>
    <w:rsid w:val="00D6673F"/>
    <w:rsid w:val="00DB7241"/>
    <w:rsid w:val="00DC3B57"/>
    <w:rsid w:val="00DE2A3B"/>
    <w:rsid w:val="00DE7062"/>
    <w:rsid w:val="00DF3942"/>
    <w:rsid w:val="00E056A6"/>
    <w:rsid w:val="00E21726"/>
    <w:rsid w:val="00E772C4"/>
    <w:rsid w:val="00EB3D64"/>
    <w:rsid w:val="00F35F2C"/>
    <w:rsid w:val="00F928C3"/>
    <w:rsid w:val="00FD2512"/>
    <w:rsid w:val="00FD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527B8"/>
  <w15:docId w15:val="{45106712-A48B-4DF9-A8B6-99D7A6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B363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36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李文雄</dc:creator>
  <cp:lastModifiedBy>sun wen</cp:lastModifiedBy>
  <cp:revision>13</cp:revision>
  <cp:lastPrinted>2021-03-02T07:07:00Z</cp:lastPrinted>
  <dcterms:created xsi:type="dcterms:W3CDTF">2021-06-30T07:04:00Z</dcterms:created>
  <dcterms:modified xsi:type="dcterms:W3CDTF">2021-08-19T08:59:00Z</dcterms:modified>
</cp:coreProperties>
</file>