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4EE8DF6A" w:rsidR="002034D6" w:rsidRPr="002F3272" w:rsidRDefault="002034D6" w:rsidP="00861F80">
            <w:pPr>
              <w:rPr>
                <w:rFonts w:ascii="Times New Roman" w:eastAsia="仿宋_GB2312" w:hAnsi="Times New Roman"/>
                <w:sz w:val="24"/>
              </w:rPr>
            </w:pPr>
            <w:bookmarkStart w:id="0" w:name="_GoBack"/>
            <w:bookmarkEnd w:id="0"/>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5352BF39" w:rsidR="0037665F" w:rsidRPr="00B53EF0" w:rsidRDefault="0037665F" w:rsidP="0037665F">
            <w:pPr>
              <w:jc w:val="center"/>
              <w:rPr>
                <w:rFonts w:ascii="Times New Roman" w:eastAsia="仿宋_GB2312" w:hAnsi="Times New Roman"/>
                <w:sz w:val="24"/>
              </w:rPr>
            </w:pPr>
            <w:r w:rsidRPr="00B53EF0">
              <w:rPr>
                <w:rFonts w:ascii="Times New Roman" w:eastAsia="仿宋_GB2312" w:hAnsi="Times New Roman" w:hint="eastAsia"/>
                <w:sz w:val="24"/>
              </w:rPr>
              <w:t>与西安光机所工作人员之间关系</w:t>
            </w:r>
          </w:p>
        </w:tc>
        <w:tc>
          <w:tcPr>
            <w:tcW w:w="8145" w:type="dxa"/>
            <w:gridSpan w:val="9"/>
          </w:tcPr>
          <w:p w14:paraId="26FC91B9" w14:textId="013AE160" w:rsidR="0037665F" w:rsidRPr="00B53EF0" w:rsidRDefault="0037665F" w:rsidP="0037665F">
            <w:pPr>
              <w:spacing w:line="500" w:lineRule="exact"/>
              <w:rPr>
                <w:rFonts w:ascii="Times New Roman" w:eastAsia="仿宋_GB2312" w:hAnsi="Times New Roman"/>
                <w:sz w:val="24"/>
              </w:rPr>
            </w:pPr>
            <w:r w:rsidRPr="00B53EF0">
              <w:rPr>
                <w:rFonts w:ascii="仿宋" w:eastAsia="仿宋" w:hAnsi="仿宋" w:hint="eastAsia"/>
                <w:bCs/>
                <w:sz w:val="24"/>
                <w:szCs w:val="24"/>
              </w:rPr>
              <w:t>包括夫妻关系、直系血亲关系、三代以内旁系血亲关系以及近姻亲关系</w:t>
            </w:r>
            <w:r w:rsidR="00A709FD" w:rsidRPr="00B53EF0">
              <w:rPr>
                <w:rFonts w:ascii="仿宋" w:eastAsia="仿宋" w:hAnsi="仿宋" w:hint="eastAsia"/>
                <w:bCs/>
                <w:sz w:val="24"/>
                <w:szCs w:val="24"/>
              </w:rPr>
              <w:t>等</w:t>
            </w: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DC72" w14:textId="77777777" w:rsidR="00471D23" w:rsidRDefault="00471D23" w:rsidP="006B3637">
      <w:r>
        <w:separator/>
      </w:r>
    </w:p>
  </w:endnote>
  <w:endnote w:type="continuationSeparator" w:id="0">
    <w:p w14:paraId="0DA54DE1" w14:textId="77777777" w:rsidR="00471D23" w:rsidRDefault="00471D23"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62A4" w14:textId="77777777" w:rsidR="00471D23" w:rsidRDefault="00471D23" w:rsidP="006B3637">
      <w:r>
        <w:separator/>
      </w:r>
    </w:p>
  </w:footnote>
  <w:footnote w:type="continuationSeparator" w:id="0">
    <w:p w14:paraId="5E2980A1" w14:textId="77777777" w:rsidR="00471D23" w:rsidRDefault="00471D23"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E43D8"/>
    <w:rsid w:val="001502AA"/>
    <w:rsid w:val="001B2B00"/>
    <w:rsid w:val="002034D6"/>
    <w:rsid w:val="00207A84"/>
    <w:rsid w:val="00286ACE"/>
    <w:rsid w:val="0029087C"/>
    <w:rsid w:val="002A65E1"/>
    <w:rsid w:val="002C2481"/>
    <w:rsid w:val="002F3272"/>
    <w:rsid w:val="00320204"/>
    <w:rsid w:val="00322E4D"/>
    <w:rsid w:val="00355E8D"/>
    <w:rsid w:val="0037665F"/>
    <w:rsid w:val="003B5360"/>
    <w:rsid w:val="00420CF6"/>
    <w:rsid w:val="004421B4"/>
    <w:rsid w:val="00471D23"/>
    <w:rsid w:val="00496534"/>
    <w:rsid w:val="00536BEB"/>
    <w:rsid w:val="00537138"/>
    <w:rsid w:val="00541098"/>
    <w:rsid w:val="005A2D6D"/>
    <w:rsid w:val="005B003D"/>
    <w:rsid w:val="005B47ED"/>
    <w:rsid w:val="0068463A"/>
    <w:rsid w:val="006B3637"/>
    <w:rsid w:val="006C43A9"/>
    <w:rsid w:val="0070431F"/>
    <w:rsid w:val="0071621D"/>
    <w:rsid w:val="00824CCF"/>
    <w:rsid w:val="00854B45"/>
    <w:rsid w:val="00857D21"/>
    <w:rsid w:val="00866556"/>
    <w:rsid w:val="008E07FE"/>
    <w:rsid w:val="008E3665"/>
    <w:rsid w:val="00930CCD"/>
    <w:rsid w:val="009C2074"/>
    <w:rsid w:val="009C2BE6"/>
    <w:rsid w:val="009D5192"/>
    <w:rsid w:val="009D5FC8"/>
    <w:rsid w:val="009F7224"/>
    <w:rsid w:val="00A226CC"/>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554A4"/>
    <w:rsid w:val="00D6673F"/>
    <w:rsid w:val="00DB2134"/>
    <w:rsid w:val="00DB7241"/>
    <w:rsid w:val="00DC3B57"/>
    <w:rsid w:val="00DE2A3B"/>
    <w:rsid w:val="00DE7062"/>
    <w:rsid w:val="00DF3942"/>
    <w:rsid w:val="00E056A6"/>
    <w:rsid w:val="00E21726"/>
    <w:rsid w:val="00E772C4"/>
    <w:rsid w:val="00EB3D64"/>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张辰</cp:lastModifiedBy>
  <cp:revision>17</cp:revision>
  <cp:lastPrinted>2021-03-02T07:07:00Z</cp:lastPrinted>
  <dcterms:created xsi:type="dcterms:W3CDTF">2021-06-30T07:04:00Z</dcterms:created>
  <dcterms:modified xsi:type="dcterms:W3CDTF">2022-06-17T01:34:00Z</dcterms:modified>
</cp:coreProperties>
</file>