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88B52" w14:textId="5F5C8B08" w:rsidR="00B051F4" w:rsidRDefault="000B727A" w:rsidP="000B727A">
      <w:pPr>
        <w:spacing w:afterLines="100" w:after="312"/>
        <w:jc w:val="center"/>
        <w:rPr>
          <w:rFonts w:ascii="宋体" w:eastAsia="宋体" w:hAnsi="宋体"/>
          <w:kern w:val="0"/>
          <w:sz w:val="44"/>
          <w:szCs w:val="44"/>
        </w:rPr>
      </w:pPr>
      <w:r w:rsidRPr="000B727A">
        <w:rPr>
          <w:rFonts w:ascii="宋体" w:eastAsia="宋体" w:hAnsi="宋体" w:hint="eastAsia"/>
          <w:kern w:val="0"/>
          <w:sz w:val="44"/>
          <w:szCs w:val="44"/>
        </w:rPr>
        <w:t>202</w:t>
      </w:r>
      <w:r w:rsidR="009D46E0">
        <w:rPr>
          <w:rFonts w:ascii="宋体" w:eastAsia="宋体" w:hAnsi="宋体"/>
          <w:kern w:val="0"/>
          <w:sz w:val="44"/>
          <w:szCs w:val="44"/>
        </w:rPr>
        <w:t>1</w:t>
      </w:r>
      <w:r w:rsidRPr="000B727A">
        <w:rPr>
          <w:rFonts w:ascii="宋体" w:eastAsia="宋体" w:hAnsi="宋体" w:hint="eastAsia"/>
          <w:kern w:val="0"/>
          <w:sz w:val="44"/>
          <w:szCs w:val="44"/>
        </w:rPr>
        <w:t>年度西安光机所青促会入会</w:t>
      </w:r>
      <w:r>
        <w:rPr>
          <w:rFonts w:ascii="宋体" w:eastAsia="宋体" w:hAnsi="宋体" w:hint="eastAsia"/>
          <w:kern w:val="0"/>
          <w:sz w:val="44"/>
          <w:szCs w:val="44"/>
        </w:rPr>
        <w:t>推荐</w:t>
      </w:r>
      <w:r w:rsidRPr="000B727A">
        <w:rPr>
          <w:rFonts w:ascii="宋体" w:eastAsia="宋体" w:hAnsi="宋体" w:hint="eastAsia"/>
          <w:kern w:val="0"/>
          <w:sz w:val="44"/>
          <w:szCs w:val="44"/>
        </w:rPr>
        <w:t>表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2168"/>
        <w:gridCol w:w="2074"/>
        <w:gridCol w:w="2074"/>
      </w:tblGrid>
      <w:tr w:rsidR="000B727A" w:rsidRPr="000B727A" w14:paraId="21C0A986" w14:textId="77777777" w:rsidTr="000B727A">
        <w:tc>
          <w:tcPr>
            <w:tcW w:w="2269" w:type="dxa"/>
          </w:tcPr>
          <w:p w14:paraId="15752D78" w14:textId="6977A074" w:rsidR="000B727A" w:rsidRPr="00A17C26" w:rsidRDefault="000B727A" w:rsidP="000B727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17C26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68" w:type="dxa"/>
          </w:tcPr>
          <w:p w14:paraId="4B5E1003" w14:textId="77777777" w:rsidR="000B727A" w:rsidRPr="00A17C26" w:rsidRDefault="000B727A" w:rsidP="000B727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72991E80" w14:textId="44CC247B" w:rsidR="000B727A" w:rsidRPr="00A17C26" w:rsidRDefault="000B727A" w:rsidP="000B727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17C26">
              <w:rPr>
                <w:rFonts w:ascii="宋体" w:eastAsia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2074" w:type="dxa"/>
          </w:tcPr>
          <w:p w14:paraId="7734056A" w14:textId="77777777" w:rsidR="000B727A" w:rsidRPr="00A17C26" w:rsidRDefault="000B727A" w:rsidP="000B727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B727A" w:rsidRPr="000B727A" w14:paraId="2889FFEF" w14:textId="77777777" w:rsidTr="000B727A">
        <w:tc>
          <w:tcPr>
            <w:tcW w:w="2269" w:type="dxa"/>
          </w:tcPr>
          <w:p w14:paraId="5C99BE06" w14:textId="77777777" w:rsidR="000B727A" w:rsidRPr="00A17C26" w:rsidRDefault="000B727A" w:rsidP="000B727A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17C26">
              <w:rPr>
                <w:rFonts w:ascii="宋体" w:eastAsia="宋体" w:hAnsi="宋体" w:hint="eastAsia"/>
                <w:sz w:val="28"/>
                <w:szCs w:val="28"/>
              </w:rPr>
              <w:t>出生日期</w:t>
            </w:r>
          </w:p>
          <w:p w14:paraId="15EA94B0" w14:textId="74E118F2" w:rsidR="000B727A" w:rsidRPr="00A17C26" w:rsidRDefault="000B727A" w:rsidP="000B727A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17C26">
              <w:rPr>
                <w:rFonts w:ascii="宋体" w:eastAsia="宋体" w:hAnsi="宋体" w:hint="eastAsia"/>
                <w:sz w:val="28"/>
                <w:szCs w:val="28"/>
              </w:rPr>
              <w:t>(年龄)</w:t>
            </w:r>
          </w:p>
        </w:tc>
        <w:tc>
          <w:tcPr>
            <w:tcW w:w="2168" w:type="dxa"/>
          </w:tcPr>
          <w:p w14:paraId="6356EECA" w14:textId="77777777" w:rsidR="000B727A" w:rsidRPr="00A17C26" w:rsidRDefault="000B727A" w:rsidP="000B727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1913A6D5" w14:textId="2A8F05DA" w:rsidR="000B727A" w:rsidRPr="00A17C26" w:rsidRDefault="000B727A" w:rsidP="000B727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17C26"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074" w:type="dxa"/>
          </w:tcPr>
          <w:p w14:paraId="21F3FEFD" w14:textId="77777777" w:rsidR="000B727A" w:rsidRPr="00A17C26" w:rsidRDefault="000B727A" w:rsidP="000B727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B727A" w:rsidRPr="000B727A" w14:paraId="7259AC34" w14:textId="77777777" w:rsidTr="000B727A">
        <w:tc>
          <w:tcPr>
            <w:tcW w:w="2269" w:type="dxa"/>
          </w:tcPr>
          <w:p w14:paraId="7D429D19" w14:textId="4BE04ACB" w:rsidR="000B727A" w:rsidRPr="00A17C26" w:rsidRDefault="000B727A" w:rsidP="000B727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17C26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168" w:type="dxa"/>
          </w:tcPr>
          <w:p w14:paraId="7F91B88C" w14:textId="77777777" w:rsidR="000B727A" w:rsidRPr="00A17C26" w:rsidRDefault="000B727A" w:rsidP="000B727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1461C56D" w14:textId="76A23C56" w:rsidR="000B727A" w:rsidRPr="00A17C26" w:rsidRDefault="000B727A" w:rsidP="000B727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17C26">
              <w:rPr>
                <w:rFonts w:ascii="宋体" w:eastAsia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074" w:type="dxa"/>
          </w:tcPr>
          <w:p w14:paraId="05DFB61A" w14:textId="77777777" w:rsidR="000B727A" w:rsidRPr="00A17C26" w:rsidRDefault="000B727A" w:rsidP="000B727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B727A" w:rsidRPr="000B727A" w14:paraId="556F2B6B" w14:textId="77777777" w:rsidTr="000B727A">
        <w:tc>
          <w:tcPr>
            <w:tcW w:w="2269" w:type="dxa"/>
            <w:vAlign w:val="center"/>
          </w:tcPr>
          <w:p w14:paraId="1E7937E7" w14:textId="151EC103" w:rsidR="000B727A" w:rsidRPr="00A17C26" w:rsidRDefault="000B727A" w:rsidP="000B727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17C26">
              <w:rPr>
                <w:rFonts w:ascii="宋体" w:eastAsia="宋体" w:hAnsi="宋体" w:hint="eastAsia"/>
                <w:sz w:val="28"/>
                <w:szCs w:val="28"/>
              </w:rPr>
              <w:t>申请人承诺</w:t>
            </w:r>
          </w:p>
        </w:tc>
        <w:tc>
          <w:tcPr>
            <w:tcW w:w="6316" w:type="dxa"/>
            <w:gridSpan w:val="3"/>
          </w:tcPr>
          <w:p w14:paraId="1525760D" w14:textId="75940ABC" w:rsidR="00EC4F80" w:rsidRPr="00EC4F80" w:rsidRDefault="00EC4F80" w:rsidP="00EC4F80">
            <w:pPr>
              <w:adjustRightInd w:val="0"/>
              <w:snapToGrid w:val="0"/>
              <w:spacing w:line="520" w:lineRule="exact"/>
              <w:ind w:firstLineChars="200" w:firstLine="480"/>
              <w:jc w:val="lef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  <w:szCs w:val="24"/>
              </w:rPr>
              <w:t>本人申请加入□院级青促会；□所级青促会</w:t>
            </w:r>
            <w:r w:rsidR="00D82EBB">
              <w:rPr>
                <w:rFonts w:ascii="华文楷体" w:eastAsia="华文楷体" w:hAnsi="华文楷体" w:hint="eastAsia"/>
                <w:kern w:val="0"/>
                <w:sz w:val="24"/>
                <w:szCs w:val="24"/>
              </w:rPr>
              <w:t>（</w:t>
            </w:r>
            <w:r w:rsidR="003759A1">
              <w:rPr>
                <w:rFonts w:ascii="华文楷体" w:eastAsia="华文楷体" w:hAnsi="华文楷体" w:hint="eastAsia"/>
                <w:kern w:val="0"/>
                <w:sz w:val="24"/>
                <w:szCs w:val="24"/>
              </w:rPr>
              <w:t>可双选，</w:t>
            </w:r>
            <w:r w:rsidR="00D82EBB" w:rsidRPr="00D82EBB">
              <w:rPr>
                <w:rFonts w:ascii="华文楷体" w:eastAsia="华文楷体" w:hAnsi="华文楷体"/>
                <w:kern w:val="0"/>
                <w:sz w:val="24"/>
                <w:szCs w:val="24"/>
              </w:rPr>
              <w:t>1987年1月1日</w:t>
            </w:r>
            <w:r w:rsidR="00D82EBB">
              <w:rPr>
                <w:rFonts w:ascii="华文楷体" w:eastAsia="华文楷体" w:hAnsi="华文楷体" w:hint="eastAsia"/>
                <w:kern w:val="0"/>
                <w:sz w:val="24"/>
                <w:szCs w:val="24"/>
              </w:rPr>
              <w:t>前</w:t>
            </w:r>
            <w:r w:rsidR="00D82EBB" w:rsidRPr="00D82EBB">
              <w:rPr>
                <w:rFonts w:ascii="华文楷体" w:eastAsia="华文楷体" w:hAnsi="华文楷体"/>
                <w:kern w:val="0"/>
                <w:sz w:val="24"/>
                <w:szCs w:val="24"/>
              </w:rPr>
              <w:t>出生</w:t>
            </w:r>
            <w:r w:rsidR="00D72349">
              <w:rPr>
                <w:rFonts w:ascii="华文楷体" w:eastAsia="华文楷体" w:hAnsi="华文楷体" w:hint="eastAsia"/>
                <w:kern w:val="0"/>
                <w:sz w:val="24"/>
                <w:szCs w:val="24"/>
              </w:rPr>
              <w:t>仅可申请院</w:t>
            </w:r>
            <w:r w:rsidR="004E409D">
              <w:rPr>
                <w:rFonts w:ascii="华文楷体" w:eastAsia="华文楷体" w:hAnsi="华文楷体" w:hint="eastAsia"/>
                <w:kern w:val="0"/>
                <w:sz w:val="24"/>
                <w:szCs w:val="24"/>
              </w:rPr>
              <w:t>级青促会</w:t>
            </w:r>
            <w:r w:rsidR="00D82EBB">
              <w:rPr>
                <w:rFonts w:ascii="华文楷体" w:eastAsia="华文楷体" w:hAnsi="华文楷体" w:hint="eastAsia"/>
                <w:kern w:val="0"/>
                <w:sz w:val="24"/>
                <w:szCs w:val="24"/>
              </w:rPr>
              <w:t>）</w:t>
            </w:r>
            <w:r w:rsidR="00DC4E66">
              <w:rPr>
                <w:rFonts w:ascii="华文楷体" w:eastAsia="华文楷体" w:hAnsi="华文楷体" w:hint="eastAsia"/>
                <w:kern w:val="0"/>
                <w:sz w:val="24"/>
                <w:szCs w:val="24"/>
              </w:rPr>
              <w:t>。</w:t>
            </w:r>
          </w:p>
          <w:p w14:paraId="6B0C646E" w14:textId="34F77A8E" w:rsidR="000B727A" w:rsidRPr="00A17C26" w:rsidRDefault="000B727A" w:rsidP="000B727A">
            <w:pPr>
              <w:adjustRightInd w:val="0"/>
              <w:snapToGrid w:val="0"/>
              <w:spacing w:line="520" w:lineRule="exact"/>
              <w:ind w:firstLineChars="200" w:firstLine="48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A17C26">
              <w:rPr>
                <w:rFonts w:ascii="华文楷体" w:eastAsia="华文楷体" w:hAnsi="华文楷体"/>
                <w:kern w:val="0"/>
                <w:sz w:val="24"/>
                <w:szCs w:val="24"/>
              </w:rPr>
              <w:t>本人认同中国科学院</w:t>
            </w:r>
            <w:r w:rsidR="0033382C">
              <w:rPr>
                <w:rFonts w:ascii="华文楷体" w:eastAsia="华文楷体" w:hAnsi="华文楷体" w:hint="eastAsia"/>
                <w:kern w:val="0"/>
                <w:sz w:val="24"/>
                <w:szCs w:val="24"/>
              </w:rPr>
              <w:t>和西安光机所</w:t>
            </w:r>
            <w:r w:rsidRPr="00A17C26">
              <w:rPr>
                <w:rFonts w:ascii="华文楷体" w:eastAsia="华文楷体" w:hAnsi="华文楷体"/>
                <w:kern w:val="0"/>
                <w:sz w:val="24"/>
                <w:szCs w:val="24"/>
              </w:rPr>
              <w:t>创新价值理念，接受相关章程</w:t>
            </w:r>
            <w:r w:rsidR="0033382C">
              <w:rPr>
                <w:rFonts w:ascii="华文楷体" w:eastAsia="华文楷体" w:hAnsi="华文楷体" w:hint="eastAsia"/>
                <w:kern w:val="0"/>
                <w:sz w:val="24"/>
                <w:szCs w:val="24"/>
              </w:rPr>
              <w:t>与管理办法</w:t>
            </w:r>
            <w:r w:rsidRPr="00A17C26">
              <w:rPr>
                <w:rFonts w:ascii="华文楷体" w:eastAsia="华文楷体" w:hAnsi="华文楷体" w:hint="eastAsia"/>
                <w:kern w:val="0"/>
                <w:sz w:val="24"/>
                <w:szCs w:val="24"/>
              </w:rPr>
              <w:t>。本人承诺在</w:t>
            </w:r>
            <w:r w:rsidR="0033382C">
              <w:rPr>
                <w:rFonts w:ascii="华文楷体" w:eastAsia="华文楷体" w:hAnsi="华文楷体" w:hint="eastAsia"/>
                <w:kern w:val="0"/>
                <w:sz w:val="24"/>
                <w:szCs w:val="24"/>
              </w:rPr>
              <w:t>青促</w:t>
            </w:r>
            <w:r w:rsidRPr="00A17C26">
              <w:rPr>
                <w:rFonts w:ascii="华文楷体" w:eastAsia="华文楷体" w:hAnsi="华文楷体" w:hint="eastAsia"/>
                <w:kern w:val="0"/>
                <w:sz w:val="24"/>
                <w:szCs w:val="24"/>
              </w:rPr>
              <w:t>会的实施（包括人才项目申报、评审答辩、项目执行、资源汇交、经费验收、评估考核等）过程中提交材料的真实性和准确性，遵守科学道德和诚信要求。</w:t>
            </w:r>
          </w:p>
          <w:p w14:paraId="656CFCE8" w14:textId="77777777" w:rsidR="000B727A" w:rsidRPr="00A17C26" w:rsidRDefault="000B727A" w:rsidP="000B727A">
            <w:pPr>
              <w:wordWrap w:val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  <w:p w14:paraId="2D6D4EA7" w14:textId="00643E4F" w:rsidR="000B727A" w:rsidRPr="00A17C26" w:rsidRDefault="000B727A" w:rsidP="000B727A">
            <w:pPr>
              <w:wordWrap w:val="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A17C26">
              <w:rPr>
                <w:rFonts w:ascii="宋体" w:eastAsia="宋体" w:hAnsi="宋体" w:hint="eastAsia"/>
                <w:sz w:val="28"/>
                <w:szCs w:val="28"/>
              </w:rPr>
              <w:t>申请人签名:</w:t>
            </w:r>
            <w:r w:rsidRPr="00A17C26">
              <w:rPr>
                <w:rFonts w:ascii="宋体" w:eastAsia="宋体" w:hAnsi="宋体"/>
                <w:sz w:val="28"/>
                <w:szCs w:val="28"/>
              </w:rPr>
              <w:t xml:space="preserve">            </w:t>
            </w:r>
          </w:p>
        </w:tc>
      </w:tr>
      <w:tr w:rsidR="000B727A" w:rsidRPr="000B727A" w14:paraId="694A1C5E" w14:textId="77777777" w:rsidTr="000B727A">
        <w:trPr>
          <w:trHeight w:val="2309"/>
        </w:trPr>
        <w:tc>
          <w:tcPr>
            <w:tcW w:w="2269" w:type="dxa"/>
            <w:vAlign w:val="center"/>
          </w:tcPr>
          <w:p w14:paraId="77343073" w14:textId="2526E013" w:rsidR="000B727A" w:rsidRPr="00A17C26" w:rsidRDefault="000B727A" w:rsidP="000B727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17C26">
              <w:rPr>
                <w:rFonts w:ascii="宋体" w:eastAsia="宋体" w:hAnsi="宋体" w:hint="eastAsia"/>
                <w:sz w:val="28"/>
                <w:szCs w:val="28"/>
              </w:rPr>
              <w:t>部门推荐意见</w:t>
            </w:r>
          </w:p>
        </w:tc>
        <w:tc>
          <w:tcPr>
            <w:tcW w:w="6316" w:type="dxa"/>
            <w:gridSpan w:val="3"/>
            <w:vAlign w:val="bottom"/>
          </w:tcPr>
          <w:p w14:paraId="50F4B4E4" w14:textId="17AFD7C8" w:rsidR="007D44BB" w:rsidRDefault="000B727A" w:rsidP="000B727A">
            <w:pPr>
              <w:wordWrap w:val="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A17C26">
              <w:rPr>
                <w:rFonts w:ascii="宋体" w:eastAsia="宋体" w:hAnsi="宋体" w:hint="eastAsia"/>
                <w:sz w:val="28"/>
                <w:szCs w:val="28"/>
              </w:rPr>
              <w:t>部门负责人签名</w:t>
            </w:r>
            <w:r w:rsidR="007D44BB">
              <w:rPr>
                <w:rFonts w:ascii="宋体" w:eastAsia="宋体" w:hAnsi="宋体" w:hint="eastAsia"/>
                <w:sz w:val="28"/>
                <w:szCs w:val="28"/>
              </w:rPr>
              <w:t>(盖章)</w:t>
            </w:r>
            <w:r w:rsidRPr="00A17C26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 w:rsidR="007D44BB">
              <w:rPr>
                <w:rFonts w:ascii="宋体" w:eastAsia="宋体" w:hAnsi="宋体"/>
                <w:sz w:val="28"/>
                <w:szCs w:val="28"/>
              </w:rPr>
              <w:t xml:space="preserve">        .</w:t>
            </w:r>
          </w:p>
          <w:p w14:paraId="1694E60C" w14:textId="33DBC6BD" w:rsidR="000B727A" w:rsidRPr="00A17C26" w:rsidRDefault="007D44BB" w:rsidP="007D44BB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日期: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.</w:t>
            </w:r>
            <w:r w:rsidR="000B727A" w:rsidRPr="00A17C26">
              <w:rPr>
                <w:rFonts w:ascii="宋体" w:eastAsia="宋体" w:hAnsi="宋体"/>
                <w:sz w:val="28"/>
                <w:szCs w:val="28"/>
              </w:rPr>
              <w:t xml:space="preserve">         </w:t>
            </w:r>
          </w:p>
        </w:tc>
      </w:tr>
      <w:tr w:rsidR="000B727A" w:rsidRPr="007D44BB" w14:paraId="54069FF8" w14:textId="77777777" w:rsidTr="000B727A">
        <w:trPr>
          <w:trHeight w:val="2628"/>
        </w:trPr>
        <w:tc>
          <w:tcPr>
            <w:tcW w:w="2269" w:type="dxa"/>
            <w:vAlign w:val="center"/>
          </w:tcPr>
          <w:p w14:paraId="5B2F4353" w14:textId="5AFF4ED8" w:rsidR="000B727A" w:rsidRPr="00A17C26" w:rsidRDefault="000B727A" w:rsidP="000B727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17C26">
              <w:rPr>
                <w:rFonts w:ascii="宋体" w:eastAsia="宋体" w:hAnsi="宋体" w:hint="eastAsia"/>
                <w:sz w:val="28"/>
                <w:szCs w:val="28"/>
              </w:rPr>
              <w:t>推荐单元意见</w:t>
            </w:r>
          </w:p>
        </w:tc>
        <w:tc>
          <w:tcPr>
            <w:tcW w:w="6316" w:type="dxa"/>
            <w:gridSpan w:val="3"/>
            <w:vAlign w:val="bottom"/>
          </w:tcPr>
          <w:p w14:paraId="72689365" w14:textId="19CC1512" w:rsidR="00A17C26" w:rsidRDefault="000B727A" w:rsidP="00185724">
            <w:pPr>
              <w:ind w:right="32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17C26">
              <w:rPr>
                <w:rFonts w:ascii="宋体" w:eastAsia="宋体" w:hAnsi="宋体" w:hint="eastAsia"/>
                <w:sz w:val="28"/>
                <w:szCs w:val="28"/>
              </w:rPr>
              <w:t>推荐单元排序</w:t>
            </w:r>
            <w:r w:rsidRPr="00A17C26">
              <w:rPr>
                <w:rFonts w:ascii="宋体" w:eastAsia="宋体" w:hAnsi="宋体"/>
                <w:sz w:val="28"/>
                <w:szCs w:val="28"/>
              </w:rPr>
              <w:t>:</w:t>
            </w:r>
            <w:r w:rsidRPr="00A17C26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A17C26">
              <w:rPr>
                <w:rFonts w:ascii="宋体" w:eastAsia="宋体" w:hAnsi="宋体"/>
                <w:sz w:val="28"/>
                <w:szCs w:val="28"/>
              </w:rPr>
              <w:t>1</w:t>
            </w:r>
          </w:p>
          <w:p w14:paraId="10CC90DB" w14:textId="77777777" w:rsidR="00185724" w:rsidRDefault="000B727A" w:rsidP="00A17C26">
            <w:pPr>
              <w:ind w:right="320" w:firstLineChars="650" w:firstLine="182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17C26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 w:rsidRPr="00A17C26">
              <w:rPr>
                <w:rFonts w:ascii="宋体" w:eastAsia="宋体" w:hAnsi="宋体"/>
                <w:sz w:val="28"/>
                <w:szCs w:val="28"/>
              </w:rPr>
              <w:t xml:space="preserve">2               </w:t>
            </w:r>
          </w:p>
          <w:p w14:paraId="64004367" w14:textId="14AE27E3" w:rsidR="00185724" w:rsidRDefault="00185724" w:rsidP="00A17C26">
            <w:pPr>
              <w:ind w:right="320" w:firstLineChars="650" w:firstLine="182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17C26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/>
                <w:sz w:val="28"/>
                <w:szCs w:val="28"/>
              </w:rPr>
              <w:t>3</w:t>
            </w:r>
          </w:p>
          <w:p w14:paraId="18A89BA9" w14:textId="731D51E7" w:rsidR="000B727A" w:rsidRPr="00A17C26" w:rsidRDefault="00185724" w:rsidP="00A17C26">
            <w:pPr>
              <w:ind w:right="320" w:firstLineChars="650" w:firstLine="182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A17C26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/>
                <w:sz w:val="28"/>
                <w:szCs w:val="28"/>
              </w:rPr>
              <w:t>4</w:t>
            </w:r>
          </w:p>
          <w:p w14:paraId="6E80AA47" w14:textId="77777777" w:rsidR="007D44BB" w:rsidRDefault="000B727A" w:rsidP="000B727A">
            <w:pPr>
              <w:wordWrap w:val="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A17C26">
              <w:rPr>
                <w:rFonts w:ascii="宋体" w:eastAsia="宋体" w:hAnsi="宋体" w:hint="eastAsia"/>
                <w:sz w:val="28"/>
                <w:szCs w:val="28"/>
              </w:rPr>
              <w:t>推荐单元负责人签名</w:t>
            </w:r>
            <w:r w:rsidR="007D44BB">
              <w:rPr>
                <w:rFonts w:ascii="宋体" w:eastAsia="宋体" w:hAnsi="宋体" w:hint="eastAsia"/>
                <w:sz w:val="28"/>
                <w:szCs w:val="28"/>
              </w:rPr>
              <w:t>(盖章)</w:t>
            </w:r>
            <w:r w:rsidRPr="00A17C26">
              <w:rPr>
                <w:rFonts w:ascii="宋体" w:eastAsia="宋体" w:hAnsi="宋体" w:hint="eastAsia"/>
                <w:sz w:val="28"/>
                <w:szCs w:val="28"/>
              </w:rPr>
              <w:t>:</w:t>
            </w:r>
            <w:r w:rsidRPr="00A17C26">
              <w:rPr>
                <w:rFonts w:ascii="宋体" w:eastAsia="宋体" w:hAnsi="宋体"/>
                <w:sz w:val="28"/>
                <w:szCs w:val="28"/>
              </w:rPr>
              <w:t xml:space="preserve">         </w:t>
            </w:r>
          </w:p>
          <w:p w14:paraId="1CFDE9FF" w14:textId="3866803B" w:rsidR="000B727A" w:rsidRPr="00A17C26" w:rsidRDefault="007D44BB" w:rsidP="007D44BB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日期: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.</w:t>
            </w:r>
          </w:p>
        </w:tc>
      </w:tr>
    </w:tbl>
    <w:p w14:paraId="0EAD0A33" w14:textId="6070A3C0" w:rsidR="000B727A" w:rsidRPr="000B727A" w:rsidRDefault="000B727A" w:rsidP="000B727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*</w:t>
      </w:r>
      <w:r w:rsidR="0087351F">
        <w:rPr>
          <w:rFonts w:ascii="仿宋" w:eastAsia="仿宋" w:hAnsi="仿宋" w:hint="eastAsia"/>
          <w:sz w:val="28"/>
          <w:szCs w:val="28"/>
        </w:rPr>
        <w:t>推荐单元评议后</w:t>
      </w:r>
      <w:r w:rsidRPr="000B727A">
        <w:rPr>
          <w:rFonts w:ascii="仿宋" w:eastAsia="仿宋" w:hAnsi="仿宋" w:hint="eastAsia"/>
          <w:sz w:val="28"/>
          <w:szCs w:val="28"/>
        </w:rPr>
        <w:t>于1</w:t>
      </w:r>
      <w:r w:rsidR="00C17EA6">
        <w:rPr>
          <w:rFonts w:ascii="仿宋" w:eastAsia="仿宋" w:hAnsi="仿宋"/>
          <w:sz w:val="28"/>
          <w:szCs w:val="28"/>
        </w:rPr>
        <w:t>1</w:t>
      </w:r>
      <w:r w:rsidRPr="000B727A">
        <w:rPr>
          <w:rFonts w:ascii="仿宋" w:eastAsia="仿宋" w:hAnsi="仿宋" w:hint="eastAsia"/>
          <w:sz w:val="28"/>
          <w:szCs w:val="28"/>
        </w:rPr>
        <w:t>月</w:t>
      </w:r>
      <w:r w:rsidR="0087351F">
        <w:rPr>
          <w:rFonts w:ascii="仿宋" w:eastAsia="仿宋" w:hAnsi="仿宋"/>
          <w:sz w:val="28"/>
          <w:szCs w:val="28"/>
        </w:rPr>
        <w:t>4</w:t>
      </w:r>
      <w:r w:rsidRPr="000B727A">
        <w:rPr>
          <w:rFonts w:ascii="仿宋" w:eastAsia="仿宋" w:hAnsi="仿宋" w:hint="eastAsia"/>
          <w:sz w:val="28"/>
          <w:szCs w:val="28"/>
        </w:rPr>
        <w:t>日前交人事教</w:t>
      </w:r>
      <w:bookmarkStart w:id="0" w:name="_GoBack"/>
      <w:bookmarkEnd w:id="0"/>
      <w:r w:rsidRPr="000B727A">
        <w:rPr>
          <w:rFonts w:ascii="仿宋" w:eastAsia="仿宋" w:hAnsi="仿宋" w:hint="eastAsia"/>
          <w:sz w:val="28"/>
          <w:szCs w:val="28"/>
        </w:rPr>
        <w:t>育处</w:t>
      </w:r>
    </w:p>
    <w:sectPr w:rsidR="000B727A" w:rsidRPr="000B727A" w:rsidSect="00185724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696B9" w14:textId="77777777" w:rsidR="00C817FD" w:rsidRDefault="00C817FD" w:rsidP="0074215D">
      <w:r>
        <w:separator/>
      </w:r>
    </w:p>
  </w:endnote>
  <w:endnote w:type="continuationSeparator" w:id="0">
    <w:p w14:paraId="6AA21BD7" w14:textId="77777777" w:rsidR="00C817FD" w:rsidRDefault="00C817FD" w:rsidP="0074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9DD64" w14:textId="77777777" w:rsidR="00C817FD" w:rsidRDefault="00C817FD" w:rsidP="0074215D">
      <w:r>
        <w:separator/>
      </w:r>
    </w:p>
  </w:footnote>
  <w:footnote w:type="continuationSeparator" w:id="0">
    <w:p w14:paraId="200D841D" w14:textId="77777777" w:rsidR="00C817FD" w:rsidRDefault="00C817FD" w:rsidP="00742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22"/>
    <w:rsid w:val="000B727A"/>
    <w:rsid w:val="000F343C"/>
    <w:rsid w:val="00185724"/>
    <w:rsid w:val="00195E34"/>
    <w:rsid w:val="002A219F"/>
    <w:rsid w:val="0033382C"/>
    <w:rsid w:val="003759A1"/>
    <w:rsid w:val="004067CB"/>
    <w:rsid w:val="00490E2A"/>
    <w:rsid w:val="004E409D"/>
    <w:rsid w:val="00551C53"/>
    <w:rsid w:val="0074215D"/>
    <w:rsid w:val="00754422"/>
    <w:rsid w:val="007D44BB"/>
    <w:rsid w:val="0087351F"/>
    <w:rsid w:val="008A2C55"/>
    <w:rsid w:val="009D46E0"/>
    <w:rsid w:val="00A17C26"/>
    <w:rsid w:val="00B051F4"/>
    <w:rsid w:val="00B2688A"/>
    <w:rsid w:val="00C17EA6"/>
    <w:rsid w:val="00C817FD"/>
    <w:rsid w:val="00D366F9"/>
    <w:rsid w:val="00D72349"/>
    <w:rsid w:val="00D82EBB"/>
    <w:rsid w:val="00D9711E"/>
    <w:rsid w:val="00DA2E62"/>
    <w:rsid w:val="00DC4E66"/>
    <w:rsid w:val="00E1566A"/>
    <w:rsid w:val="00E324A2"/>
    <w:rsid w:val="00EC4F80"/>
    <w:rsid w:val="00F21A46"/>
    <w:rsid w:val="00FA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D8B49"/>
  <w15:chartTrackingRefBased/>
  <w15:docId w15:val="{4E82DCA4-5373-4D6C-9739-96287D2E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21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2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21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 思邈</dc:creator>
  <cp:keywords/>
  <dc:description/>
  <cp:lastModifiedBy>强 思邈</cp:lastModifiedBy>
  <cp:revision>58</cp:revision>
  <cp:lastPrinted>2020-10-22T06:05:00Z</cp:lastPrinted>
  <dcterms:created xsi:type="dcterms:W3CDTF">2020-10-22T02:10:00Z</dcterms:created>
  <dcterms:modified xsi:type="dcterms:W3CDTF">2020-10-26T03:20:00Z</dcterms:modified>
</cp:coreProperties>
</file>