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spacing w:line="60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退休职工证明</w:t>
      </w:r>
    </w:p>
    <w:p>
      <w:pPr>
        <w:spacing w:line="60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</w:t>
      </w:r>
    </w:p>
    <w:p>
      <w:pPr>
        <w:spacing w:line="600" w:lineRule="auto"/>
        <w:ind w:left="320" w:hanging="320" w:hanging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原系中国科学院西安光学精密机械研究所正式在编职工，</w:t>
      </w:r>
    </w:p>
    <w:p>
      <w:pPr>
        <w:spacing w:line="600" w:lineRule="auto"/>
        <w:ind w:left="320" w:hanging="320" w:hangingChars="1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/>
          <w:sz w:val="32"/>
          <w:szCs w:val="32"/>
        </w:rPr>
        <w:t>已退休。</w:t>
      </w:r>
      <w:bookmarkStart w:id="0" w:name="_GoBack"/>
      <w:bookmarkEnd w:id="0"/>
    </w:p>
    <w:p>
      <w:pPr>
        <w:spacing w:line="60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60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auto"/>
        <w:ind w:firstLine="3200" w:firstLineChars="10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spacing w:line="600" w:lineRule="auto"/>
        <w:ind w:firstLine="2880" w:firstLineChars="9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（离退办盖章）</w:t>
      </w:r>
    </w:p>
    <w:p>
      <w:pPr>
        <w:spacing w:line="600" w:lineRule="auto"/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年    月     日</w:t>
      </w:r>
    </w:p>
    <w:p>
      <w:pPr>
        <w:spacing w:line="600" w:lineRule="auto"/>
        <w:ind w:firstLine="2880" w:firstLineChars="9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05C"/>
    <w:rsid w:val="000C58C6"/>
    <w:rsid w:val="002D76B3"/>
    <w:rsid w:val="004806F5"/>
    <w:rsid w:val="00876241"/>
    <w:rsid w:val="00B4605C"/>
    <w:rsid w:val="2F1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2021-06-03T01:18:00Z</dcterms:created>
  <dc:creator>wln</dc:creator>
  <cp:lastModifiedBy>Administrator</cp:lastModifiedBy>
  <dcterms:modified xsi:type="dcterms:W3CDTF">2021-06-04T00:28:26Z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4AB67666F17E4BE8953A336169D6A102</vt:lpwstr>
  </property>
</Properties>
</file>