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8B" w:rsidRDefault="00B60A8B" w:rsidP="00006E51">
      <w:pPr>
        <w:jc w:val="center"/>
        <w:rPr>
          <w:b/>
          <w:sz w:val="44"/>
          <w:szCs w:val="44"/>
        </w:rPr>
      </w:pPr>
      <w:r w:rsidRPr="00DD5972">
        <w:rPr>
          <w:rFonts w:hint="eastAsia"/>
          <w:b/>
          <w:sz w:val="44"/>
          <w:szCs w:val="44"/>
        </w:rPr>
        <w:t>西安光机所职工住房补贴申请表</w:t>
      </w:r>
    </w:p>
    <w:tbl>
      <w:tblPr>
        <w:tblStyle w:val="a5"/>
        <w:tblW w:w="10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35"/>
        <w:gridCol w:w="1076"/>
        <w:gridCol w:w="766"/>
        <w:gridCol w:w="2316"/>
        <w:gridCol w:w="92"/>
        <w:gridCol w:w="560"/>
        <w:gridCol w:w="623"/>
        <w:gridCol w:w="1247"/>
        <w:gridCol w:w="1442"/>
      </w:tblGrid>
      <w:tr w:rsidR="00B60A8B" w:rsidTr="00B60A8B">
        <w:trPr>
          <w:trHeight w:val="606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A8B" w:rsidRPr="00305D57" w:rsidRDefault="00B60A8B" w:rsidP="00B20514">
            <w:pPr>
              <w:jc w:val="center"/>
              <w:rPr>
                <w:sz w:val="24"/>
                <w:szCs w:val="24"/>
              </w:rPr>
            </w:pPr>
            <w:r w:rsidRPr="00305D57"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305D5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A8B" w:rsidRPr="00305D57" w:rsidRDefault="00B60A8B" w:rsidP="00B20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A8B" w:rsidRPr="00305D57" w:rsidRDefault="00B60A8B" w:rsidP="00B20514">
            <w:pPr>
              <w:jc w:val="center"/>
              <w:rPr>
                <w:sz w:val="24"/>
                <w:szCs w:val="24"/>
              </w:rPr>
            </w:pPr>
            <w:r w:rsidRPr="00305D57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96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0A8B" w:rsidRPr="00305D57" w:rsidRDefault="00B60A8B" w:rsidP="00B20514">
            <w:pPr>
              <w:jc w:val="center"/>
              <w:rPr>
                <w:sz w:val="24"/>
                <w:szCs w:val="24"/>
              </w:rPr>
            </w:pPr>
          </w:p>
        </w:tc>
      </w:tr>
      <w:tr w:rsidR="00B60A8B" w:rsidTr="00B60A8B">
        <w:trPr>
          <w:trHeight w:val="606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A8B" w:rsidRPr="00305D57" w:rsidRDefault="00B60A8B" w:rsidP="00B20514">
            <w:pPr>
              <w:jc w:val="center"/>
              <w:rPr>
                <w:sz w:val="24"/>
                <w:szCs w:val="24"/>
              </w:rPr>
            </w:pPr>
            <w:r w:rsidRPr="00305D57">
              <w:rPr>
                <w:rFonts w:hint="eastAsia"/>
                <w:sz w:val="24"/>
                <w:szCs w:val="24"/>
              </w:rPr>
              <w:t>部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305D57">
              <w:rPr>
                <w:rFonts w:hint="eastAsia"/>
                <w:sz w:val="24"/>
                <w:szCs w:val="24"/>
              </w:rPr>
              <w:t>门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A8B" w:rsidRPr="00305D57" w:rsidRDefault="00B60A8B" w:rsidP="00B20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A8B" w:rsidRPr="00305D57" w:rsidRDefault="00B60A8B" w:rsidP="00B205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级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A8B" w:rsidRPr="00305D57" w:rsidRDefault="00B60A8B" w:rsidP="00B20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A8B" w:rsidRPr="00305D57" w:rsidRDefault="00B60A8B" w:rsidP="00B20514">
            <w:pPr>
              <w:jc w:val="center"/>
              <w:rPr>
                <w:sz w:val="24"/>
                <w:szCs w:val="24"/>
              </w:rPr>
            </w:pPr>
            <w:r w:rsidRPr="00305D57"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0A8B" w:rsidRPr="00305D57" w:rsidRDefault="00B60A8B" w:rsidP="00B20514">
            <w:pPr>
              <w:jc w:val="center"/>
              <w:rPr>
                <w:sz w:val="24"/>
                <w:szCs w:val="24"/>
              </w:rPr>
            </w:pPr>
          </w:p>
        </w:tc>
      </w:tr>
      <w:tr w:rsidR="00B60A8B" w:rsidTr="00B60A8B">
        <w:trPr>
          <w:trHeight w:val="606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A8B" w:rsidRPr="00305D57" w:rsidRDefault="00B60A8B" w:rsidP="00B20514">
            <w:pPr>
              <w:jc w:val="center"/>
              <w:rPr>
                <w:sz w:val="24"/>
                <w:szCs w:val="24"/>
              </w:rPr>
            </w:pPr>
            <w:r w:rsidRPr="00305D57"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A8B" w:rsidRPr="00305D57" w:rsidRDefault="00B60A8B" w:rsidP="00B20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A8B" w:rsidRPr="00305D57" w:rsidRDefault="00B60A8B" w:rsidP="00B205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是否领取购房补贴</w:t>
            </w:r>
          </w:p>
        </w:tc>
        <w:tc>
          <w:tcPr>
            <w:tcW w:w="39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0A8B" w:rsidRPr="00305D57" w:rsidRDefault="00B60A8B" w:rsidP="00B20514">
            <w:pPr>
              <w:jc w:val="center"/>
              <w:rPr>
                <w:sz w:val="24"/>
                <w:szCs w:val="24"/>
              </w:rPr>
            </w:pPr>
          </w:p>
        </w:tc>
      </w:tr>
      <w:tr w:rsidR="00B60A8B" w:rsidTr="00B60A8B">
        <w:trPr>
          <w:trHeight w:val="621"/>
        </w:trPr>
        <w:tc>
          <w:tcPr>
            <w:tcW w:w="22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A8B" w:rsidRPr="00305D57" w:rsidRDefault="004A1EB8" w:rsidP="004A1E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使用公有</w:t>
            </w:r>
            <w:r w:rsidR="00B60A8B" w:rsidRPr="00305D57">
              <w:rPr>
                <w:rFonts w:hint="eastAsia"/>
                <w:sz w:val="24"/>
                <w:szCs w:val="24"/>
              </w:rPr>
              <w:t>住房情况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A8B" w:rsidRPr="00305D57" w:rsidRDefault="00B60A8B" w:rsidP="00B205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建筑面积</w:t>
            </w:r>
            <w:r w:rsidRPr="00D14C12">
              <w:rPr>
                <w:rFonts w:asciiTheme="minorEastAsia" w:hAnsiTheme="minorEastAsia" w:hint="eastAsia"/>
                <w:sz w:val="24"/>
                <w:szCs w:val="24"/>
              </w:rPr>
              <w:t>㎡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A8B" w:rsidRPr="00305D57" w:rsidRDefault="00B60A8B" w:rsidP="00B205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使用方式</w:t>
            </w:r>
          </w:p>
        </w:tc>
        <w:tc>
          <w:tcPr>
            <w:tcW w:w="39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0A8B" w:rsidRPr="00305D57" w:rsidRDefault="00B60A8B" w:rsidP="00B205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房屋性质</w:t>
            </w:r>
          </w:p>
        </w:tc>
      </w:tr>
      <w:tr w:rsidR="00B60A8B" w:rsidTr="00B60A8B">
        <w:trPr>
          <w:trHeight w:val="964"/>
        </w:trPr>
        <w:tc>
          <w:tcPr>
            <w:tcW w:w="22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0A8B" w:rsidRPr="00305D57" w:rsidRDefault="00B60A8B" w:rsidP="00B20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0810" w:rsidRDefault="003A0810" w:rsidP="003A081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4C1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无公有住房</w:t>
            </w:r>
          </w:p>
          <w:p w:rsidR="00B60A8B" w:rsidRPr="003A0810" w:rsidRDefault="003A0810" w:rsidP="00B205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        </w:t>
            </w:r>
            <w:r w:rsidRPr="003A0810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0A8B" w:rsidRDefault="00B60A8B" w:rsidP="00B2051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4C1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购买</w:t>
            </w:r>
          </w:p>
          <w:p w:rsidR="00B60A8B" w:rsidRDefault="00B60A8B" w:rsidP="00B2051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5EC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商品租金租住</w:t>
            </w:r>
          </w:p>
          <w:p w:rsidR="00B60A8B" w:rsidRPr="00305D57" w:rsidRDefault="00B60A8B" w:rsidP="00B20514">
            <w:pPr>
              <w:jc w:val="left"/>
              <w:rPr>
                <w:sz w:val="24"/>
                <w:szCs w:val="24"/>
              </w:rPr>
            </w:pPr>
            <w:r w:rsidRPr="00AA35EC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成本租金租住</w:t>
            </w:r>
          </w:p>
        </w:tc>
        <w:tc>
          <w:tcPr>
            <w:tcW w:w="396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A8B" w:rsidRDefault="00B60A8B" w:rsidP="00B20514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4C1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全额集资房   </w:t>
            </w:r>
            <w:r w:rsidRPr="00D14C1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单位公有住房</w:t>
            </w:r>
          </w:p>
          <w:p w:rsidR="00B60A8B" w:rsidRPr="00305D57" w:rsidRDefault="00B60A8B" w:rsidP="00B20514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14C1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其他：</w:t>
            </w:r>
          </w:p>
        </w:tc>
      </w:tr>
      <w:tr w:rsidR="00B60A8B" w:rsidTr="00B60A8B">
        <w:trPr>
          <w:trHeight w:val="606"/>
        </w:trPr>
        <w:tc>
          <w:tcPr>
            <w:tcW w:w="10357" w:type="dxa"/>
            <w:gridSpan w:val="9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60A8B" w:rsidRPr="00305D57" w:rsidRDefault="00B60A8B" w:rsidP="00B205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配偶情况</w:t>
            </w:r>
          </w:p>
        </w:tc>
      </w:tr>
      <w:tr w:rsidR="00B60A8B" w:rsidTr="00B60A8B">
        <w:trPr>
          <w:trHeight w:val="621"/>
        </w:trPr>
        <w:tc>
          <w:tcPr>
            <w:tcW w:w="2235" w:type="dxa"/>
            <w:tcBorders>
              <w:right w:val="single" w:sz="6" w:space="0" w:color="auto"/>
            </w:tcBorders>
            <w:vAlign w:val="center"/>
          </w:tcPr>
          <w:p w:rsidR="00B60A8B" w:rsidRPr="00305D57" w:rsidRDefault="00B60A8B" w:rsidP="00B205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0A8B" w:rsidRPr="00305D57" w:rsidRDefault="00B60A8B" w:rsidP="00B20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0A8B" w:rsidRPr="00305D57" w:rsidRDefault="00B60A8B" w:rsidP="00B205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387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0A8B" w:rsidRPr="00305D57" w:rsidRDefault="00B60A8B" w:rsidP="00B20514">
            <w:pPr>
              <w:jc w:val="center"/>
              <w:rPr>
                <w:sz w:val="24"/>
                <w:szCs w:val="24"/>
              </w:rPr>
            </w:pPr>
          </w:p>
        </w:tc>
      </w:tr>
      <w:tr w:rsidR="003A0810" w:rsidTr="00B60A8B">
        <w:trPr>
          <w:trHeight w:val="606"/>
        </w:trPr>
        <w:tc>
          <w:tcPr>
            <w:tcW w:w="2235" w:type="dxa"/>
            <w:vMerge w:val="restart"/>
            <w:tcBorders>
              <w:right w:val="single" w:sz="6" w:space="0" w:color="auto"/>
            </w:tcBorders>
            <w:vAlign w:val="center"/>
          </w:tcPr>
          <w:p w:rsidR="003A0810" w:rsidRPr="00305D57" w:rsidRDefault="003A0810" w:rsidP="004A1E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使用公有</w:t>
            </w:r>
            <w:r w:rsidRPr="00305D57">
              <w:rPr>
                <w:rFonts w:hint="eastAsia"/>
                <w:sz w:val="24"/>
                <w:szCs w:val="24"/>
              </w:rPr>
              <w:t>住房情况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A0810" w:rsidRPr="00305D57" w:rsidRDefault="003A0810" w:rsidP="008202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建筑面积</w:t>
            </w:r>
            <w:r w:rsidRPr="00D14C12">
              <w:rPr>
                <w:rFonts w:asciiTheme="minorEastAsia" w:hAnsiTheme="minorEastAsia" w:hint="eastAsia"/>
                <w:sz w:val="24"/>
                <w:szCs w:val="24"/>
              </w:rPr>
              <w:t>㎡</w:t>
            </w:r>
          </w:p>
        </w:tc>
        <w:tc>
          <w:tcPr>
            <w:tcW w:w="24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0810" w:rsidRPr="00305D57" w:rsidRDefault="003A0810" w:rsidP="00B205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使用方式</w:t>
            </w:r>
          </w:p>
        </w:tc>
        <w:tc>
          <w:tcPr>
            <w:tcW w:w="387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0810" w:rsidRPr="00305D57" w:rsidRDefault="003A0810" w:rsidP="00B205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房屋性质</w:t>
            </w:r>
          </w:p>
        </w:tc>
      </w:tr>
      <w:tr w:rsidR="003A0810" w:rsidTr="00B60A8B">
        <w:trPr>
          <w:trHeight w:val="1063"/>
        </w:trPr>
        <w:tc>
          <w:tcPr>
            <w:tcW w:w="2235" w:type="dxa"/>
            <w:vMerge/>
            <w:tcBorders>
              <w:right w:val="single" w:sz="6" w:space="0" w:color="auto"/>
            </w:tcBorders>
            <w:vAlign w:val="center"/>
          </w:tcPr>
          <w:p w:rsidR="003A0810" w:rsidRPr="00305D57" w:rsidRDefault="003A0810" w:rsidP="00B20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A0810" w:rsidRDefault="003A0810" w:rsidP="0082027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4C1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无公有住房</w:t>
            </w:r>
          </w:p>
          <w:p w:rsidR="003A0810" w:rsidRPr="003A0810" w:rsidRDefault="003A0810" w:rsidP="008202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        </w:t>
            </w:r>
            <w:r w:rsidRPr="003A0810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24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0810" w:rsidRDefault="003A0810" w:rsidP="00B2051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4C1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购买</w:t>
            </w:r>
          </w:p>
          <w:p w:rsidR="003A0810" w:rsidRDefault="003A0810" w:rsidP="00B2051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5EC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商品租金租住</w:t>
            </w:r>
          </w:p>
          <w:p w:rsidR="003A0810" w:rsidRPr="00AA35EC" w:rsidRDefault="003A0810" w:rsidP="00B2051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5EC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成本租金租住</w:t>
            </w:r>
          </w:p>
        </w:tc>
        <w:tc>
          <w:tcPr>
            <w:tcW w:w="387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0810" w:rsidRDefault="003A0810" w:rsidP="00B20514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4C1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全额集资房   </w:t>
            </w:r>
            <w:r w:rsidRPr="00D14C1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单位公有住房</w:t>
            </w:r>
          </w:p>
          <w:p w:rsidR="003A0810" w:rsidRPr="00305D57" w:rsidRDefault="003A0810" w:rsidP="00B20514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14C1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其他：</w:t>
            </w:r>
          </w:p>
        </w:tc>
      </w:tr>
      <w:tr w:rsidR="00B60A8B" w:rsidTr="00B60A8B">
        <w:trPr>
          <w:trHeight w:val="2243"/>
        </w:trPr>
        <w:tc>
          <w:tcPr>
            <w:tcW w:w="3311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B60A8B" w:rsidRDefault="00B60A8B" w:rsidP="00B205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配偶单位人事部门（盖章）</w:t>
            </w:r>
          </w:p>
          <w:p w:rsidR="00B60A8B" w:rsidRDefault="00B60A8B" w:rsidP="00B20514">
            <w:pPr>
              <w:rPr>
                <w:sz w:val="24"/>
                <w:szCs w:val="24"/>
              </w:rPr>
            </w:pPr>
          </w:p>
          <w:p w:rsidR="00B60A8B" w:rsidRDefault="00B60A8B" w:rsidP="00B20514">
            <w:pPr>
              <w:rPr>
                <w:sz w:val="24"/>
                <w:szCs w:val="24"/>
              </w:rPr>
            </w:pPr>
          </w:p>
          <w:p w:rsidR="00B60A8B" w:rsidRDefault="00B60A8B" w:rsidP="00B20514">
            <w:pPr>
              <w:rPr>
                <w:sz w:val="24"/>
                <w:szCs w:val="24"/>
              </w:rPr>
            </w:pPr>
          </w:p>
          <w:p w:rsidR="00B60A8B" w:rsidRDefault="00B60A8B" w:rsidP="00B205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经办人：</w:t>
            </w:r>
          </w:p>
          <w:p w:rsidR="00B60A8B" w:rsidRDefault="00B60A8B" w:rsidP="00B205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电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话：</w:t>
            </w:r>
          </w:p>
          <w:p w:rsidR="00B60A8B" w:rsidRPr="00305D57" w:rsidRDefault="00B60A8B" w:rsidP="00B205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期：</w:t>
            </w:r>
          </w:p>
        </w:tc>
        <w:tc>
          <w:tcPr>
            <w:tcW w:w="3734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B60A8B" w:rsidRDefault="00B60A8B" w:rsidP="00B205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配偶单位房管部门（盖章）</w:t>
            </w:r>
          </w:p>
          <w:p w:rsidR="00B60A8B" w:rsidRPr="0054342D" w:rsidRDefault="00B60A8B" w:rsidP="00B20514">
            <w:pPr>
              <w:rPr>
                <w:sz w:val="24"/>
                <w:szCs w:val="24"/>
              </w:rPr>
            </w:pPr>
          </w:p>
          <w:p w:rsidR="00B60A8B" w:rsidRDefault="00B60A8B" w:rsidP="00B20514">
            <w:pPr>
              <w:rPr>
                <w:sz w:val="24"/>
                <w:szCs w:val="24"/>
              </w:rPr>
            </w:pPr>
          </w:p>
          <w:p w:rsidR="00B60A8B" w:rsidRDefault="00B60A8B" w:rsidP="00B20514">
            <w:pPr>
              <w:rPr>
                <w:sz w:val="24"/>
                <w:szCs w:val="24"/>
              </w:rPr>
            </w:pPr>
          </w:p>
          <w:p w:rsidR="00B60A8B" w:rsidRDefault="00B60A8B" w:rsidP="00B205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经办人：</w:t>
            </w:r>
          </w:p>
          <w:p w:rsidR="00B60A8B" w:rsidRDefault="00B60A8B" w:rsidP="00B205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电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话：</w:t>
            </w:r>
          </w:p>
          <w:p w:rsidR="00B60A8B" w:rsidRPr="00305D57" w:rsidRDefault="00B60A8B" w:rsidP="00B205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期：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B60A8B" w:rsidRDefault="00B60A8B" w:rsidP="00B205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配偶单位纪检部门（盖章）</w:t>
            </w:r>
          </w:p>
          <w:p w:rsidR="00B60A8B" w:rsidRDefault="00B60A8B" w:rsidP="00B20514">
            <w:pPr>
              <w:rPr>
                <w:sz w:val="24"/>
                <w:szCs w:val="24"/>
              </w:rPr>
            </w:pPr>
          </w:p>
          <w:p w:rsidR="00B60A8B" w:rsidRDefault="00B60A8B" w:rsidP="00B20514">
            <w:pPr>
              <w:rPr>
                <w:sz w:val="24"/>
                <w:szCs w:val="24"/>
              </w:rPr>
            </w:pPr>
          </w:p>
          <w:p w:rsidR="00B60A8B" w:rsidRDefault="00B60A8B" w:rsidP="00B20514">
            <w:pPr>
              <w:rPr>
                <w:sz w:val="24"/>
                <w:szCs w:val="24"/>
              </w:rPr>
            </w:pPr>
          </w:p>
          <w:p w:rsidR="00B60A8B" w:rsidRDefault="00B60A8B" w:rsidP="00B205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经办人：</w:t>
            </w:r>
          </w:p>
          <w:p w:rsidR="00B60A8B" w:rsidRDefault="00B60A8B" w:rsidP="00B205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电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话：</w:t>
            </w:r>
          </w:p>
          <w:p w:rsidR="00B60A8B" w:rsidRPr="00305D57" w:rsidRDefault="00B60A8B" w:rsidP="00B205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期：</w:t>
            </w:r>
          </w:p>
        </w:tc>
      </w:tr>
      <w:tr w:rsidR="00B60A8B" w:rsidTr="00B60A8B">
        <w:trPr>
          <w:trHeight w:val="621"/>
        </w:trPr>
        <w:tc>
          <w:tcPr>
            <w:tcW w:w="2235" w:type="dxa"/>
            <w:tcBorders>
              <w:top w:val="single" w:sz="12" w:space="0" w:color="auto"/>
            </w:tcBorders>
            <w:vAlign w:val="center"/>
          </w:tcPr>
          <w:p w:rsidR="00B60A8B" w:rsidRPr="00305D57" w:rsidRDefault="00B60A8B" w:rsidP="00B205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本人声明</w:t>
            </w:r>
          </w:p>
        </w:tc>
        <w:tc>
          <w:tcPr>
            <w:tcW w:w="8122" w:type="dxa"/>
            <w:gridSpan w:val="8"/>
            <w:tcBorders>
              <w:top w:val="single" w:sz="12" w:space="0" w:color="auto"/>
            </w:tcBorders>
            <w:vAlign w:val="center"/>
          </w:tcPr>
          <w:p w:rsidR="00B60A8B" w:rsidRDefault="00B60A8B" w:rsidP="00B2051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本人保证表中各项信息准确无误，如有虚报，本人愿承担相应责任。</w:t>
            </w:r>
          </w:p>
          <w:p w:rsidR="00B60A8B" w:rsidRDefault="00B60A8B" w:rsidP="00B20514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  <w:p w:rsidR="00B60A8B" w:rsidRPr="00AA35EC" w:rsidRDefault="00B60A8B" w:rsidP="00B20514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本人签字：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联系方式：</w:t>
            </w:r>
          </w:p>
        </w:tc>
      </w:tr>
    </w:tbl>
    <w:p w:rsidR="00B60A8B" w:rsidRDefault="00B60A8B" w:rsidP="00B60A8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填表说明：</w:t>
      </w:r>
    </w:p>
    <w:p w:rsidR="00B60A8B" w:rsidRPr="00D8267B" w:rsidRDefault="00B60A8B" w:rsidP="00B60A8B">
      <w:pPr>
        <w:pStyle w:val="a6"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 w:rsidRPr="00D8267B">
        <w:rPr>
          <w:rFonts w:hint="eastAsia"/>
          <w:sz w:val="28"/>
          <w:szCs w:val="28"/>
        </w:rPr>
        <w:t>婚姻状况为未婚的，需提供本人户籍卡复印件或单身证明材料。</w:t>
      </w:r>
    </w:p>
    <w:p w:rsidR="00B60A8B" w:rsidRDefault="00B60A8B" w:rsidP="00B60A8B">
      <w:pPr>
        <w:pStyle w:val="a6"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配偶单位无相关部门的，在对应栏加盖单位公章。</w:t>
      </w:r>
    </w:p>
    <w:p w:rsidR="00B60A8B" w:rsidRPr="00D8267B" w:rsidRDefault="00B60A8B" w:rsidP="00B60A8B">
      <w:pPr>
        <w:pStyle w:val="a6"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配偶无工作单位，由其档案管理部门或社区在配偶人事部门一栏说明，并加盖填写单位公章。</w:t>
      </w:r>
    </w:p>
    <w:p w:rsidR="00B60A8B" w:rsidRPr="00B60A8B" w:rsidRDefault="00B60A8B" w:rsidP="00B60A8B">
      <w:pPr>
        <w:jc w:val="left"/>
        <w:rPr>
          <w:sz w:val="28"/>
          <w:szCs w:val="28"/>
        </w:rPr>
      </w:pPr>
    </w:p>
    <w:sectPr w:rsidR="00B60A8B" w:rsidRPr="00B60A8B" w:rsidSect="00305D5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DC" w:rsidRDefault="00C301DC" w:rsidP="00DD5972">
      <w:r>
        <w:separator/>
      </w:r>
    </w:p>
  </w:endnote>
  <w:endnote w:type="continuationSeparator" w:id="0">
    <w:p w:rsidR="00C301DC" w:rsidRDefault="00C301DC" w:rsidP="00DD5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DC" w:rsidRDefault="00C301DC" w:rsidP="00DD5972">
      <w:r>
        <w:separator/>
      </w:r>
    </w:p>
  </w:footnote>
  <w:footnote w:type="continuationSeparator" w:id="0">
    <w:p w:rsidR="00C301DC" w:rsidRDefault="00C301DC" w:rsidP="00DD59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40B28"/>
    <w:multiLevelType w:val="hybridMultilevel"/>
    <w:tmpl w:val="0252580C"/>
    <w:lvl w:ilvl="0" w:tplc="27BA5F0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3B796154"/>
    <w:multiLevelType w:val="hybridMultilevel"/>
    <w:tmpl w:val="0252580C"/>
    <w:lvl w:ilvl="0" w:tplc="27BA5F0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972"/>
    <w:rsid w:val="00006E51"/>
    <w:rsid w:val="00305D57"/>
    <w:rsid w:val="003A0810"/>
    <w:rsid w:val="004A1EB8"/>
    <w:rsid w:val="004C6DC5"/>
    <w:rsid w:val="004F6D51"/>
    <w:rsid w:val="0054342D"/>
    <w:rsid w:val="00554750"/>
    <w:rsid w:val="0091029C"/>
    <w:rsid w:val="00AA35EC"/>
    <w:rsid w:val="00B32AB1"/>
    <w:rsid w:val="00B50DC6"/>
    <w:rsid w:val="00B60A8B"/>
    <w:rsid w:val="00C301DC"/>
    <w:rsid w:val="00C50199"/>
    <w:rsid w:val="00D14C12"/>
    <w:rsid w:val="00D8267B"/>
    <w:rsid w:val="00DD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5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59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5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5972"/>
    <w:rPr>
      <w:sz w:val="18"/>
      <w:szCs w:val="18"/>
    </w:rPr>
  </w:style>
  <w:style w:type="table" w:styleId="a5">
    <w:name w:val="Table Grid"/>
    <w:basedOn w:val="a1"/>
    <w:uiPriority w:val="59"/>
    <w:rsid w:val="00DD5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8267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5</cp:revision>
  <cp:lastPrinted>2020-07-22T09:23:00Z</cp:lastPrinted>
  <dcterms:created xsi:type="dcterms:W3CDTF">2020-07-22T08:13:00Z</dcterms:created>
  <dcterms:modified xsi:type="dcterms:W3CDTF">2021-07-15T13:02:00Z</dcterms:modified>
</cp:coreProperties>
</file>