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B1" w:rsidRDefault="006C49F7" w:rsidP="00DC54B1">
      <w:pPr>
        <w:tabs>
          <w:tab w:val="left" w:pos="2385"/>
        </w:tabs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9F5C92" w:rsidRPr="00B66F1E" w:rsidRDefault="009F5C92" w:rsidP="009F5C92">
      <w:pPr>
        <w:tabs>
          <w:tab w:val="left" w:pos="2385"/>
        </w:tabs>
        <w:jc w:val="center"/>
        <w:rPr>
          <w:b/>
          <w:sz w:val="28"/>
          <w:szCs w:val="28"/>
        </w:rPr>
      </w:pPr>
      <w:r w:rsidRPr="00B66F1E">
        <w:rPr>
          <w:rFonts w:hint="eastAsia"/>
          <w:b/>
          <w:sz w:val="28"/>
          <w:szCs w:val="28"/>
        </w:rPr>
        <w:t>各基层单位在编职工人数</w:t>
      </w:r>
    </w:p>
    <w:tbl>
      <w:tblPr>
        <w:tblStyle w:val="a8"/>
        <w:tblW w:w="8843" w:type="dxa"/>
        <w:jc w:val="center"/>
        <w:tblLook w:val="04A0" w:firstRow="1" w:lastRow="0" w:firstColumn="1" w:lastColumn="0" w:noHBand="0" w:noVBand="1"/>
      </w:tblPr>
      <w:tblGrid>
        <w:gridCol w:w="3857"/>
        <w:gridCol w:w="671"/>
        <w:gridCol w:w="3644"/>
        <w:gridCol w:w="671"/>
      </w:tblGrid>
      <w:tr w:rsidR="006C49F7" w:rsidTr="00B66F1E">
        <w:trPr>
          <w:trHeight w:val="397"/>
          <w:jc w:val="center"/>
        </w:trPr>
        <w:tc>
          <w:tcPr>
            <w:tcW w:w="0" w:type="auto"/>
          </w:tcPr>
          <w:p w:rsidR="006C49F7" w:rsidRPr="009F5C92" w:rsidRDefault="009F5C92" w:rsidP="009F5C92">
            <w:pPr>
              <w:jc w:val="center"/>
              <w:rPr>
                <w:b/>
                <w:sz w:val="22"/>
                <w:szCs w:val="28"/>
              </w:rPr>
            </w:pPr>
            <w:r w:rsidRPr="009F5C92">
              <w:rPr>
                <w:rFonts w:hint="eastAsia"/>
                <w:b/>
                <w:sz w:val="22"/>
                <w:szCs w:val="28"/>
              </w:rPr>
              <w:t>部门</w:t>
            </w:r>
          </w:p>
        </w:tc>
        <w:tc>
          <w:tcPr>
            <w:tcW w:w="0" w:type="auto"/>
          </w:tcPr>
          <w:p w:rsidR="006C49F7" w:rsidRPr="009F5C92" w:rsidRDefault="009F5C92" w:rsidP="009F5C92">
            <w:pPr>
              <w:jc w:val="center"/>
              <w:rPr>
                <w:b/>
                <w:sz w:val="22"/>
                <w:szCs w:val="28"/>
              </w:rPr>
            </w:pPr>
            <w:r w:rsidRPr="009F5C92">
              <w:rPr>
                <w:rFonts w:hint="eastAsia"/>
                <w:b/>
                <w:sz w:val="22"/>
                <w:szCs w:val="28"/>
              </w:rPr>
              <w:t>人数</w:t>
            </w:r>
          </w:p>
        </w:tc>
        <w:tc>
          <w:tcPr>
            <w:tcW w:w="0" w:type="auto"/>
          </w:tcPr>
          <w:p w:rsidR="006C49F7" w:rsidRPr="009F5C92" w:rsidRDefault="009F5C92" w:rsidP="009F5C92">
            <w:pPr>
              <w:jc w:val="center"/>
              <w:rPr>
                <w:b/>
                <w:sz w:val="22"/>
                <w:szCs w:val="28"/>
              </w:rPr>
            </w:pPr>
            <w:r w:rsidRPr="009F5C92">
              <w:rPr>
                <w:rFonts w:hint="eastAsia"/>
                <w:b/>
                <w:sz w:val="22"/>
                <w:szCs w:val="28"/>
              </w:rPr>
              <w:t>部门</w:t>
            </w:r>
          </w:p>
        </w:tc>
        <w:tc>
          <w:tcPr>
            <w:tcW w:w="0" w:type="auto"/>
          </w:tcPr>
          <w:p w:rsidR="006C49F7" w:rsidRPr="009F5C92" w:rsidRDefault="009F5C92" w:rsidP="009F5C92">
            <w:pPr>
              <w:jc w:val="center"/>
              <w:rPr>
                <w:b/>
                <w:sz w:val="22"/>
                <w:szCs w:val="28"/>
              </w:rPr>
            </w:pPr>
            <w:r w:rsidRPr="009F5C92">
              <w:rPr>
                <w:rFonts w:hint="eastAsia"/>
                <w:b/>
                <w:sz w:val="22"/>
                <w:szCs w:val="28"/>
              </w:rPr>
              <w:t>人数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9B4967" w:rsidRDefault="006A2B40" w:rsidP="00B66F1E">
            <w:r w:rsidRPr="009B4967">
              <w:rPr>
                <w:rFonts w:hint="eastAsia"/>
              </w:rPr>
              <w:t>离退休人员</w:t>
            </w:r>
          </w:p>
        </w:tc>
        <w:tc>
          <w:tcPr>
            <w:tcW w:w="0" w:type="auto"/>
          </w:tcPr>
          <w:p w:rsidR="006A2B40" w:rsidRDefault="006A2B40" w:rsidP="009F5C92">
            <w:pPr>
              <w:jc w:val="center"/>
            </w:pPr>
            <w:r w:rsidRPr="009B4967">
              <w:rPr>
                <w:rFonts w:hint="eastAsia"/>
              </w:rPr>
              <w:t>712</w:t>
            </w:r>
          </w:p>
        </w:tc>
        <w:tc>
          <w:tcPr>
            <w:tcW w:w="0" w:type="auto"/>
            <w:vAlign w:val="center"/>
          </w:tcPr>
          <w:p w:rsidR="006A2B40" w:rsidRPr="00535405" w:rsidRDefault="006A2B40" w:rsidP="00B66F1E">
            <w:r w:rsidRPr="00535405">
              <w:rPr>
                <w:rFonts w:hint="eastAsia"/>
              </w:rPr>
              <w:t>检测技术研究中心</w:t>
            </w:r>
          </w:p>
        </w:tc>
        <w:tc>
          <w:tcPr>
            <w:tcW w:w="0" w:type="auto"/>
          </w:tcPr>
          <w:p w:rsidR="006A2B40" w:rsidRPr="00535405" w:rsidRDefault="006A2B40" w:rsidP="009F5C92">
            <w:pPr>
              <w:jc w:val="center"/>
            </w:pPr>
            <w:r w:rsidRPr="00535405">
              <w:rPr>
                <w:rFonts w:hint="eastAsia"/>
              </w:rPr>
              <w:t>18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2B0C5B" w:rsidRDefault="006A2B40" w:rsidP="00B66F1E">
            <w:r w:rsidRPr="002B0C5B">
              <w:rPr>
                <w:rFonts w:hint="eastAsia"/>
              </w:rPr>
              <w:t>复合材料与器件先进制造研发中心</w:t>
            </w:r>
          </w:p>
        </w:tc>
        <w:tc>
          <w:tcPr>
            <w:tcW w:w="0" w:type="auto"/>
          </w:tcPr>
          <w:p w:rsidR="006A2B40" w:rsidRPr="002B0C5B" w:rsidRDefault="006A2B40" w:rsidP="009F5C92">
            <w:pPr>
              <w:jc w:val="center"/>
            </w:pPr>
            <w:r w:rsidRPr="002B0C5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6A2B40" w:rsidRPr="00535405" w:rsidRDefault="006A2B40" w:rsidP="00B66F1E">
            <w:r w:rsidRPr="00535405">
              <w:rPr>
                <w:rFonts w:hint="eastAsia"/>
              </w:rPr>
              <w:t>精密计量技术研究中心</w:t>
            </w:r>
          </w:p>
        </w:tc>
        <w:tc>
          <w:tcPr>
            <w:tcW w:w="0" w:type="auto"/>
          </w:tcPr>
          <w:p w:rsidR="006A2B40" w:rsidRPr="00535405" w:rsidRDefault="006A2B40" w:rsidP="009F5C92">
            <w:pPr>
              <w:jc w:val="center"/>
            </w:pPr>
            <w:r w:rsidRPr="00535405">
              <w:rPr>
                <w:rFonts w:hint="eastAsia"/>
              </w:rPr>
              <w:t>12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2B0C5B" w:rsidRDefault="006A2B40" w:rsidP="00B66F1E">
            <w:r w:rsidRPr="002B0C5B">
              <w:rPr>
                <w:rFonts w:hint="eastAsia"/>
              </w:rPr>
              <w:t>光电子学研究室</w:t>
            </w:r>
          </w:p>
        </w:tc>
        <w:tc>
          <w:tcPr>
            <w:tcW w:w="0" w:type="auto"/>
          </w:tcPr>
          <w:p w:rsidR="006A2B40" w:rsidRPr="002B0C5B" w:rsidRDefault="006A2B40" w:rsidP="009F5C92">
            <w:pPr>
              <w:jc w:val="center"/>
            </w:pPr>
            <w:r w:rsidRPr="002B0C5B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6A2B40" w:rsidRPr="00535405" w:rsidRDefault="006A2B40" w:rsidP="00B66F1E">
            <w:r w:rsidRPr="00535405">
              <w:rPr>
                <w:rFonts w:hint="eastAsia"/>
              </w:rPr>
              <w:t>先进光学元件试制中心</w:t>
            </w:r>
          </w:p>
        </w:tc>
        <w:tc>
          <w:tcPr>
            <w:tcW w:w="0" w:type="auto"/>
          </w:tcPr>
          <w:p w:rsidR="006A2B40" w:rsidRDefault="006A2B40" w:rsidP="009F5C92">
            <w:pPr>
              <w:jc w:val="center"/>
            </w:pPr>
            <w:r w:rsidRPr="00535405">
              <w:rPr>
                <w:rFonts w:hint="eastAsia"/>
              </w:rPr>
              <w:t>10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2B0C5B" w:rsidRDefault="006A2B40" w:rsidP="00B66F1E">
            <w:r w:rsidRPr="002B0C5B">
              <w:rPr>
                <w:rFonts w:hint="eastAsia"/>
              </w:rPr>
              <w:t>光子网络技术研究室</w:t>
            </w:r>
          </w:p>
        </w:tc>
        <w:tc>
          <w:tcPr>
            <w:tcW w:w="0" w:type="auto"/>
          </w:tcPr>
          <w:p w:rsidR="006A2B40" w:rsidRPr="002B0C5B" w:rsidRDefault="006A2B40" w:rsidP="009F5C92">
            <w:pPr>
              <w:jc w:val="center"/>
            </w:pPr>
            <w:r w:rsidRPr="002B0C5B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:rsidR="006A2B40" w:rsidRPr="003D75DD" w:rsidRDefault="006A2B40" w:rsidP="00B66F1E">
            <w:r w:rsidRPr="003D75DD">
              <w:rPr>
                <w:rFonts w:hint="eastAsia"/>
              </w:rPr>
              <w:t>装校技术研究中心</w:t>
            </w:r>
          </w:p>
        </w:tc>
        <w:tc>
          <w:tcPr>
            <w:tcW w:w="0" w:type="auto"/>
          </w:tcPr>
          <w:p w:rsidR="006A2B40" w:rsidRDefault="006A2B40" w:rsidP="009F5C92">
            <w:pPr>
              <w:jc w:val="center"/>
            </w:pPr>
            <w:r w:rsidRPr="003D75DD">
              <w:rPr>
                <w:rFonts w:hint="eastAsia"/>
              </w:rPr>
              <w:t>25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2B0C5B" w:rsidRDefault="006A2B40" w:rsidP="00B66F1E">
            <w:r w:rsidRPr="002B0C5B">
              <w:rPr>
                <w:rFonts w:hint="eastAsia"/>
              </w:rPr>
              <w:t>光子制造系统与应用研究中心</w:t>
            </w:r>
          </w:p>
        </w:tc>
        <w:tc>
          <w:tcPr>
            <w:tcW w:w="0" w:type="auto"/>
          </w:tcPr>
          <w:p w:rsidR="006A2B40" w:rsidRPr="002B0C5B" w:rsidRDefault="006A2B40" w:rsidP="009F5C92">
            <w:pPr>
              <w:jc w:val="center"/>
            </w:pPr>
            <w:r w:rsidRPr="002B0C5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6A2B40" w:rsidRPr="00A8081B" w:rsidRDefault="006A2B40" w:rsidP="00B66F1E">
            <w:r w:rsidRPr="00A8081B">
              <w:rPr>
                <w:rFonts w:hint="eastAsia"/>
              </w:rPr>
              <w:t>飞秒公司</w:t>
            </w:r>
          </w:p>
        </w:tc>
        <w:tc>
          <w:tcPr>
            <w:tcW w:w="0" w:type="auto"/>
          </w:tcPr>
          <w:p w:rsidR="006A2B40" w:rsidRPr="00A8081B" w:rsidRDefault="006A2B40" w:rsidP="009F5C92">
            <w:pPr>
              <w:jc w:val="center"/>
            </w:pPr>
            <w:r w:rsidRPr="00A8081B">
              <w:rPr>
                <w:rFonts w:hint="eastAsia"/>
              </w:rPr>
              <w:t>5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2B0C5B" w:rsidRDefault="006A2B40" w:rsidP="00B66F1E">
            <w:r w:rsidRPr="002B0C5B">
              <w:rPr>
                <w:rFonts w:hint="eastAsia"/>
              </w:rPr>
              <w:t>空间光子信息新技术研究室</w:t>
            </w:r>
          </w:p>
        </w:tc>
        <w:tc>
          <w:tcPr>
            <w:tcW w:w="0" w:type="auto"/>
          </w:tcPr>
          <w:p w:rsidR="006A2B40" w:rsidRPr="002B0C5B" w:rsidRDefault="006A2B40" w:rsidP="009F5C92">
            <w:pPr>
              <w:jc w:val="center"/>
            </w:pPr>
            <w:r w:rsidRPr="002B0C5B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:rsidR="006A2B40" w:rsidRPr="00A8081B" w:rsidRDefault="006A2B40" w:rsidP="00B66F1E">
            <w:r w:rsidRPr="00A8081B">
              <w:rPr>
                <w:rFonts w:hint="eastAsia"/>
              </w:rPr>
              <w:t>离退休人员</w:t>
            </w:r>
          </w:p>
        </w:tc>
        <w:tc>
          <w:tcPr>
            <w:tcW w:w="0" w:type="auto"/>
          </w:tcPr>
          <w:p w:rsidR="006A2B40" w:rsidRPr="00A8081B" w:rsidRDefault="006A2B40" w:rsidP="009F5C92">
            <w:pPr>
              <w:jc w:val="center"/>
            </w:pPr>
            <w:r w:rsidRPr="00A8081B">
              <w:rPr>
                <w:rFonts w:hint="eastAsia"/>
              </w:rPr>
              <w:t>1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2B0C5B" w:rsidRDefault="006A2B40" w:rsidP="00B66F1E">
            <w:r w:rsidRPr="002B0C5B">
              <w:rPr>
                <w:rFonts w:hint="eastAsia"/>
              </w:rPr>
              <w:t>空间科学微光探测技术研究室</w:t>
            </w:r>
          </w:p>
        </w:tc>
        <w:tc>
          <w:tcPr>
            <w:tcW w:w="0" w:type="auto"/>
          </w:tcPr>
          <w:p w:rsidR="006A2B40" w:rsidRPr="002B0C5B" w:rsidRDefault="006A2B40" w:rsidP="009F5C92">
            <w:pPr>
              <w:jc w:val="center"/>
            </w:pPr>
            <w:r w:rsidRPr="002B0C5B"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</w:tcPr>
          <w:p w:rsidR="006A2B40" w:rsidRPr="00A8081B" w:rsidRDefault="006A2B40" w:rsidP="00B66F1E">
            <w:r w:rsidRPr="00A8081B">
              <w:rPr>
                <w:rFonts w:hint="eastAsia"/>
              </w:rPr>
              <w:t>威海基地</w:t>
            </w:r>
          </w:p>
        </w:tc>
        <w:tc>
          <w:tcPr>
            <w:tcW w:w="0" w:type="auto"/>
          </w:tcPr>
          <w:p w:rsidR="006A2B40" w:rsidRPr="00A8081B" w:rsidRDefault="006A2B40" w:rsidP="009F5C92">
            <w:pPr>
              <w:jc w:val="center"/>
            </w:pPr>
            <w:r w:rsidRPr="00A8081B">
              <w:rPr>
                <w:rFonts w:hint="eastAsia"/>
              </w:rPr>
              <w:t>6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2B0C5B" w:rsidRDefault="006A2B40" w:rsidP="00B66F1E">
            <w:r w:rsidRPr="002B0C5B">
              <w:rPr>
                <w:rFonts w:hint="eastAsia"/>
              </w:rPr>
              <w:t>瞬态光学研究室</w:t>
            </w:r>
          </w:p>
        </w:tc>
        <w:tc>
          <w:tcPr>
            <w:tcW w:w="0" w:type="auto"/>
          </w:tcPr>
          <w:p w:rsidR="006A2B40" w:rsidRPr="002B0C5B" w:rsidRDefault="006A2B40" w:rsidP="009F5C92">
            <w:pPr>
              <w:jc w:val="center"/>
            </w:pPr>
            <w:r w:rsidRPr="002B0C5B">
              <w:rPr>
                <w:rFonts w:hint="eastAsia"/>
              </w:rPr>
              <w:t>68</w:t>
            </w:r>
          </w:p>
        </w:tc>
        <w:tc>
          <w:tcPr>
            <w:tcW w:w="0" w:type="auto"/>
            <w:vAlign w:val="center"/>
          </w:tcPr>
          <w:p w:rsidR="006A2B40" w:rsidRPr="00A8081B" w:rsidRDefault="006A2B40" w:rsidP="00B66F1E">
            <w:r w:rsidRPr="00A8081B">
              <w:rPr>
                <w:rFonts w:hint="eastAsia"/>
              </w:rPr>
              <w:t>西安中科尚诚商业运营管理有限公司</w:t>
            </w:r>
          </w:p>
        </w:tc>
        <w:tc>
          <w:tcPr>
            <w:tcW w:w="0" w:type="auto"/>
          </w:tcPr>
          <w:p w:rsidR="006A2B40" w:rsidRPr="00A8081B" w:rsidRDefault="006A2B40" w:rsidP="009F5C92">
            <w:pPr>
              <w:jc w:val="center"/>
            </w:pPr>
            <w:r w:rsidRPr="00A8081B">
              <w:rPr>
                <w:rFonts w:hint="eastAsia"/>
              </w:rPr>
              <w:t>15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2B0C5B" w:rsidRDefault="006A2B40" w:rsidP="00B66F1E">
            <w:r w:rsidRPr="002B0C5B">
              <w:rPr>
                <w:rFonts w:hint="eastAsia"/>
              </w:rPr>
              <w:t>特种光纤材料及器件研究中心</w:t>
            </w:r>
          </w:p>
        </w:tc>
        <w:tc>
          <w:tcPr>
            <w:tcW w:w="0" w:type="auto"/>
          </w:tcPr>
          <w:p w:rsidR="006A2B40" w:rsidRPr="002B0C5B" w:rsidRDefault="006A2B40" w:rsidP="009F5C92">
            <w:pPr>
              <w:jc w:val="center"/>
            </w:pPr>
            <w:r w:rsidRPr="002B0C5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6A2B40" w:rsidRPr="00A8081B" w:rsidRDefault="006A2B40" w:rsidP="00B66F1E">
            <w:r w:rsidRPr="00A8081B">
              <w:rPr>
                <w:rFonts w:hint="eastAsia"/>
              </w:rPr>
              <w:t>西科控股</w:t>
            </w:r>
          </w:p>
        </w:tc>
        <w:tc>
          <w:tcPr>
            <w:tcW w:w="0" w:type="auto"/>
          </w:tcPr>
          <w:p w:rsidR="006A2B40" w:rsidRPr="00A8081B" w:rsidRDefault="006A2B40" w:rsidP="009F5C92">
            <w:pPr>
              <w:jc w:val="center"/>
            </w:pPr>
            <w:r w:rsidRPr="00A8081B">
              <w:rPr>
                <w:rFonts w:hint="eastAsia"/>
              </w:rPr>
              <w:t>3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2B0C5B" w:rsidRDefault="006A2B40" w:rsidP="00B66F1E">
            <w:r w:rsidRPr="002B0C5B">
              <w:rPr>
                <w:rFonts w:hint="eastAsia"/>
              </w:rPr>
              <w:t>条纹相机工程中心</w:t>
            </w:r>
          </w:p>
        </w:tc>
        <w:tc>
          <w:tcPr>
            <w:tcW w:w="0" w:type="auto"/>
          </w:tcPr>
          <w:p w:rsidR="006A2B40" w:rsidRPr="002B0C5B" w:rsidRDefault="006A2B40" w:rsidP="009F5C92">
            <w:pPr>
              <w:jc w:val="center"/>
            </w:pPr>
            <w:r w:rsidRPr="002B0C5B"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</w:tcPr>
          <w:p w:rsidR="006A2B40" w:rsidRPr="00A8081B" w:rsidRDefault="006A2B40" w:rsidP="00B66F1E">
            <w:r w:rsidRPr="00A8081B">
              <w:rPr>
                <w:rFonts w:hint="eastAsia"/>
              </w:rPr>
              <w:t>研制工厂</w:t>
            </w:r>
          </w:p>
        </w:tc>
        <w:tc>
          <w:tcPr>
            <w:tcW w:w="0" w:type="auto"/>
          </w:tcPr>
          <w:p w:rsidR="006A2B40" w:rsidRDefault="006A2B40" w:rsidP="009F5C92">
            <w:pPr>
              <w:jc w:val="center"/>
            </w:pPr>
            <w:r w:rsidRPr="00A8081B">
              <w:rPr>
                <w:rFonts w:hint="eastAsia"/>
              </w:rPr>
              <w:t>33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2B0C5B" w:rsidRDefault="006A2B40" w:rsidP="00B66F1E">
            <w:r w:rsidRPr="002B0C5B">
              <w:rPr>
                <w:rFonts w:hint="eastAsia"/>
              </w:rPr>
              <w:t>先进光电与生物材料研究室</w:t>
            </w:r>
          </w:p>
        </w:tc>
        <w:tc>
          <w:tcPr>
            <w:tcW w:w="0" w:type="auto"/>
          </w:tcPr>
          <w:p w:rsidR="006A2B40" w:rsidRPr="002B0C5B" w:rsidRDefault="006A2B40" w:rsidP="009F5C92">
            <w:pPr>
              <w:jc w:val="center"/>
            </w:pPr>
            <w:r w:rsidRPr="002B0C5B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保密办公室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4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2B0C5B" w:rsidRDefault="006A2B40" w:rsidP="00B66F1E">
            <w:r w:rsidRPr="002B0C5B">
              <w:rPr>
                <w:rFonts w:hint="eastAsia"/>
              </w:rPr>
              <w:t>新能源技术研究中心</w:t>
            </w:r>
          </w:p>
        </w:tc>
        <w:tc>
          <w:tcPr>
            <w:tcW w:w="0" w:type="auto"/>
          </w:tcPr>
          <w:p w:rsidR="006A2B40" w:rsidRPr="002B0C5B" w:rsidRDefault="006A2B40" w:rsidP="009F5C92">
            <w:pPr>
              <w:jc w:val="center"/>
            </w:pPr>
            <w:r w:rsidRPr="002B0C5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财务资产管理处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15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2B0C5B" w:rsidRDefault="006A2B40" w:rsidP="00B66F1E">
            <w:r w:rsidRPr="002B0C5B">
              <w:rPr>
                <w:rFonts w:hint="eastAsia"/>
              </w:rPr>
              <w:t>信息光子学研究室</w:t>
            </w:r>
          </w:p>
        </w:tc>
        <w:tc>
          <w:tcPr>
            <w:tcW w:w="0" w:type="auto"/>
          </w:tcPr>
          <w:p w:rsidR="006A2B40" w:rsidRDefault="006A2B40" w:rsidP="009F5C92">
            <w:pPr>
              <w:jc w:val="center"/>
            </w:pPr>
            <w:r w:rsidRPr="002B0C5B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产业发展处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2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8A4F55" w:rsidRDefault="006A2B40" w:rsidP="00B66F1E">
            <w:r w:rsidRPr="008A4F55">
              <w:rPr>
                <w:rFonts w:hint="eastAsia"/>
              </w:rPr>
              <w:t>光电技术部</w:t>
            </w:r>
          </w:p>
        </w:tc>
        <w:tc>
          <w:tcPr>
            <w:tcW w:w="0" w:type="auto"/>
          </w:tcPr>
          <w:p w:rsidR="006A2B40" w:rsidRPr="008A4F55" w:rsidRDefault="006A2B40" w:rsidP="009F5C92">
            <w:pPr>
              <w:jc w:val="center"/>
            </w:pPr>
            <w:r w:rsidRPr="008A4F5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党群办公室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3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8A4F55" w:rsidRDefault="006A2B40" w:rsidP="00B66F1E">
            <w:r w:rsidRPr="008A4F55">
              <w:rPr>
                <w:rFonts w:hint="eastAsia"/>
              </w:rPr>
              <w:t>光电跟踪与测量技术研究室</w:t>
            </w:r>
          </w:p>
        </w:tc>
        <w:tc>
          <w:tcPr>
            <w:tcW w:w="0" w:type="auto"/>
          </w:tcPr>
          <w:p w:rsidR="006A2B40" w:rsidRPr="008A4F55" w:rsidRDefault="006A2B40" w:rsidP="009F5C92">
            <w:pPr>
              <w:jc w:val="center"/>
            </w:pPr>
            <w:r w:rsidRPr="008A4F55">
              <w:rPr>
                <w:rFonts w:hint="eastAsia"/>
              </w:rPr>
              <w:t>81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光电技术处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5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8A4F55" w:rsidRDefault="006A2B40" w:rsidP="00B66F1E">
            <w:r w:rsidRPr="008A4F55">
              <w:rPr>
                <w:rFonts w:hint="eastAsia"/>
              </w:rPr>
              <w:t>光学定向与瞄准技术研究室</w:t>
            </w:r>
          </w:p>
        </w:tc>
        <w:tc>
          <w:tcPr>
            <w:tcW w:w="0" w:type="auto"/>
          </w:tcPr>
          <w:p w:rsidR="006A2B40" w:rsidRPr="008A4F55" w:rsidRDefault="006A2B40" w:rsidP="009F5C92">
            <w:pPr>
              <w:jc w:val="center"/>
            </w:pPr>
            <w:r w:rsidRPr="008A4F55"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基础科研处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5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8A4F55" w:rsidRDefault="006A2B40" w:rsidP="00B66F1E">
            <w:r w:rsidRPr="008A4F55">
              <w:rPr>
                <w:rFonts w:hint="eastAsia"/>
              </w:rPr>
              <w:t>海洋光学技术研究室</w:t>
            </w:r>
          </w:p>
        </w:tc>
        <w:tc>
          <w:tcPr>
            <w:tcW w:w="0" w:type="auto"/>
          </w:tcPr>
          <w:p w:rsidR="006A2B40" w:rsidRPr="008A4F55" w:rsidRDefault="006A2B40" w:rsidP="009F5C92">
            <w:pPr>
              <w:jc w:val="center"/>
            </w:pPr>
            <w:r w:rsidRPr="008A4F5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纪检监察审计室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2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8A4F55" w:rsidRDefault="006A2B40" w:rsidP="00B66F1E">
            <w:r w:rsidRPr="008A4F55">
              <w:rPr>
                <w:rFonts w:hint="eastAsia"/>
              </w:rPr>
              <w:t>先进光学仪器研究室</w:t>
            </w:r>
          </w:p>
        </w:tc>
        <w:tc>
          <w:tcPr>
            <w:tcW w:w="0" w:type="auto"/>
          </w:tcPr>
          <w:p w:rsidR="006A2B40" w:rsidRDefault="006A2B40" w:rsidP="009F5C92">
            <w:pPr>
              <w:jc w:val="center"/>
            </w:pPr>
            <w:r w:rsidRPr="008A4F55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空天技术处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10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192359" w:rsidRDefault="006A2B40" w:rsidP="00B66F1E">
            <w:r w:rsidRPr="00192359">
              <w:rPr>
                <w:rFonts w:hint="eastAsia"/>
              </w:rPr>
              <w:t>飞行器光学成像监视与测量技术研究室</w:t>
            </w:r>
          </w:p>
        </w:tc>
        <w:tc>
          <w:tcPr>
            <w:tcW w:w="0" w:type="auto"/>
          </w:tcPr>
          <w:p w:rsidR="006A2B40" w:rsidRPr="00192359" w:rsidRDefault="006A2B40" w:rsidP="009F5C92">
            <w:pPr>
              <w:jc w:val="center"/>
            </w:pPr>
            <w:r w:rsidRPr="00192359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离退休职工管理办公室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6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192359" w:rsidRDefault="006A2B40" w:rsidP="00B66F1E">
            <w:r w:rsidRPr="00192359">
              <w:rPr>
                <w:rFonts w:hint="eastAsia"/>
              </w:rPr>
              <w:t>空天技术部</w:t>
            </w:r>
          </w:p>
        </w:tc>
        <w:tc>
          <w:tcPr>
            <w:tcW w:w="0" w:type="auto"/>
          </w:tcPr>
          <w:p w:rsidR="006A2B40" w:rsidRPr="00192359" w:rsidRDefault="006A2B40" w:rsidP="009F5C92">
            <w:pPr>
              <w:jc w:val="center"/>
            </w:pPr>
            <w:r w:rsidRPr="00192359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人事教育处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11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192359" w:rsidRDefault="006A2B40" w:rsidP="00B66F1E">
            <w:r w:rsidRPr="00192359">
              <w:rPr>
                <w:rFonts w:hint="eastAsia"/>
              </w:rPr>
              <w:t>光谱成像技术研究室</w:t>
            </w:r>
          </w:p>
        </w:tc>
        <w:tc>
          <w:tcPr>
            <w:tcW w:w="0" w:type="auto"/>
          </w:tcPr>
          <w:p w:rsidR="006A2B40" w:rsidRPr="00192359" w:rsidRDefault="006A2B40" w:rsidP="009F5C92">
            <w:pPr>
              <w:jc w:val="center"/>
            </w:pPr>
            <w:r w:rsidRPr="00192359">
              <w:rPr>
                <w:rFonts w:hint="eastAsia"/>
              </w:rPr>
              <w:t>72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所务办公室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9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192359" w:rsidRDefault="006A2B40" w:rsidP="00B66F1E">
            <w:r w:rsidRPr="00192359">
              <w:rPr>
                <w:rFonts w:hint="eastAsia"/>
              </w:rPr>
              <w:t>空间光学技术研究室</w:t>
            </w:r>
          </w:p>
        </w:tc>
        <w:tc>
          <w:tcPr>
            <w:tcW w:w="0" w:type="auto"/>
          </w:tcPr>
          <w:p w:rsidR="006A2B40" w:rsidRPr="00192359" w:rsidRDefault="006A2B40" w:rsidP="009F5C92">
            <w:pPr>
              <w:jc w:val="center"/>
            </w:pPr>
            <w:r w:rsidRPr="00192359">
              <w:rPr>
                <w:rFonts w:hint="eastAsia"/>
              </w:rPr>
              <w:t>76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条件保障处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14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192359" w:rsidRDefault="006A2B40" w:rsidP="00B66F1E">
            <w:r w:rsidRPr="00192359">
              <w:rPr>
                <w:rFonts w:hint="eastAsia"/>
              </w:rPr>
              <w:t>热控技术研究室</w:t>
            </w:r>
          </w:p>
        </w:tc>
        <w:tc>
          <w:tcPr>
            <w:tcW w:w="0" w:type="auto"/>
          </w:tcPr>
          <w:p w:rsidR="006A2B40" w:rsidRPr="00192359" w:rsidRDefault="006A2B40" w:rsidP="009F5C92">
            <w:pPr>
              <w:jc w:val="center"/>
            </w:pPr>
            <w:r w:rsidRPr="00192359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信息中心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11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192359" w:rsidRDefault="006A2B40" w:rsidP="00B66F1E">
            <w:r w:rsidRPr="00192359">
              <w:rPr>
                <w:rFonts w:hint="eastAsia"/>
              </w:rPr>
              <w:t>月球与深空探测技术研究室</w:t>
            </w:r>
          </w:p>
        </w:tc>
        <w:tc>
          <w:tcPr>
            <w:tcW w:w="0" w:type="auto"/>
          </w:tcPr>
          <w:p w:rsidR="006A2B40" w:rsidRDefault="006A2B40" w:rsidP="009F5C92">
            <w:pPr>
              <w:jc w:val="center"/>
            </w:pPr>
            <w:r w:rsidRPr="00192359">
              <w:rPr>
                <w:rFonts w:hint="eastAsia"/>
              </w:rPr>
              <w:t>22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质量管理处</w:t>
            </w:r>
          </w:p>
        </w:tc>
        <w:tc>
          <w:tcPr>
            <w:tcW w:w="0" w:type="auto"/>
          </w:tcPr>
          <w:p w:rsidR="006A2B40" w:rsidRPr="00877659" w:rsidRDefault="006A2B40" w:rsidP="009F5C92">
            <w:pPr>
              <w:jc w:val="center"/>
            </w:pPr>
            <w:r w:rsidRPr="00877659">
              <w:rPr>
                <w:rFonts w:hint="eastAsia"/>
              </w:rPr>
              <w:t>5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6F0B3A" w:rsidRDefault="006A2B40" w:rsidP="00B66F1E">
            <w:r w:rsidRPr="006F0B3A">
              <w:rPr>
                <w:rFonts w:hint="eastAsia"/>
              </w:rPr>
              <w:t>先进制造部</w:t>
            </w:r>
          </w:p>
        </w:tc>
        <w:tc>
          <w:tcPr>
            <w:tcW w:w="0" w:type="auto"/>
          </w:tcPr>
          <w:p w:rsidR="006A2B40" w:rsidRDefault="006A2B40" w:rsidP="009F5C92">
            <w:pPr>
              <w:jc w:val="center"/>
            </w:pPr>
            <w:r w:rsidRPr="006F0B3A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6A2B40" w:rsidRPr="00877659" w:rsidRDefault="006A2B40" w:rsidP="00B66F1E">
            <w:r w:rsidRPr="00877659">
              <w:rPr>
                <w:rFonts w:hint="eastAsia"/>
              </w:rPr>
              <w:t>综合科研处</w:t>
            </w:r>
          </w:p>
        </w:tc>
        <w:tc>
          <w:tcPr>
            <w:tcW w:w="0" w:type="auto"/>
          </w:tcPr>
          <w:p w:rsidR="006A2B40" w:rsidRDefault="006A2B40" w:rsidP="009F5C92">
            <w:pPr>
              <w:jc w:val="center"/>
            </w:pPr>
            <w:r w:rsidRPr="00877659">
              <w:rPr>
                <w:rFonts w:hint="eastAsia"/>
              </w:rPr>
              <w:t>8</w:t>
            </w:r>
          </w:p>
        </w:tc>
      </w:tr>
      <w:tr w:rsidR="006A2B40" w:rsidTr="00B66F1E">
        <w:trPr>
          <w:trHeight w:val="397"/>
          <w:jc w:val="center"/>
        </w:trPr>
        <w:tc>
          <w:tcPr>
            <w:tcW w:w="0" w:type="auto"/>
            <w:vAlign w:val="center"/>
          </w:tcPr>
          <w:p w:rsidR="006A2B40" w:rsidRPr="006F0B3A" w:rsidRDefault="006A2B40" w:rsidP="00B66F1E">
            <w:r w:rsidRPr="006A2B40">
              <w:rPr>
                <w:rFonts w:hint="eastAsia"/>
              </w:rPr>
              <w:t>环境试验中心</w:t>
            </w:r>
          </w:p>
        </w:tc>
        <w:tc>
          <w:tcPr>
            <w:tcW w:w="0" w:type="auto"/>
          </w:tcPr>
          <w:p w:rsidR="006A2B40" w:rsidRPr="006F0B3A" w:rsidRDefault="009F5C92" w:rsidP="009F5C92">
            <w:pPr>
              <w:jc w:val="center"/>
            </w:pPr>
            <w:r w:rsidRPr="006A2B40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6A2B40" w:rsidRDefault="006A2B40" w:rsidP="00B66F1E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6A2B40" w:rsidRDefault="006A2B40" w:rsidP="009F5C92">
            <w:pPr>
              <w:jc w:val="center"/>
              <w:rPr>
                <w:szCs w:val="28"/>
              </w:rPr>
            </w:pPr>
          </w:p>
        </w:tc>
      </w:tr>
    </w:tbl>
    <w:p w:rsidR="000A0B6F" w:rsidRDefault="000A0B6F">
      <w:pPr>
        <w:rPr>
          <w:rFonts w:hint="eastAsia"/>
        </w:rPr>
      </w:pPr>
    </w:p>
    <w:sectPr w:rsidR="000A0B6F" w:rsidSect="000A0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CA" w:rsidRDefault="00E803CA" w:rsidP="0036555B">
      <w:r>
        <w:separator/>
      </w:r>
    </w:p>
  </w:endnote>
  <w:endnote w:type="continuationSeparator" w:id="0">
    <w:p w:rsidR="00E803CA" w:rsidRDefault="00E803CA" w:rsidP="0036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CA" w:rsidRDefault="00E803CA" w:rsidP="0036555B">
      <w:r>
        <w:separator/>
      </w:r>
    </w:p>
  </w:footnote>
  <w:footnote w:type="continuationSeparator" w:id="0">
    <w:p w:rsidR="00E803CA" w:rsidRDefault="00E803CA" w:rsidP="0036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00F4"/>
    <w:multiLevelType w:val="hybridMultilevel"/>
    <w:tmpl w:val="6DF4AEF8"/>
    <w:lvl w:ilvl="0" w:tplc="04090017">
      <w:start w:val="1"/>
      <w:numFmt w:val="chineseCountingThousand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2E515CA"/>
    <w:multiLevelType w:val="hybridMultilevel"/>
    <w:tmpl w:val="3766C584"/>
    <w:lvl w:ilvl="0" w:tplc="1610A3BE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6061E56"/>
    <w:multiLevelType w:val="hybridMultilevel"/>
    <w:tmpl w:val="89F2A3E0"/>
    <w:lvl w:ilvl="0" w:tplc="E88030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011EE2"/>
    <w:multiLevelType w:val="hybridMultilevel"/>
    <w:tmpl w:val="B68A4350"/>
    <w:lvl w:ilvl="0" w:tplc="570610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FA414BF"/>
    <w:multiLevelType w:val="hybridMultilevel"/>
    <w:tmpl w:val="8138C62A"/>
    <w:lvl w:ilvl="0" w:tplc="54605E7E">
      <w:start w:val="1"/>
      <w:numFmt w:val="decimal"/>
      <w:lvlText w:val="%1．"/>
      <w:lvlJc w:val="left"/>
      <w:pPr>
        <w:ind w:left="4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55B"/>
    <w:rsid w:val="00002BF4"/>
    <w:rsid w:val="000A0B6F"/>
    <w:rsid w:val="000E3E68"/>
    <w:rsid w:val="00142EE2"/>
    <w:rsid w:val="00145320"/>
    <w:rsid w:val="00164110"/>
    <w:rsid w:val="001A2A9B"/>
    <w:rsid w:val="00216B5C"/>
    <w:rsid w:val="00261ED6"/>
    <w:rsid w:val="00282F7C"/>
    <w:rsid w:val="0029183E"/>
    <w:rsid w:val="00296F79"/>
    <w:rsid w:val="002B7C05"/>
    <w:rsid w:val="002F0722"/>
    <w:rsid w:val="00356142"/>
    <w:rsid w:val="0036555B"/>
    <w:rsid w:val="00425BD2"/>
    <w:rsid w:val="004962EC"/>
    <w:rsid w:val="004F5856"/>
    <w:rsid w:val="004F5A24"/>
    <w:rsid w:val="00525DDD"/>
    <w:rsid w:val="005C05AF"/>
    <w:rsid w:val="005D2908"/>
    <w:rsid w:val="0060754C"/>
    <w:rsid w:val="006A2B40"/>
    <w:rsid w:val="006C49F7"/>
    <w:rsid w:val="0072661B"/>
    <w:rsid w:val="0073280B"/>
    <w:rsid w:val="00890FC4"/>
    <w:rsid w:val="008D4556"/>
    <w:rsid w:val="008E2A69"/>
    <w:rsid w:val="009038EA"/>
    <w:rsid w:val="0095158E"/>
    <w:rsid w:val="0095673C"/>
    <w:rsid w:val="00965257"/>
    <w:rsid w:val="00984F66"/>
    <w:rsid w:val="00990673"/>
    <w:rsid w:val="009E1956"/>
    <w:rsid w:val="009F5C92"/>
    <w:rsid w:val="00A13717"/>
    <w:rsid w:val="00A23E9A"/>
    <w:rsid w:val="00A52EFF"/>
    <w:rsid w:val="00B40AC6"/>
    <w:rsid w:val="00B46155"/>
    <w:rsid w:val="00B47E5E"/>
    <w:rsid w:val="00B53E90"/>
    <w:rsid w:val="00B5552F"/>
    <w:rsid w:val="00B6041B"/>
    <w:rsid w:val="00B66F1E"/>
    <w:rsid w:val="00B7470B"/>
    <w:rsid w:val="00B93665"/>
    <w:rsid w:val="00BA2B15"/>
    <w:rsid w:val="00BF4141"/>
    <w:rsid w:val="00C45E06"/>
    <w:rsid w:val="00C52B7C"/>
    <w:rsid w:val="00D42728"/>
    <w:rsid w:val="00DB0946"/>
    <w:rsid w:val="00DC54B1"/>
    <w:rsid w:val="00DD6101"/>
    <w:rsid w:val="00E803CA"/>
    <w:rsid w:val="00E86E35"/>
    <w:rsid w:val="00EE0698"/>
    <w:rsid w:val="00F01577"/>
    <w:rsid w:val="00F44057"/>
    <w:rsid w:val="00F44D7D"/>
    <w:rsid w:val="00F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9F1B"/>
  <w15:docId w15:val="{BA163756-C5A0-4EFA-AEEE-92302768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5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55B"/>
    <w:rPr>
      <w:sz w:val="18"/>
      <w:szCs w:val="18"/>
    </w:rPr>
  </w:style>
  <w:style w:type="paragraph" w:styleId="a7">
    <w:name w:val="List Paragraph"/>
    <w:basedOn w:val="a"/>
    <w:uiPriority w:val="34"/>
    <w:qFormat/>
    <w:rsid w:val="0036555B"/>
    <w:pPr>
      <w:ind w:firstLineChars="200" w:firstLine="420"/>
    </w:pPr>
  </w:style>
  <w:style w:type="table" w:styleId="a8">
    <w:name w:val="Table Grid"/>
    <w:basedOn w:val="a1"/>
    <w:uiPriority w:val="59"/>
    <w:rsid w:val="0036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65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962E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962EC"/>
  </w:style>
  <w:style w:type="paragraph" w:styleId="ac">
    <w:name w:val="Balloon Text"/>
    <w:basedOn w:val="a"/>
    <w:link w:val="ad"/>
    <w:uiPriority w:val="99"/>
    <w:semiHidden/>
    <w:unhideWhenUsed/>
    <w:rsid w:val="00890FC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90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licong</dc:creator>
  <cp:keywords/>
  <dc:description/>
  <cp:lastModifiedBy>赵盼</cp:lastModifiedBy>
  <cp:revision>34</cp:revision>
  <cp:lastPrinted>2021-07-23T12:01:00Z</cp:lastPrinted>
  <dcterms:created xsi:type="dcterms:W3CDTF">2021-04-08T01:35:00Z</dcterms:created>
  <dcterms:modified xsi:type="dcterms:W3CDTF">2021-07-26T03:23:00Z</dcterms:modified>
</cp:coreProperties>
</file>