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55B" w:rsidRDefault="0036555B" w:rsidP="0036555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：</w:t>
      </w:r>
      <w:r w:rsidR="005D2908">
        <w:rPr>
          <w:rFonts w:hint="eastAsia"/>
          <w:sz w:val="28"/>
          <w:szCs w:val="28"/>
        </w:rPr>
        <w:t>3</w:t>
      </w:r>
    </w:p>
    <w:p w:rsidR="0036555B" w:rsidRDefault="0036555B" w:rsidP="0036555B">
      <w:pPr>
        <w:pStyle w:val="a7"/>
        <w:ind w:firstLine="643"/>
        <w:jc w:val="center"/>
        <w:rPr>
          <w:b/>
          <w:sz w:val="32"/>
          <w:szCs w:val="32"/>
        </w:rPr>
      </w:pPr>
      <w:r w:rsidRPr="00AE086F">
        <w:rPr>
          <w:b/>
          <w:sz w:val="32"/>
          <w:szCs w:val="32"/>
        </w:rPr>
        <w:t>西安光机所分房委员会成员推</w:t>
      </w:r>
      <w:r w:rsidR="00890FC4">
        <w:rPr>
          <w:rFonts w:hint="eastAsia"/>
          <w:b/>
          <w:sz w:val="32"/>
          <w:szCs w:val="32"/>
        </w:rPr>
        <w:t>选</w:t>
      </w:r>
      <w:r w:rsidRPr="00AE086F">
        <w:rPr>
          <w:b/>
          <w:sz w:val="32"/>
          <w:szCs w:val="32"/>
        </w:rPr>
        <w:t>表</w:t>
      </w:r>
    </w:p>
    <w:p w:rsidR="00B66F1E" w:rsidRPr="00AE086F" w:rsidRDefault="00B66F1E" w:rsidP="00B66F1E">
      <w:pPr>
        <w:pStyle w:val="a7"/>
        <w:spacing w:line="400" w:lineRule="exact"/>
        <w:ind w:firstLine="643"/>
        <w:jc w:val="center"/>
        <w:rPr>
          <w:b/>
          <w:sz w:val="32"/>
          <w:szCs w:val="32"/>
        </w:rPr>
      </w:pPr>
    </w:p>
    <w:p w:rsidR="0036555B" w:rsidRDefault="0036555B" w:rsidP="0036555B">
      <w:pPr>
        <w:pStyle w:val="a7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按照推</w:t>
      </w:r>
      <w:r w:rsidR="00890FC4">
        <w:rPr>
          <w:rFonts w:hint="eastAsia"/>
          <w:sz w:val="28"/>
          <w:szCs w:val="28"/>
        </w:rPr>
        <w:t>选</w:t>
      </w:r>
      <w:r>
        <w:rPr>
          <w:rFonts w:hint="eastAsia"/>
          <w:sz w:val="28"/>
          <w:szCs w:val="28"/>
        </w:rPr>
        <w:t>人数要求</w:t>
      </w:r>
      <w:r w:rsidRPr="0093317A">
        <w:rPr>
          <w:sz w:val="28"/>
          <w:szCs w:val="28"/>
        </w:rPr>
        <w:t>经</w:t>
      </w:r>
      <w:r>
        <w:rPr>
          <w:sz w:val="28"/>
          <w:szCs w:val="28"/>
        </w:rPr>
        <w:t>民主推</w:t>
      </w:r>
      <w:r w:rsidR="00890FC4">
        <w:rPr>
          <w:rFonts w:hint="eastAsia"/>
          <w:sz w:val="28"/>
          <w:szCs w:val="28"/>
        </w:rPr>
        <w:t>选</w:t>
      </w:r>
      <w:r>
        <w:rPr>
          <w:rFonts w:hint="eastAsia"/>
          <w:sz w:val="28"/>
          <w:szCs w:val="28"/>
        </w:rPr>
        <w:t>，我部门推</w:t>
      </w:r>
      <w:r w:rsidR="00890FC4">
        <w:rPr>
          <w:rFonts w:hint="eastAsia"/>
          <w:sz w:val="28"/>
          <w:szCs w:val="28"/>
        </w:rPr>
        <w:t>选</w:t>
      </w:r>
      <w:r>
        <w:rPr>
          <w:rFonts w:hint="eastAsia"/>
          <w:sz w:val="28"/>
          <w:szCs w:val="28"/>
        </w:rPr>
        <w:t>人</w:t>
      </w:r>
      <w:r w:rsidR="00890FC4">
        <w:rPr>
          <w:rFonts w:hint="eastAsia"/>
          <w:sz w:val="28"/>
          <w:szCs w:val="28"/>
        </w:rPr>
        <w:t>名单</w:t>
      </w:r>
      <w:r>
        <w:rPr>
          <w:rFonts w:hint="eastAsia"/>
          <w:sz w:val="28"/>
          <w:szCs w:val="28"/>
        </w:rPr>
        <w:t>如下：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51"/>
        <w:gridCol w:w="2134"/>
        <w:gridCol w:w="2977"/>
        <w:gridCol w:w="2460"/>
      </w:tblGrid>
      <w:tr w:rsidR="0036555B" w:rsidTr="00B66F1E">
        <w:trPr>
          <w:trHeight w:val="593"/>
          <w:jc w:val="center"/>
        </w:trPr>
        <w:tc>
          <w:tcPr>
            <w:tcW w:w="951" w:type="dxa"/>
          </w:tcPr>
          <w:p w:rsidR="0036555B" w:rsidRDefault="0036555B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2134" w:type="dxa"/>
          </w:tcPr>
          <w:p w:rsidR="0036555B" w:rsidRDefault="0036555B" w:rsidP="00B66F1E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  <w:r w:rsidR="00890FC4">
              <w:rPr>
                <w:rFonts w:hint="eastAsia"/>
                <w:sz w:val="28"/>
                <w:szCs w:val="28"/>
              </w:rPr>
              <w:t xml:space="preserve"> </w:t>
            </w:r>
            <w:r w:rsidR="00890F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2977" w:type="dxa"/>
          </w:tcPr>
          <w:p w:rsidR="0036555B" w:rsidRDefault="0036555B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460" w:type="dxa"/>
          </w:tcPr>
          <w:p w:rsidR="0036555B" w:rsidRDefault="0036555B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签</w:t>
            </w:r>
            <w:r w:rsidR="00890FC4">
              <w:rPr>
                <w:rFonts w:hint="eastAsia"/>
                <w:sz w:val="28"/>
                <w:szCs w:val="28"/>
              </w:rPr>
              <w:t xml:space="preserve"> </w:t>
            </w:r>
            <w:r w:rsidR="00890FC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名</w:t>
            </w:r>
          </w:p>
        </w:tc>
      </w:tr>
      <w:tr w:rsidR="0036555B" w:rsidTr="00B66F1E">
        <w:trPr>
          <w:trHeight w:val="593"/>
          <w:jc w:val="center"/>
        </w:trPr>
        <w:tc>
          <w:tcPr>
            <w:tcW w:w="951" w:type="dxa"/>
          </w:tcPr>
          <w:p w:rsidR="0036555B" w:rsidRDefault="0036555B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34" w:type="dxa"/>
          </w:tcPr>
          <w:p w:rsidR="0036555B" w:rsidRDefault="0036555B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6555B" w:rsidRDefault="0036555B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36555B" w:rsidRDefault="0036555B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36555B" w:rsidTr="00B66F1E">
        <w:trPr>
          <w:trHeight w:val="593"/>
          <w:jc w:val="center"/>
        </w:trPr>
        <w:tc>
          <w:tcPr>
            <w:tcW w:w="951" w:type="dxa"/>
          </w:tcPr>
          <w:p w:rsidR="0036555B" w:rsidRDefault="0036555B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134" w:type="dxa"/>
          </w:tcPr>
          <w:p w:rsidR="0036555B" w:rsidRDefault="0036555B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6555B" w:rsidRDefault="0036555B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36555B" w:rsidRDefault="0036555B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36555B" w:rsidTr="00B66F1E">
        <w:trPr>
          <w:trHeight w:val="608"/>
          <w:jc w:val="center"/>
        </w:trPr>
        <w:tc>
          <w:tcPr>
            <w:tcW w:w="951" w:type="dxa"/>
          </w:tcPr>
          <w:p w:rsidR="0036555B" w:rsidRDefault="0036555B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134" w:type="dxa"/>
          </w:tcPr>
          <w:p w:rsidR="0036555B" w:rsidRDefault="0036555B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6555B" w:rsidRDefault="0036555B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36555B" w:rsidRDefault="0036555B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36555B" w:rsidTr="00B66F1E">
        <w:trPr>
          <w:trHeight w:val="593"/>
          <w:jc w:val="center"/>
        </w:trPr>
        <w:tc>
          <w:tcPr>
            <w:tcW w:w="951" w:type="dxa"/>
          </w:tcPr>
          <w:p w:rsidR="0036555B" w:rsidRDefault="0036555B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134" w:type="dxa"/>
          </w:tcPr>
          <w:p w:rsidR="0036555B" w:rsidRDefault="0036555B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6555B" w:rsidRDefault="0036555B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36555B" w:rsidRDefault="0036555B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36555B" w:rsidTr="00B66F1E">
        <w:trPr>
          <w:trHeight w:val="593"/>
          <w:jc w:val="center"/>
        </w:trPr>
        <w:tc>
          <w:tcPr>
            <w:tcW w:w="951" w:type="dxa"/>
          </w:tcPr>
          <w:p w:rsidR="0036555B" w:rsidRDefault="0036555B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134" w:type="dxa"/>
          </w:tcPr>
          <w:p w:rsidR="0036555B" w:rsidRDefault="0036555B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6555B" w:rsidRDefault="0036555B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36555B" w:rsidRDefault="0036555B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36555B" w:rsidTr="00B66F1E">
        <w:trPr>
          <w:trHeight w:val="593"/>
          <w:jc w:val="center"/>
        </w:trPr>
        <w:tc>
          <w:tcPr>
            <w:tcW w:w="951" w:type="dxa"/>
          </w:tcPr>
          <w:p w:rsidR="0036555B" w:rsidRDefault="0036555B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134" w:type="dxa"/>
          </w:tcPr>
          <w:p w:rsidR="0036555B" w:rsidRDefault="0036555B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6555B" w:rsidRDefault="0036555B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36555B" w:rsidRDefault="0036555B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36555B" w:rsidTr="00B66F1E">
        <w:trPr>
          <w:trHeight w:val="608"/>
          <w:jc w:val="center"/>
        </w:trPr>
        <w:tc>
          <w:tcPr>
            <w:tcW w:w="951" w:type="dxa"/>
          </w:tcPr>
          <w:p w:rsidR="0036555B" w:rsidRDefault="0036555B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134" w:type="dxa"/>
          </w:tcPr>
          <w:p w:rsidR="0036555B" w:rsidRDefault="0036555B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6555B" w:rsidRDefault="0036555B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36555B" w:rsidRDefault="0036555B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4F5A24" w:rsidTr="00B66F1E">
        <w:trPr>
          <w:trHeight w:val="608"/>
          <w:jc w:val="center"/>
        </w:trPr>
        <w:tc>
          <w:tcPr>
            <w:tcW w:w="951" w:type="dxa"/>
          </w:tcPr>
          <w:p w:rsidR="004F5A24" w:rsidRDefault="004F5A24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4F5A24" w:rsidRDefault="004F5A24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F5A24" w:rsidRDefault="004F5A24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4F5A24" w:rsidRDefault="004F5A24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4F5A24" w:rsidTr="00B66F1E">
        <w:trPr>
          <w:trHeight w:val="608"/>
          <w:jc w:val="center"/>
        </w:trPr>
        <w:tc>
          <w:tcPr>
            <w:tcW w:w="951" w:type="dxa"/>
          </w:tcPr>
          <w:p w:rsidR="004F5A24" w:rsidRDefault="004F5A24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134" w:type="dxa"/>
          </w:tcPr>
          <w:p w:rsidR="004F5A24" w:rsidRDefault="004F5A24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F5A24" w:rsidRDefault="004F5A24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4F5A24" w:rsidRDefault="004F5A24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4F5A24" w:rsidTr="00B66F1E">
        <w:trPr>
          <w:trHeight w:val="608"/>
          <w:jc w:val="center"/>
        </w:trPr>
        <w:tc>
          <w:tcPr>
            <w:tcW w:w="951" w:type="dxa"/>
          </w:tcPr>
          <w:p w:rsidR="004F5A24" w:rsidRDefault="004F5A24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134" w:type="dxa"/>
          </w:tcPr>
          <w:p w:rsidR="004F5A24" w:rsidRDefault="004F5A24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F5A24" w:rsidRDefault="004F5A24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4F5A24" w:rsidRDefault="004F5A24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4F5A24" w:rsidTr="00B66F1E">
        <w:trPr>
          <w:trHeight w:val="608"/>
          <w:jc w:val="center"/>
        </w:trPr>
        <w:tc>
          <w:tcPr>
            <w:tcW w:w="951" w:type="dxa"/>
          </w:tcPr>
          <w:p w:rsidR="004F5A24" w:rsidRDefault="004F5A24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134" w:type="dxa"/>
          </w:tcPr>
          <w:p w:rsidR="004F5A24" w:rsidRDefault="004F5A24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F5A24" w:rsidRDefault="004F5A24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4F5A24" w:rsidRDefault="004F5A24" w:rsidP="00B20D4F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</w:tbl>
    <w:p w:rsidR="0036555B" w:rsidRDefault="0036555B" w:rsidP="0036555B">
      <w:pPr>
        <w:pStyle w:val="a7"/>
        <w:ind w:left="5320" w:hangingChars="1900" w:hanging="53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</w:t>
      </w:r>
      <w:r>
        <w:rPr>
          <w:rFonts w:hint="eastAsia"/>
          <w:sz w:val="28"/>
          <w:szCs w:val="28"/>
        </w:rPr>
        <w:t>部门负责人签字：</w:t>
      </w:r>
    </w:p>
    <w:p w:rsidR="0036555B" w:rsidRDefault="0036555B" w:rsidP="0036555B">
      <w:pPr>
        <w:pStyle w:val="a7"/>
        <w:ind w:left="5320" w:hangingChars="1900" w:hanging="53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</w:t>
      </w:r>
      <w:r>
        <w:rPr>
          <w:rFonts w:hint="eastAsia"/>
          <w:sz w:val="28"/>
          <w:szCs w:val="28"/>
        </w:rPr>
        <w:t>部门（公章）：</w:t>
      </w:r>
    </w:p>
    <w:p w:rsidR="0036555B" w:rsidRDefault="00B66F1E" w:rsidP="0036555B">
      <w:pPr>
        <w:pStyle w:val="a7"/>
        <w:ind w:left="5740" w:hangingChars="2050" w:hanging="57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 w:rsidR="0036555B">
        <w:rPr>
          <w:rFonts w:hint="eastAsia"/>
          <w:sz w:val="28"/>
          <w:szCs w:val="28"/>
        </w:rPr>
        <w:t>年</w:t>
      </w:r>
      <w:r w:rsidR="0036555B">
        <w:rPr>
          <w:rFonts w:hint="eastAsia"/>
          <w:sz w:val="28"/>
          <w:szCs w:val="28"/>
        </w:rPr>
        <w:t xml:space="preserve">    </w:t>
      </w:r>
      <w:r w:rsidR="0036555B">
        <w:rPr>
          <w:rFonts w:hint="eastAsia"/>
          <w:sz w:val="28"/>
          <w:szCs w:val="28"/>
        </w:rPr>
        <w:t>月</w:t>
      </w:r>
      <w:r w:rsidR="0036555B">
        <w:rPr>
          <w:rFonts w:hint="eastAsia"/>
          <w:sz w:val="28"/>
          <w:szCs w:val="28"/>
        </w:rPr>
        <w:t xml:space="preserve">    </w:t>
      </w:r>
      <w:r w:rsidR="0036555B">
        <w:rPr>
          <w:rFonts w:hint="eastAsia"/>
          <w:sz w:val="28"/>
          <w:szCs w:val="28"/>
        </w:rPr>
        <w:t>日</w:t>
      </w:r>
    </w:p>
    <w:p w:rsidR="000A0B6F" w:rsidRDefault="000A0B6F"/>
    <w:sectPr w:rsidR="000A0B6F" w:rsidSect="000A0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21" w:rsidRDefault="00C64421" w:rsidP="0036555B">
      <w:r>
        <w:separator/>
      </w:r>
    </w:p>
  </w:endnote>
  <w:endnote w:type="continuationSeparator" w:id="0">
    <w:p w:rsidR="00C64421" w:rsidRDefault="00C64421" w:rsidP="0036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21" w:rsidRDefault="00C64421" w:rsidP="0036555B">
      <w:r>
        <w:separator/>
      </w:r>
    </w:p>
  </w:footnote>
  <w:footnote w:type="continuationSeparator" w:id="0">
    <w:p w:rsidR="00C64421" w:rsidRDefault="00C64421" w:rsidP="00365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200F4"/>
    <w:multiLevelType w:val="hybridMultilevel"/>
    <w:tmpl w:val="6DF4AEF8"/>
    <w:lvl w:ilvl="0" w:tplc="04090017">
      <w:start w:val="1"/>
      <w:numFmt w:val="chineseCountingThousand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2E515CA"/>
    <w:multiLevelType w:val="hybridMultilevel"/>
    <w:tmpl w:val="3766C584"/>
    <w:lvl w:ilvl="0" w:tplc="1610A3BE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46061E56"/>
    <w:multiLevelType w:val="hybridMultilevel"/>
    <w:tmpl w:val="89F2A3E0"/>
    <w:lvl w:ilvl="0" w:tplc="E88030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E011EE2"/>
    <w:multiLevelType w:val="hybridMultilevel"/>
    <w:tmpl w:val="B68A4350"/>
    <w:lvl w:ilvl="0" w:tplc="5706101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7FA414BF"/>
    <w:multiLevelType w:val="hybridMultilevel"/>
    <w:tmpl w:val="8138C62A"/>
    <w:lvl w:ilvl="0" w:tplc="54605E7E">
      <w:start w:val="1"/>
      <w:numFmt w:val="decimal"/>
      <w:lvlText w:val="%1．"/>
      <w:lvlJc w:val="left"/>
      <w:pPr>
        <w:ind w:left="426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555B"/>
    <w:rsid w:val="00002BF4"/>
    <w:rsid w:val="000A0B6F"/>
    <w:rsid w:val="000E3E68"/>
    <w:rsid w:val="00142EE2"/>
    <w:rsid w:val="00145320"/>
    <w:rsid w:val="00164110"/>
    <w:rsid w:val="001A2A9B"/>
    <w:rsid w:val="00216B5C"/>
    <w:rsid w:val="00261ED6"/>
    <w:rsid w:val="00282F7C"/>
    <w:rsid w:val="0029183E"/>
    <w:rsid w:val="00296F79"/>
    <w:rsid w:val="002B7C05"/>
    <w:rsid w:val="002F0722"/>
    <w:rsid w:val="00356142"/>
    <w:rsid w:val="0036555B"/>
    <w:rsid w:val="00425BD2"/>
    <w:rsid w:val="004962EC"/>
    <w:rsid w:val="004F5856"/>
    <w:rsid w:val="004F5A24"/>
    <w:rsid w:val="00525DDD"/>
    <w:rsid w:val="005C05AF"/>
    <w:rsid w:val="005D2908"/>
    <w:rsid w:val="0060754C"/>
    <w:rsid w:val="006A2B40"/>
    <w:rsid w:val="006C49F7"/>
    <w:rsid w:val="0072661B"/>
    <w:rsid w:val="0073280B"/>
    <w:rsid w:val="00890FC4"/>
    <w:rsid w:val="008D4556"/>
    <w:rsid w:val="008E2A69"/>
    <w:rsid w:val="009038EA"/>
    <w:rsid w:val="0095158E"/>
    <w:rsid w:val="0095673C"/>
    <w:rsid w:val="00965257"/>
    <w:rsid w:val="00990673"/>
    <w:rsid w:val="009E1956"/>
    <w:rsid w:val="009F5C92"/>
    <w:rsid w:val="00A13717"/>
    <w:rsid w:val="00A23E9A"/>
    <w:rsid w:val="00A52EFF"/>
    <w:rsid w:val="00B40AC6"/>
    <w:rsid w:val="00B46155"/>
    <w:rsid w:val="00B47E5E"/>
    <w:rsid w:val="00B53E90"/>
    <w:rsid w:val="00B5552F"/>
    <w:rsid w:val="00B66F1E"/>
    <w:rsid w:val="00B7470B"/>
    <w:rsid w:val="00BA2B15"/>
    <w:rsid w:val="00BF4141"/>
    <w:rsid w:val="00C45E06"/>
    <w:rsid w:val="00C52B7C"/>
    <w:rsid w:val="00C64421"/>
    <w:rsid w:val="00D42728"/>
    <w:rsid w:val="00DB0946"/>
    <w:rsid w:val="00DC54B1"/>
    <w:rsid w:val="00DD6101"/>
    <w:rsid w:val="00E86E35"/>
    <w:rsid w:val="00EE0698"/>
    <w:rsid w:val="00F01577"/>
    <w:rsid w:val="00F22D03"/>
    <w:rsid w:val="00F44057"/>
    <w:rsid w:val="00F44D7D"/>
    <w:rsid w:val="00FA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21FB4"/>
  <w15:docId w15:val="{BA163756-C5A0-4EFA-AEEE-92302768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55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5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555B"/>
    <w:rPr>
      <w:sz w:val="18"/>
      <w:szCs w:val="18"/>
    </w:rPr>
  </w:style>
  <w:style w:type="paragraph" w:styleId="a7">
    <w:name w:val="List Paragraph"/>
    <w:basedOn w:val="a"/>
    <w:uiPriority w:val="34"/>
    <w:qFormat/>
    <w:rsid w:val="0036555B"/>
    <w:pPr>
      <w:ind w:firstLineChars="200" w:firstLine="420"/>
    </w:pPr>
  </w:style>
  <w:style w:type="table" w:styleId="a8">
    <w:name w:val="Table Grid"/>
    <w:basedOn w:val="a1"/>
    <w:uiPriority w:val="59"/>
    <w:rsid w:val="00365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3655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4962EC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4962EC"/>
  </w:style>
  <w:style w:type="paragraph" w:styleId="ac">
    <w:name w:val="Balloon Text"/>
    <w:basedOn w:val="a"/>
    <w:link w:val="ad"/>
    <w:uiPriority w:val="99"/>
    <w:semiHidden/>
    <w:unhideWhenUsed/>
    <w:rsid w:val="00890FC4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90F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licong</dc:creator>
  <cp:keywords/>
  <dc:description/>
  <cp:lastModifiedBy>赵盼</cp:lastModifiedBy>
  <cp:revision>32</cp:revision>
  <cp:lastPrinted>2021-07-23T12:01:00Z</cp:lastPrinted>
  <dcterms:created xsi:type="dcterms:W3CDTF">2021-04-08T01:35:00Z</dcterms:created>
  <dcterms:modified xsi:type="dcterms:W3CDTF">2021-07-26T03:24:00Z</dcterms:modified>
</cp:coreProperties>
</file>