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BD" w:rsidRDefault="005379BD" w:rsidP="005379BD">
      <w:pPr>
        <w:spacing w:line="72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岗位系列变更审批表</w:t>
      </w:r>
    </w:p>
    <w:tbl>
      <w:tblPr>
        <w:tblStyle w:val="a7"/>
        <w:tblW w:w="8588" w:type="dxa"/>
        <w:jc w:val="center"/>
        <w:tblLook w:val="04A0" w:firstRow="1" w:lastRow="0" w:firstColumn="1" w:lastColumn="0" w:noHBand="0" w:noVBand="1"/>
      </w:tblPr>
      <w:tblGrid>
        <w:gridCol w:w="1283"/>
        <w:gridCol w:w="30"/>
        <w:gridCol w:w="385"/>
        <w:gridCol w:w="283"/>
        <w:gridCol w:w="851"/>
        <w:gridCol w:w="1417"/>
        <w:gridCol w:w="851"/>
        <w:gridCol w:w="425"/>
        <w:gridCol w:w="1335"/>
        <w:gridCol w:w="1728"/>
      </w:tblGrid>
      <w:tr w:rsidR="005379BD" w:rsidTr="003C1A1F">
        <w:trPr>
          <w:trHeight w:val="472"/>
          <w:jc w:val="center"/>
        </w:trPr>
        <w:tc>
          <w:tcPr>
            <w:tcW w:w="1313" w:type="dxa"/>
            <w:gridSpan w:val="2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519" w:type="dxa"/>
            <w:gridSpan w:val="3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员工编号</w:t>
            </w:r>
          </w:p>
        </w:tc>
        <w:tc>
          <w:tcPr>
            <w:tcW w:w="851" w:type="dxa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岗位等级</w:t>
            </w:r>
          </w:p>
        </w:tc>
        <w:tc>
          <w:tcPr>
            <w:tcW w:w="1728" w:type="dxa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79BD" w:rsidTr="003C1A1F">
        <w:trPr>
          <w:trHeight w:val="421"/>
          <w:jc w:val="center"/>
        </w:trPr>
        <w:tc>
          <w:tcPr>
            <w:tcW w:w="1981" w:type="dxa"/>
            <w:gridSpan w:val="4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所属部门</w:t>
            </w:r>
          </w:p>
        </w:tc>
        <w:tc>
          <w:tcPr>
            <w:tcW w:w="2268" w:type="dxa"/>
            <w:gridSpan w:val="2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1" w:type="dxa"/>
            <w:gridSpan w:val="3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728" w:type="dxa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79BD" w:rsidTr="00E543FC">
        <w:trPr>
          <w:trHeight w:val="737"/>
          <w:jc w:val="center"/>
        </w:trPr>
        <w:tc>
          <w:tcPr>
            <w:tcW w:w="1283" w:type="dxa"/>
            <w:vAlign w:val="center"/>
          </w:tcPr>
          <w:p w:rsidR="005379BD" w:rsidRDefault="005379BD" w:rsidP="00E543F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现任岗位系列</w:t>
            </w:r>
          </w:p>
        </w:tc>
        <w:tc>
          <w:tcPr>
            <w:tcW w:w="2966" w:type="dxa"/>
            <w:gridSpan w:val="5"/>
            <w:vAlign w:val="center"/>
          </w:tcPr>
          <w:p w:rsidR="005379BD" w:rsidRDefault="005379BD" w:rsidP="00E543FC">
            <w:pPr>
              <w:pStyle w:val="a8"/>
              <w:numPr>
                <w:ilvl w:val="0"/>
                <w:numId w:val="1"/>
              </w:numPr>
              <w:spacing w:before="156" w:after="156" w:line="320" w:lineRule="exact"/>
              <w:ind w:left="482" w:firstLineChars="0" w:hanging="482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自然科学研究系列</w:t>
            </w:r>
          </w:p>
          <w:p w:rsidR="005379BD" w:rsidRDefault="005379BD" w:rsidP="00E543FC">
            <w:pPr>
              <w:pStyle w:val="a8"/>
              <w:numPr>
                <w:ilvl w:val="0"/>
                <w:numId w:val="1"/>
              </w:numPr>
              <w:spacing w:before="156" w:after="156" w:line="320" w:lineRule="exact"/>
              <w:ind w:left="482" w:firstLineChars="0" w:hanging="482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工程技术系列</w:t>
            </w:r>
          </w:p>
          <w:p w:rsidR="005379BD" w:rsidRDefault="005379BD" w:rsidP="00E543FC">
            <w:pPr>
              <w:pStyle w:val="a8"/>
              <w:numPr>
                <w:ilvl w:val="0"/>
                <w:numId w:val="1"/>
              </w:numPr>
              <w:spacing w:before="156" w:after="156" w:line="320" w:lineRule="exact"/>
              <w:ind w:left="482" w:firstLineChars="0" w:hanging="482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实验技术系列</w:t>
            </w:r>
          </w:p>
          <w:p w:rsidR="005379BD" w:rsidRDefault="005379BD" w:rsidP="00E543FC">
            <w:pPr>
              <w:pStyle w:val="a8"/>
              <w:numPr>
                <w:ilvl w:val="0"/>
                <w:numId w:val="1"/>
              </w:numPr>
              <w:spacing w:before="156" w:after="156" w:line="320" w:lineRule="exact"/>
              <w:ind w:left="482" w:firstLineChars="0" w:hanging="482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1276" w:type="dxa"/>
            <w:gridSpan w:val="2"/>
            <w:vAlign w:val="center"/>
          </w:tcPr>
          <w:p w:rsidR="005379BD" w:rsidRDefault="005379BD" w:rsidP="00E543F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拟变更岗位系列</w:t>
            </w:r>
          </w:p>
        </w:tc>
        <w:tc>
          <w:tcPr>
            <w:tcW w:w="3063" w:type="dxa"/>
            <w:gridSpan w:val="2"/>
            <w:vAlign w:val="center"/>
          </w:tcPr>
          <w:p w:rsidR="005379BD" w:rsidRDefault="005379BD" w:rsidP="00E543FC">
            <w:pPr>
              <w:pStyle w:val="a8"/>
              <w:numPr>
                <w:ilvl w:val="0"/>
                <w:numId w:val="1"/>
              </w:numPr>
              <w:spacing w:before="156" w:after="156" w:line="320" w:lineRule="exact"/>
              <w:ind w:left="482" w:firstLineChars="0" w:hanging="482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自然科学研究系列</w:t>
            </w:r>
          </w:p>
          <w:p w:rsidR="005379BD" w:rsidRDefault="005379BD" w:rsidP="00E543FC">
            <w:pPr>
              <w:pStyle w:val="a8"/>
              <w:numPr>
                <w:ilvl w:val="0"/>
                <w:numId w:val="1"/>
              </w:numPr>
              <w:spacing w:before="156" w:after="156" w:line="320" w:lineRule="exact"/>
              <w:ind w:left="482" w:firstLineChars="0" w:hanging="482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工程技术系列</w:t>
            </w:r>
          </w:p>
          <w:p w:rsidR="005379BD" w:rsidRPr="000036A4" w:rsidRDefault="005379BD" w:rsidP="00E543FC">
            <w:pPr>
              <w:pStyle w:val="a8"/>
              <w:numPr>
                <w:ilvl w:val="0"/>
                <w:numId w:val="1"/>
              </w:numPr>
              <w:spacing w:before="156" w:after="156" w:line="320" w:lineRule="exact"/>
              <w:ind w:left="482" w:firstLineChars="0" w:hanging="482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实验技术系列</w:t>
            </w:r>
          </w:p>
          <w:p w:rsidR="005379BD" w:rsidRDefault="005379BD" w:rsidP="00E543FC">
            <w:pPr>
              <w:pStyle w:val="a8"/>
              <w:numPr>
                <w:ilvl w:val="0"/>
                <w:numId w:val="1"/>
              </w:numPr>
              <w:spacing w:before="156" w:after="156" w:line="320" w:lineRule="exact"/>
              <w:ind w:left="482" w:firstLineChars="0" w:hanging="482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5379BD" w:rsidTr="00607913">
        <w:trPr>
          <w:trHeight w:val="4014"/>
          <w:jc w:val="center"/>
        </w:trPr>
        <w:tc>
          <w:tcPr>
            <w:tcW w:w="1698" w:type="dxa"/>
            <w:gridSpan w:val="3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申请理由</w:t>
            </w:r>
          </w:p>
        </w:tc>
        <w:tc>
          <w:tcPr>
            <w:tcW w:w="6890" w:type="dxa"/>
            <w:gridSpan w:val="7"/>
            <w:vAlign w:val="center"/>
          </w:tcPr>
          <w:p w:rsidR="005379BD" w:rsidRDefault="005379BD" w:rsidP="00E543FC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5379BD" w:rsidRDefault="005379BD" w:rsidP="00E543FC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5379BD" w:rsidRDefault="005379BD" w:rsidP="00E543FC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5379BD" w:rsidRDefault="005379BD" w:rsidP="00E543FC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5379BD" w:rsidRDefault="005379BD" w:rsidP="00E543FC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本人签名： </w:t>
            </w:r>
          </w:p>
          <w:p w:rsidR="005379BD" w:rsidRDefault="005379BD" w:rsidP="00E543FC">
            <w:pPr>
              <w:spacing w:afterLines="50" w:after="156"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日    期：        </w:t>
            </w:r>
          </w:p>
        </w:tc>
      </w:tr>
      <w:tr w:rsidR="005379BD" w:rsidTr="00E543FC">
        <w:trPr>
          <w:trHeight w:val="737"/>
          <w:jc w:val="center"/>
        </w:trPr>
        <w:tc>
          <w:tcPr>
            <w:tcW w:w="1698" w:type="dxa"/>
            <w:gridSpan w:val="3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部门审核意见</w:t>
            </w:r>
          </w:p>
        </w:tc>
        <w:tc>
          <w:tcPr>
            <w:tcW w:w="6890" w:type="dxa"/>
            <w:gridSpan w:val="7"/>
            <w:vAlign w:val="center"/>
          </w:tcPr>
          <w:p w:rsidR="005379BD" w:rsidRDefault="005379BD" w:rsidP="00607913">
            <w:pPr>
              <w:spacing w:beforeLines="50" w:before="156"/>
              <w:ind w:firstLine="482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 同意          □  不同意</w:t>
            </w:r>
          </w:p>
          <w:p w:rsidR="005379BD" w:rsidRDefault="005379BD" w:rsidP="00607913">
            <w:pPr>
              <w:ind w:firstLine="482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部门负责人签名：</w:t>
            </w:r>
          </w:p>
          <w:p w:rsidR="005379BD" w:rsidRDefault="005379BD" w:rsidP="00607913">
            <w:pPr>
              <w:spacing w:after="156"/>
              <w:ind w:firstLine="482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日   期：</w:t>
            </w:r>
          </w:p>
        </w:tc>
      </w:tr>
      <w:tr w:rsidR="003C1A1F" w:rsidTr="00607913">
        <w:trPr>
          <w:trHeight w:val="836"/>
          <w:jc w:val="center"/>
        </w:trPr>
        <w:tc>
          <w:tcPr>
            <w:tcW w:w="1698" w:type="dxa"/>
            <w:gridSpan w:val="3"/>
            <w:vAlign w:val="center"/>
          </w:tcPr>
          <w:p w:rsidR="003C1A1F" w:rsidRDefault="003C1A1F" w:rsidP="00E543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人事教育处审核意见</w:t>
            </w:r>
          </w:p>
        </w:tc>
        <w:tc>
          <w:tcPr>
            <w:tcW w:w="6890" w:type="dxa"/>
            <w:gridSpan w:val="7"/>
            <w:vAlign w:val="center"/>
          </w:tcPr>
          <w:p w:rsidR="003C1A1F" w:rsidRDefault="003C1A1F" w:rsidP="00607913">
            <w:pPr>
              <w:spacing w:beforeLines="50" w:before="156"/>
              <w:ind w:firstLine="482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 同意          □  不同意</w:t>
            </w:r>
          </w:p>
          <w:p w:rsidR="003C1A1F" w:rsidRDefault="003C1A1F" w:rsidP="00607913">
            <w:pPr>
              <w:ind w:firstLine="482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部门负责人签名：</w:t>
            </w:r>
          </w:p>
          <w:p w:rsidR="003C1A1F" w:rsidRDefault="003C1A1F" w:rsidP="00607913">
            <w:pPr>
              <w:spacing w:beforeLines="50" w:before="156"/>
              <w:ind w:firstLine="482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日   期：</w:t>
            </w:r>
          </w:p>
        </w:tc>
      </w:tr>
      <w:tr w:rsidR="005379BD" w:rsidTr="00E543FC">
        <w:trPr>
          <w:trHeight w:val="737"/>
          <w:jc w:val="center"/>
        </w:trPr>
        <w:tc>
          <w:tcPr>
            <w:tcW w:w="1698" w:type="dxa"/>
            <w:gridSpan w:val="3"/>
            <w:vAlign w:val="center"/>
          </w:tcPr>
          <w:p w:rsidR="005379BD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主管所领导审核意见</w:t>
            </w:r>
          </w:p>
        </w:tc>
        <w:tc>
          <w:tcPr>
            <w:tcW w:w="6890" w:type="dxa"/>
            <w:gridSpan w:val="7"/>
            <w:vAlign w:val="center"/>
          </w:tcPr>
          <w:p w:rsidR="005379BD" w:rsidRDefault="005379BD" w:rsidP="00607913">
            <w:pPr>
              <w:spacing w:beforeLines="50" w:before="156"/>
              <w:ind w:firstLine="482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 同意          □  不同意</w:t>
            </w:r>
          </w:p>
          <w:p w:rsidR="005379BD" w:rsidRDefault="005379BD" w:rsidP="00607913">
            <w:pPr>
              <w:ind w:firstLine="482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签   名：</w:t>
            </w:r>
          </w:p>
          <w:p w:rsidR="005379BD" w:rsidRDefault="005379BD" w:rsidP="00607913">
            <w:pPr>
              <w:spacing w:before="50" w:after="50"/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日   期：</w:t>
            </w:r>
          </w:p>
        </w:tc>
      </w:tr>
      <w:tr w:rsidR="005379BD" w:rsidTr="00E543FC">
        <w:trPr>
          <w:trHeight w:val="737"/>
          <w:jc w:val="center"/>
        </w:trPr>
        <w:tc>
          <w:tcPr>
            <w:tcW w:w="1698" w:type="dxa"/>
            <w:gridSpan w:val="3"/>
            <w:vAlign w:val="center"/>
          </w:tcPr>
          <w:p w:rsidR="005379BD" w:rsidRPr="00653F96" w:rsidRDefault="005379BD" w:rsidP="00E543FC">
            <w:pPr>
              <w:jc w:val="center"/>
              <w:rPr>
                <w:rFonts w:ascii="仿宋" w:eastAsia="仿宋" w:hAnsi="仿宋"/>
                <w:sz w:val="24"/>
              </w:rPr>
            </w:pPr>
            <w:r w:rsidRPr="00653F96">
              <w:rPr>
                <w:rFonts w:ascii="仿宋" w:eastAsia="仿宋" w:hAnsi="仿宋" w:hint="eastAsia"/>
                <w:sz w:val="24"/>
              </w:rPr>
              <w:t>单位聘用意见</w:t>
            </w:r>
          </w:p>
        </w:tc>
        <w:tc>
          <w:tcPr>
            <w:tcW w:w="6890" w:type="dxa"/>
            <w:gridSpan w:val="7"/>
          </w:tcPr>
          <w:p w:rsidR="005379BD" w:rsidRPr="00653F96" w:rsidRDefault="005379BD" w:rsidP="00E543FC">
            <w:pPr>
              <w:rPr>
                <w:rFonts w:ascii="仿宋" w:eastAsia="仿宋" w:hAnsi="仿宋"/>
                <w:sz w:val="24"/>
              </w:rPr>
            </w:pPr>
          </w:p>
          <w:p w:rsidR="005379BD" w:rsidRPr="00653F96" w:rsidRDefault="005379BD" w:rsidP="00E543F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53F96">
              <w:rPr>
                <w:rFonts w:ascii="仿宋" w:eastAsia="仿宋" w:hAnsi="仿宋" w:hint="eastAsia"/>
                <w:sz w:val="24"/>
              </w:rPr>
              <w:t>同意</w:t>
            </w:r>
            <w:r w:rsidRPr="00653F96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653F96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653F96">
              <w:rPr>
                <w:rFonts w:ascii="仿宋" w:eastAsia="仿宋" w:hAnsi="仿宋" w:hint="eastAsia"/>
                <w:sz w:val="24"/>
              </w:rPr>
              <w:t>同志聘用至</w:t>
            </w:r>
            <w:r w:rsidRPr="00653F96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 w:rsidRPr="00653F96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653F96">
              <w:rPr>
                <w:rFonts w:ascii="仿宋" w:eastAsia="仿宋" w:hAnsi="仿宋" w:hint="eastAsia"/>
                <w:sz w:val="24"/>
              </w:rPr>
              <w:t>岗位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5379BD" w:rsidRPr="00653F96" w:rsidRDefault="005379BD" w:rsidP="00E543FC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5379BD" w:rsidRPr="00653F96" w:rsidRDefault="005379BD" w:rsidP="00E543FC">
            <w:pPr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人事教育处</w:t>
            </w:r>
            <w:r w:rsidRPr="00653F96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5379BD" w:rsidRDefault="005379BD" w:rsidP="00E543FC">
            <w:pPr>
              <w:rPr>
                <w:rFonts w:ascii="仿宋" w:eastAsia="仿宋" w:hAnsi="仿宋"/>
                <w:sz w:val="24"/>
              </w:rPr>
            </w:pPr>
          </w:p>
          <w:p w:rsidR="005379BD" w:rsidRPr="00653F96" w:rsidRDefault="005379BD" w:rsidP="00E543FC">
            <w:pPr>
              <w:rPr>
                <w:rFonts w:ascii="仿宋" w:eastAsia="仿宋" w:hAnsi="仿宋"/>
                <w:sz w:val="24"/>
              </w:rPr>
            </w:pPr>
            <w:r w:rsidRPr="00653F96">
              <w:rPr>
                <w:rFonts w:ascii="仿宋" w:eastAsia="仿宋" w:hAnsi="仿宋" w:hint="eastAsia"/>
                <w:sz w:val="24"/>
              </w:rPr>
              <w:t xml:space="preserve">                              年    月   日</w:t>
            </w:r>
          </w:p>
        </w:tc>
      </w:tr>
    </w:tbl>
    <w:p w:rsidR="00727DB1" w:rsidRDefault="00707DE2" w:rsidP="00AE5113">
      <w:r>
        <w:rPr>
          <w:rFonts w:hint="eastAsia"/>
        </w:rPr>
        <w:t>人事教育处制</w:t>
      </w:r>
    </w:p>
    <w:sectPr w:rsidR="00727DB1" w:rsidSect="00727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25" w:rsidRDefault="00802C25" w:rsidP="00AE5113">
      <w:r>
        <w:separator/>
      </w:r>
    </w:p>
  </w:endnote>
  <w:endnote w:type="continuationSeparator" w:id="0">
    <w:p w:rsidR="00802C25" w:rsidRDefault="00802C25" w:rsidP="00AE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25" w:rsidRDefault="00802C25" w:rsidP="00AE5113">
      <w:r>
        <w:separator/>
      </w:r>
    </w:p>
  </w:footnote>
  <w:footnote w:type="continuationSeparator" w:id="0">
    <w:p w:rsidR="00802C25" w:rsidRDefault="00802C25" w:rsidP="00AE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D58CF"/>
    <w:multiLevelType w:val="multilevel"/>
    <w:tmpl w:val="620D58CF"/>
    <w:lvl w:ilvl="0">
      <w:start w:val="5"/>
      <w:numFmt w:val="bullet"/>
      <w:lvlText w:val="□"/>
      <w:lvlJc w:val="left"/>
      <w:pPr>
        <w:ind w:left="480" w:hanging="480"/>
      </w:pPr>
      <w:rPr>
        <w:rFonts w:ascii="华文中宋" w:eastAsia="华文中宋" w:hAnsi="华文中宋" w:cstheme="minorBidi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113"/>
    <w:rsid w:val="00031709"/>
    <w:rsid w:val="000362D6"/>
    <w:rsid w:val="00056F83"/>
    <w:rsid w:val="00063C7D"/>
    <w:rsid w:val="000C5D8F"/>
    <w:rsid w:val="000E45F6"/>
    <w:rsid w:val="0010421D"/>
    <w:rsid w:val="00137CE0"/>
    <w:rsid w:val="00171202"/>
    <w:rsid w:val="001A610D"/>
    <w:rsid w:val="001B3DC6"/>
    <w:rsid w:val="001D2B90"/>
    <w:rsid w:val="00216604"/>
    <w:rsid w:val="002228C8"/>
    <w:rsid w:val="002477C3"/>
    <w:rsid w:val="00257B07"/>
    <w:rsid w:val="00263778"/>
    <w:rsid w:val="00266B61"/>
    <w:rsid w:val="002B68B5"/>
    <w:rsid w:val="002C3357"/>
    <w:rsid w:val="00314285"/>
    <w:rsid w:val="0032017D"/>
    <w:rsid w:val="00333D24"/>
    <w:rsid w:val="00361ECA"/>
    <w:rsid w:val="003973C3"/>
    <w:rsid w:val="003C1A1F"/>
    <w:rsid w:val="00426F6A"/>
    <w:rsid w:val="00474A61"/>
    <w:rsid w:val="004875DA"/>
    <w:rsid w:val="004E461C"/>
    <w:rsid w:val="005379BD"/>
    <w:rsid w:val="0059685F"/>
    <w:rsid w:val="005A08C9"/>
    <w:rsid w:val="005C3404"/>
    <w:rsid w:val="005C5D5E"/>
    <w:rsid w:val="005C7762"/>
    <w:rsid w:val="005D7FEB"/>
    <w:rsid w:val="00607913"/>
    <w:rsid w:val="00627ABE"/>
    <w:rsid w:val="0063678E"/>
    <w:rsid w:val="00645FAC"/>
    <w:rsid w:val="00646871"/>
    <w:rsid w:val="00651B4B"/>
    <w:rsid w:val="00670C60"/>
    <w:rsid w:val="0068318D"/>
    <w:rsid w:val="006C72C4"/>
    <w:rsid w:val="00707DE2"/>
    <w:rsid w:val="00727411"/>
    <w:rsid w:val="00727DB1"/>
    <w:rsid w:val="0073198E"/>
    <w:rsid w:val="0075072A"/>
    <w:rsid w:val="00792486"/>
    <w:rsid w:val="007D2FB7"/>
    <w:rsid w:val="007F0D6B"/>
    <w:rsid w:val="00802C25"/>
    <w:rsid w:val="00831176"/>
    <w:rsid w:val="0084172D"/>
    <w:rsid w:val="008472D4"/>
    <w:rsid w:val="00850C76"/>
    <w:rsid w:val="008876C9"/>
    <w:rsid w:val="008A2A0C"/>
    <w:rsid w:val="008E7F6A"/>
    <w:rsid w:val="00903EDA"/>
    <w:rsid w:val="00925EBF"/>
    <w:rsid w:val="009306BB"/>
    <w:rsid w:val="00950428"/>
    <w:rsid w:val="00960FA6"/>
    <w:rsid w:val="00967173"/>
    <w:rsid w:val="0098097A"/>
    <w:rsid w:val="009A0957"/>
    <w:rsid w:val="009B45EE"/>
    <w:rsid w:val="00A05D62"/>
    <w:rsid w:val="00A15F9A"/>
    <w:rsid w:val="00A513B6"/>
    <w:rsid w:val="00A64325"/>
    <w:rsid w:val="00A7045B"/>
    <w:rsid w:val="00A7776F"/>
    <w:rsid w:val="00AC252D"/>
    <w:rsid w:val="00AC263C"/>
    <w:rsid w:val="00AE47C2"/>
    <w:rsid w:val="00AE5113"/>
    <w:rsid w:val="00AF7423"/>
    <w:rsid w:val="00B23061"/>
    <w:rsid w:val="00B34052"/>
    <w:rsid w:val="00B4375E"/>
    <w:rsid w:val="00B43AEF"/>
    <w:rsid w:val="00B67270"/>
    <w:rsid w:val="00B768F7"/>
    <w:rsid w:val="00B94DE4"/>
    <w:rsid w:val="00BA290E"/>
    <w:rsid w:val="00BB2BDF"/>
    <w:rsid w:val="00BF2B39"/>
    <w:rsid w:val="00C131CA"/>
    <w:rsid w:val="00C66844"/>
    <w:rsid w:val="00C73712"/>
    <w:rsid w:val="00CE5BD6"/>
    <w:rsid w:val="00D374FF"/>
    <w:rsid w:val="00D944FB"/>
    <w:rsid w:val="00DC6AB3"/>
    <w:rsid w:val="00DD499F"/>
    <w:rsid w:val="00DF3A41"/>
    <w:rsid w:val="00E01DE5"/>
    <w:rsid w:val="00E71D8A"/>
    <w:rsid w:val="00E911E1"/>
    <w:rsid w:val="00E9645C"/>
    <w:rsid w:val="00EA0BA2"/>
    <w:rsid w:val="00EA1B84"/>
    <w:rsid w:val="00F35873"/>
    <w:rsid w:val="00F45131"/>
    <w:rsid w:val="00F94B5D"/>
    <w:rsid w:val="00FA61A6"/>
    <w:rsid w:val="00FB160D"/>
    <w:rsid w:val="00FD229B"/>
    <w:rsid w:val="00FE143B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94934-C74A-44C4-94DA-6863CC04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1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113"/>
    <w:rPr>
      <w:sz w:val="18"/>
      <w:szCs w:val="18"/>
    </w:rPr>
  </w:style>
  <w:style w:type="table" w:styleId="a7">
    <w:name w:val="Table Grid"/>
    <w:basedOn w:val="a1"/>
    <w:uiPriority w:val="59"/>
    <w:qFormat/>
    <w:rsid w:val="00AE511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1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张辰</dc:creator>
  <cp:keywords/>
  <dc:description/>
  <cp:lastModifiedBy>ridiculous zc</cp:lastModifiedBy>
  <cp:revision>6</cp:revision>
  <dcterms:created xsi:type="dcterms:W3CDTF">2021-08-30T07:45:00Z</dcterms:created>
  <dcterms:modified xsi:type="dcterms:W3CDTF">2021-11-22T08:41:00Z</dcterms:modified>
</cp:coreProperties>
</file>