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46C1C" w14:textId="550C959C" w:rsidR="002F3412" w:rsidRDefault="002F3412" w:rsidP="002F3412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BA6621">
        <w:rPr>
          <w:rFonts w:ascii="仿宋_GB2312" w:eastAsia="仿宋_GB2312" w:hAnsi="宋体" w:hint="eastAsia"/>
          <w:sz w:val="28"/>
          <w:szCs w:val="28"/>
        </w:rPr>
        <w:t>3</w:t>
      </w:r>
    </w:p>
    <w:p w14:paraId="1529814A" w14:textId="251398CC" w:rsidR="00FF37EA" w:rsidRPr="00193324" w:rsidRDefault="00FF37EA" w:rsidP="00FF37EA">
      <w:pPr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《</w:t>
      </w:r>
      <w:r w:rsidR="00EC3589">
        <w:rPr>
          <w:rFonts w:ascii="仿宋_GB2312" w:eastAsia="仿宋_GB2312" w:hAnsi="宋体" w:hint="eastAsia"/>
          <w:sz w:val="28"/>
          <w:szCs w:val="28"/>
        </w:rPr>
        <w:t>概率论</w:t>
      </w:r>
      <w:r w:rsidRPr="00193324">
        <w:rPr>
          <w:rFonts w:ascii="仿宋_GB2312" w:eastAsia="仿宋_GB2312" w:hAnsi="宋体" w:hint="eastAsia"/>
          <w:sz w:val="28"/>
          <w:szCs w:val="28"/>
        </w:rPr>
        <w:t>》</w:t>
      </w:r>
      <w:r>
        <w:rPr>
          <w:rFonts w:ascii="仿宋_GB2312" w:eastAsia="仿宋_GB2312" w:hAnsi="宋体" w:hint="eastAsia"/>
          <w:sz w:val="28"/>
          <w:szCs w:val="28"/>
        </w:rPr>
        <w:t>教学内容</w:t>
      </w:r>
    </w:p>
    <w:p w14:paraId="7BDB3445" w14:textId="77777777" w:rsidR="002F3412" w:rsidRPr="002F3412" w:rsidRDefault="002F3412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2F3412">
        <w:rPr>
          <w:rFonts w:ascii="仿宋_GB2312" w:eastAsia="仿宋_GB2312" w:hAnsi="宋体" w:hint="eastAsia"/>
          <w:sz w:val="28"/>
          <w:szCs w:val="28"/>
        </w:rPr>
        <w:t>第一章距离空间中的测度</w:t>
      </w:r>
    </w:p>
    <w:p w14:paraId="237124F1" w14:textId="2811EFD9" w:rsidR="002F3412" w:rsidRPr="002F3412" w:rsidRDefault="003B1187" w:rsidP="003B1187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3B1187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单调类定理</w:t>
      </w:r>
    </w:p>
    <w:p w14:paraId="46A2FE5A" w14:textId="39099D15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测度的基本概念及性质</w:t>
      </w:r>
    </w:p>
    <w:p w14:paraId="7604A380" w14:textId="53719E72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距离空间上的测度</w:t>
      </w:r>
    </w:p>
    <w:p w14:paraId="321F199A" w14:textId="77777777" w:rsidR="003B1187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>
        <w:rPr>
          <w:rFonts w:ascii="仿宋_GB2312" w:eastAsia="仿宋_GB2312" w:hAnsi="宋体"/>
          <w:sz w:val="28"/>
          <w:szCs w:val="28"/>
        </w:rPr>
        <w:t>4</w:t>
      </w:r>
      <w:r w:rsidR="002F3412" w:rsidRPr="002F3412">
        <w:rPr>
          <w:rFonts w:ascii="仿宋_GB2312" w:eastAsia="仿宋_GB2312" w:hAnsi="宋体"/>
          <w:sz w:val="28"/>
          <w:szCs w:val="28"/>
        </w:rPr>
        <w:t>维欧氏空间中的 L - S 测度</w:t>
      </w:r>
    </w:p>
    <w:p w14:paraId="2B01596A" w14:textId="36E0BFD6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 xml:space="preserve">5 Hausdorf </w:t>
      </w:r>
      <w:r>
        <w:rPr>
          <w:rFonts w:ascii="仿宋_GB2312" w:eastAsia="仿宋_GB2312" w:hAnsi="宋体"/>
          <w:sz w:val="28"/>
          <w:szCs w:val="28"/>
        </w:rPr>
        <w:t>测度</w:t>
      </w:r>
    </w:p>
    <w:p w14:paraId="62365501" w14:textId="48D86CDB" w:rsidR="002F3412" w:rsidRPr="002F3412" w:rsidRDefault="002F3412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2F3412">
        <w:rPr>
          <w:rFonts w:ascii="仿宋_GB2312" w:eastAsia="仿宋_GB2312" w:hAnsi="宋体" w:hint="eastAsia"/>
          <w:sz w:val="28"/>
          <w:szCs w:val="28"/>
        </w:rPr>
        <w:t>第二章从实值随机变量到取值于</w:t>
      </w:r>
      <w:r w:rsidRPr="002F3412">
        <w:rPr>
          <w:rFonts w:ascii="仿宋_GB2312" w:eastAsia="仿宋_GB2312" w:hAnsi="宋体"/>
          <w:sz w:val="28"/>
          <w:szCs w:val="28"/>
        </w:rPr>
        <w:t xml:space="preserve"> Banach 空间的随机元</w:t>
      </w:r>
    </w:p>
    <w:p w14:paraId="5967E0C0" w14:textId="7C768B39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1随机变量及其分布，母函数</w:t>
      </w:r>
    </w:p>
    <w:p w14:paraId="01261A58" w14:textId="17859C40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2随机变量的独立性与测度的卷积</w:t>
      </w:r>
    </w:p>
    <w:p w14:paraId="2DCD475C" w14:textId="6AC80B08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3随机变量的矩</w:t>
      </w:r>
    </w:p>
    <w:p w14:paraId="37376067" w14:textId="68117A6E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4随机元及其数学期望</w:t>
      </w:r>
    </w:p>
    <w:p w14:paraId="164C210F" w14:textId="77777777" w:rsidR="003B1187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5实值随机变量的条件期望</w:t>
      </w:r>
    </w:p>
    <w:p w14:paraId="627A1570" w14:textId="019CEE81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6随机元的条件期望</w:t>
      </w:r>
    </w:p>
    <w:p w14:paraId="7AB3B38C" w14:textId="175C2AEB" w:rsidR="002F3412" w:rsidRPr="002F3412" w:rsidRDefault="002F3412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2F3412">
        <w:rPr>
          <w:rFonts w:ascii="仿宋_GB2312" w:eastAsia="仿宋_GB2312" w:hAnsi="宋体" w:hint="eastAsia"/>
          <w:sz w:val="28"/>
          <w:szCs w:val="28"/>
        </w:rPr>
        <w:t>第三章各种收敛性</w:t>
      </w:r>
    </w:p>
    <w:p w14:paraId="433E0856" w14:textId="172AD53E" w:rsidR="003B1187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 xml:space="preserve">1概率收敛、概率为1地收敛、 LP </w:t>
      </w:r>
      <w:r>
        <w:rPr>
          <w:rFonts w:ascii="仿宋_GB2312" w:eastAsia="仿宋_GB2312" w:hAnsi="宋体"/>
          <w:sz w:val="28"/>
          <w:szCs w:val="28"/>
        </w:rPr>
        <w:t>收敛、几乎一致收敛和完全收敛</w:t>
      </w:r>
    </w:p>
    <w:p w14:paraId="6A72D3C7" w14:textId="6143685D" w:rsidR="0021109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2几个不等式</w:t>
      </w:r>
    </w:p>
    <w:p w14:paraId="3B6FCA3F" w14:textId="47F93FF2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3弱收敛</w:t>
      </w:r>
    </w:p>
    <w:p w14:paraId="4AAE94D3" w14:textId="03BE8F1B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/>
          <w:sz w:val="28"/>
          <w:szCs w:val="28"/>
        </w:rPr>
        <w:t>局部弱收敛与淡收敛</w:t>
      </w:r>
    </w:p>
    <w:p w14:paraId="26903680" w14:textId="4084B79B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5欧氏空间中的特殊场合．S6习题及应用</w:t>
      </w:r>
    </w:p>
    <w:p w14:paraId="058789CC" w14:textId="3E848302" w:rsidR="002F3412" w:rsidRPr="002F3412" w:rsidRDefault="002F3412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2F3412">
        <w:rPr>
          <w:rFonts w:ascii="仿宋_GB2312" w:eastAsia="仿宋_GB2312" w:hAnsi="宋体" w:hint="eastAsia"/>
          <w:sz w:val="28"/>
          <w:szCs w:val="28"/>
        </w:rPr>
        <w:lastRenderedPageBreak/>
        <w:t>第四章特征函数和特征泛函</w:t>
      </w:r>
    </w:p>
    <w:p w14:paraId="3BBDFA8D" w14:textId="0C62FD6D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1随机变量的特征函数，反演公式</w:t>
      </w:r>
    </w:p>
    <w:p w14:paraId="0241C9D8" w14:textId="7F7FC1CE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连续性定理</w:t>
      </w:r>
    </w:p>
    <w:p w14:paraId="5403B2FB" w14:textId="77777777" w:rsidR="003B1187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3特征函数的 Taylor 展式</w:t>
      </w:r>
    </w:p>
    <w:p w14:paraId="4004BC8E" w14:textId="77777777" w:rsidR="003B1187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4 Khinchin - Bochner 定理</w:t>
      </w:r>
    </w:p>
    <w:p w14:paraId="01FC7432" w14:textId="2238A23D" w:rsidR="002F3412" w:rsidRPr="002F3412" w:rsidRDefault="003B1187" w:rsidP="003B1187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/>
          <w:sz w:val="28"/>
          <w:szCs w:val="28"/>
        </w:rPr>
        <w:t>随机元的特征泛函</w:t>
      </w:r>
    </w:p>
    <w:p w14:paraId="4D024C46" w14:textId="633AEC60" w:rsidR="002F3412" w:rsidRPr="002F3412" w:rsidRDefault="002F3412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2F3412">
        <w:rPr>
          <w:rFonts w:ascii="仿宋_GB2312" w:eastAsia="仿宋_GB2312" w:hAnsi="宋体" w:hint="eastAsia"/>
          <w:sz w:val="28"/>
          <w:szCs w:val="28"/>
        </w:rPr>
        <w:t>第五章大数定律、中心极限定理、重对数律</w:t>
      </w:r>
    </w:p>
    <w:p w14:paraId="48EA0AB8" w14:textId="01315F95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1独立同分布随机变量列的大数定律</w:t>
      </w:r>
    </w:p>
    <w:p w14:paraId="55AA0923" w14:textId="40709973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独立同分布随机变量列的中心极限定理</w:t>
      </w:r>
    </w:p>
    <w:p w14:paraId="772D6AD0" w14:textId="3C8F5603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独立随机变量列的大数定律</w:t>
      </w:r>
    </w:p>
    <w:p w14:paraId="2467AB5E" w14:textId="21C03C8F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/>
          <w:sz w:val="28"/>
          <w:szCs w:val="28"/>
        </w:rPr>
        <w:t>独立随机变量列的中心极限定理</w:t>
      </w:r>
    </w:p>
    <w:p w14:paraId="6FB2FD02" w14:textId="77777777" w:rsidR="003B1187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5强大数定律和随机级数的收敛性</w:t>
      </w:r>
    </w:p>
    <w:p w14:paraId="38260E17" w14:textId="61E383BC" w:rsidR="002F3412" w:rsidRPr="002F3412" w:rsidRDefault="003B1187" w:rsidP="002F3412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93324">
        <w:rPr>
          <w:rFonts w:ascii="仿宋_GB2312" w:eastAsia="仿宋_GB2312" w:hAnsi="宋体" w:hint="eastAsia"/>
          <w:sz w:val="28"/>
          <w:szCs w:val="28"/>
        </w:rPr>
        <w:t>§</w:t>
      </w:r>
      <w:r w:rsidR="002F3412" w:rsidRPr="002F3412">
        <w:rPr>
          <w:rFonts w:ascii="仿宋_GB2312" w:eastAsia="仿宋_GB2312" w:hAnsi="宋体"/>
          <w:sz w:val="28"/>
          <w:szCs w:val="28"/>
        </w:rPr>
        <w:t>6重对数律</w:t>
      </w:r>
    </w:p>
    <w:p w14:paraId="6966AFB7" w14:textId="77777777" w:rsidR="00FF37EA" w:rsidRDefault="00FF37EA" w:rsidP="001C5029">
      <w:pPr>
        <w:jc w:val="left"/>
        <w:rPr>
          <w:rFonts w:ascii="仿宋_GB2312" w:eastAsia="仿宋_GB2312" w:hAnsi="宋体"/>
          <w:sz w:val="28"/>
          <w:szCs w:val="28"/>
        </w:rPr>
      </w:pPr>
    </w:p>
    <w:p w14:paraId="236FE349" w14:textId="77777777" w:rsidR="00FF37EA" w:rsidRDefault="00FF37EA" w:rsidP="001C5029">
      <w:pPr>
        <w:jc w:val="left"/>
        <w:rPr>
          <w:rFonts w:ascii="仿宋_GB2312" w:eastAsia="仿宋_GB2312" w:hAnsi="宋体"/>
          <w:sz w:val="28"/>
          <w:szCs w:val="28"/>
        </w:rPr>
      </w:pPr>
    </w:p>
    <w:p w14:paraId="166F3F43" w14:textId="77777777" w:rsidR="00FF37EA" w:rsidRDefault="00FF37EA" w:rsidP="001C5029">
      <w:pPr>
        <w:jc w:val="left"/>
        <w:rPr>
          <w:rFonts w:ascii="仿宋_GB2312" w:eastAsia="仿宋_GB2312" w:hAnsi="宋体"/>
          <w:sz w:val="28"/>
          <w:szCs w:val="28"/>
        </w:rPr>
      </w:pPr>
    </w:p>
    <w:p w14:paraId="1BFB5CF2" w14:textId="04CA981C" w:rsidR="00FF37EA" w:rsidRDefault="00FF37EA" w:rsidP="001C5029">
      <w:pPr>
        <w:jc w:val="left"/>
        <w:rPr>
          <w:rFonts w:ascii="仿宋_GB2312" w:eastAsia="仿宋_GB2312" w:hAnsi="宋体" w:hint="eastAsia"/>
          <w:sz w:val="28"/>
          <w:szCs w:val="28"/>
        </w:rPr>
      </w:pPr>
      <w:bookmarkStart w:id="0" w:name="_GoBack"/>
      <w:bookmarkEnd w:id="0"/>
    </w:p>
    <w:sectPr w:rsidR="00FF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0B35" w14:textId="77777777" w:rsidR="008A4564" w:rsidRDefault="008A4564" w:rsidP="0027000C">
      <w:r>
        <w:separator/>
      </w:r>
    </w:p>
  </w:endnote>
  <w:endnote w:type="continuationSeparator" w:id="0">
    <w:p w14:paraId="2B6A2BA2" w14:textId="77777777" w:rsidR="008A4564" w:rsidRDefault="008A4564" w:rsidP="0027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03EAD" w14:textId="77777777" w:rsidR="008A4564" w:rsidRDefault="008A4564" w:rsidP="0027000C">
      <w:r>
        <w:separator/>
      </w:r>
    </w:p>
  </w:footnote>
  <w:footnote w:type="continuationSeparator" w:id="0">
    <w:p w14:paraId="48C481EA" w14:textId="77777777" w:rsidR="008A4564" w:rsidRDefault="008A4564" w:rsidP="0027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E598A"/>
    <w:multiLevelType w:val="hybridMultilevel"/>
    <w:tmpl w:val="5FC4661C"/>
    <w:lvl w:ilvl="0" w:tplc="2A2404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1"/>
    <w:rsid w:val="00017DC6"/>
    <w:rsid w:val="000345AE"/>
    <w:rsid w:val="0003791C"/>
    <w:rsid w:val="000414EA"/>
    <w:rsid w:val="00053311"/>
    <w:rsid w:val="0007787A"/>
    <w:rsid w:val="000906DA"/>
    <w:rsid w:val="000A0CA3"/>
    <w:rsid w:val="000A247E"/>
    <w:rsid w:val="000C5A63"/>
    <w:rsid w:val="000D1AFD"/>
    <w:rsid w:val="000E02C2"/>
    <w:rsid w:val="000E0428"/>
    <w:rsid w:val="000E0E11"/>
    <w:rsid w:val="000E1088"/>
    <w:rsid w:val="000E242C"/>
    <w:rsid w:val="000E37BB"/>
    <w:rsid w:val="000F13D2"/>
    <w:rsid w:val="001020A5"/>
    <w:rsid w:val="00106909"/>
    <w:rsid w:val="00115BA4"/>
    <w:rsid w:val="0012044D"/>
    <w:rsid w:val="00124CC9"/>
    <w:rsid w:val="001279CB"/>
    <w:rsid w:val="00133CFB"/>
    <w:rsid w:val="00144EDF"/>
    <w:rsid w:val="00162111"/>
    <w:rsid w:val="00167105"/>
    <w:rsid w:val="00175D1D"/>
    <w:rsid w:val="00180E70"/>
    <w:rsid w:val="00184D01"/>
    <w:rsid w:val="00186BFB"/>
    <w:rsid w:val="00193324"/>
    <w:rsid w:val="001A54E9"/>
    <w:rsid w:val="001B13B2"/>
    <w:rsid w:val="001C1B1C"/>
    <w:rsid w:val="001C1E60"/>
    <w:rsid w:val="001C5029"/>
    <w:rsid w:val="001D7BBA"/>
    <w:rsid w:val="001D7CAD"/>
    <w:rsid w:val="001F1920"/>
    <w:rsid w:val="00211092"/>
    <w:rsid w:val="00211632"/>
    <w:rsid w:val="00211FDB"/>
    <w:rsid w:val="00220FCE"/>
    <w:rsid w:val="00221C04"/>
    <w:rsid w:val="0022293E"/>
    <w:rsid w:val="002360EF"/>
    <w:rsid w:val="002559CB"/>
    <w:rsid w:val="0027000C"/>
    <w:rsid w:val="0027086B"/>
    <w:rsid w:val="00271492"/>
    <w:rsid w:val="002C0147"/>
    <w:rsid w:val="002F3412"/>
    <w:rsid w:val="0030602A"/>
    <w:rsid w:val="00320E6D"/>
    <w:rsid w:val="003252FB"/>
    <w:rsid w:val="003369C4"/>
    <w:rsid w:val="00347ED3"/>
    <w:rsid w:val="003569D8"/>
    <w:rsid w:val="00364025"/>
    <w:rsid w:val="00366713"/>
    <w:rsid w:val="00366D4C"/>
    <w:rsid w:val="00381865"/>
    <w:rsid w:val="00392500"/>
    <w:rsid w:val="00395AA0"/>
    <w:rsid w:val="003B1187"/>
    <w:rsid w:val="003B3CD7"/>
    <w:rsid w:val="003B61F9"/>
    <w:rsid w:val="003C2421"/>
    <w:rsid w:val="003C4BD0"/>
    <w:rsid w:val="003D39BE"/>
    <w:rsid w:val="003D3B15"/>
    <w:rsid w:val="003D48C7"/>
    <w:rsid w:val="004006E5"/>
    <w:rsid w:val="00406AE4"/>
    <w:rsid w:val="00410C36"/>
    <w:rsid w:val="00470B6D"/>
    <w:rsid w:val="00494FCD"/>
    <w:rsid w:val="004A6535"/>
    <w:rsid w:val="004A69A2"/>
    <w:rsid w:val="004C4922"/>
    <w:rsid w:val="004C754F"/>
    <w:rsid w:val="004D4C5A"/>
    <w:rsid w:val="004D5BDD"/>
    <w:rsid w:val="004E10C3"/>
    <w:rsid w:val="004E53EB"/>
    <w:rsid w:val="00506460"/>
    <w:rsid w:val="00510640"/>
    <w:rsid w:val="00511F9F"/>
    <w:rsid w:val="005159C8"/>
    <w:rsid w:val="00515CC0"/>
    <w:rsid w:val="00545885"/>
    <w:rsid w:val="00546023"/>
    <w:rsid w:val="0054623D"/>
    <w:rsid w:val="005541F0"/>
    <w:rsid w:val="0055560A"/>
    <w:rsid w:val="00557F61"/>
    <w:rsid w:val="00564011"/>
    <w:rsid w:val="00574F4B"/>
    <w:rsid w:val="0058281E"/>
    <w:rsid w:val="005A46BF"/>
    <w:rsid w:val="005A671E"/>
    <w:rsid w:val="005B4080"/>
    <w:rsid w:val="005B4B89"/>
    <w:rsid w:val="005D0A41"/>
    <w:rsid w:val="005E071D"/>
    <w:rsid w:val="005E46A1"/>
    <w:rsid w:val="005F1F89"/>
    <w:rsid w:val="00617A12"/>
    <w:rsid w:val="0065130E"/>
    <w:rsid w:val="00661765"/>
    <w:rsid w:val="00662A44"/>
    <w:rsid w:val="00673DD9"/>
    <w:rsid w:val="00676FBF"/>
    <w:rsid w:val="006965D5"/>
    <w:rsid w:val="00696853"/>
    <w:rsid w:val="006B53EF"/>
    <w:rsid w:val="006B7E0F"/>
    <w:rsid w:val="006F40BC"/>
    <w:rsid w:val="006F7669"/>
    <w:rsid w:val="00714BB2"/>
    <w:rsid w:val="0071520C"/>
    <w:rsid w:val="00727CF6"/>
    <w:rsid w:val="0073288E"/>
    <w:rsid w:val="00734903"/>
    <w:rsid w:val="00735C81"/>
    <w:rsid w:val="007468C2"/>
    <w:rsid w:val="0074770C"/>
    <w:rsid w:val="00780065"/>
    <w:rsid w:val="00791501"/>
    <w:rsid w:val="00793261"/>
    <w:rsid w:val="007B0F52"/>
    <w:rsid w:val="007B42A3"/>
    <w:rsid w:val="007C40A1"/>
    <w:rsid w:val="007E6CDD"/>
    <w:rsid w:val="007F1B96"/>
    <w:rsid w:val="008172D1"/>
    <w:rsid w:val="0083700F"/>
    <w:rsid w:val="008402FB"/>
    <w:rsid w:val="008655B1"/>
    <w:rsid w:val="0087459F"/>
    <w:rsid w:val="0087713F"/>
    <w:rsid w:val="00880331"/>
    <w:rsid w:val="00891170"/>
    <w:rsid w:val="00892922"/>
    <w:rsid w:val="008931E7"/>
    <w:rsid w:val="008A4564"/>
    <w:rsid w:val="008A50D8"/>
    <w:rsid w:val="008A6C73"/>
    <w:rsid w:val="008D46A1"/>
    <w:rsid w:val="008D53E8"/>
    <w:rsid w:val="008E0738"/>
    <w:rsid w:val="008E1F55"/>
    <w:rsid w:val="008F6BF6"/>
    <w:rsid w:val="0091024F"/>
    <w:rsid w:val="00913057"/>
    <w:rsid w:val="00924ED8"/>
    <w:rsid w:val="00927989"/>
    <w:rsid w:val="0093394B"/>
    <w:rsid w:val="00937B27"/>
    <w:rsid w:val="0094711B"/>
    <w:rsid w:val="00951BA6"/>
    <w:rsid w:val="009654DF"/>
    <w:rsid w:val="00975C66"/>
    <w:rsid w:val="00977081"/>
    <w:rsid w:val="0098392B"/>
    <w:rsid w:val="00991781"/>
    <w:rsid w:val="009A7768"/>
    <w:rsid w:val="009B2E33"/>
    <w:rsid w:val="009C4140"/>
    <w:rsid w:val="009C6B30"/>
    <w:rsid w:val="009D773D"/>
    <w:rsid w:val="009F2021"/>
    <w:rsid w:val="00A01E5D"/>
    <w:rsid w:val="00A01EC0"/>
    <w:rsid w:val="00A16F86"/>
    <w:rsid w:val="00A17539"/>
    <w:rsid w:val="00A753F8"/>
    <w:rsid w:val="00A92B8C"/>
    <w:rsid w:val="00A92FAC"/>
    <w:rsid w:val="00A95E89"/>
    <w:rsid w:val="00AA1297"/>
    <w:rsid w:val="00AA6624"/>
    <w:rsid w:val="00AD1906"/>
    <w:rsid w:val="00AD5ACB"/>
    <w:rsid w:val="00AE53FC"/>
    <w:rsid w:val="00AE69EC"/>
    <w:rsid w:val="00AF2425"/>
    <w:rsid w:val="00AF34D9"/>
    <w:rsid w:val="00B17F8B"/>
    <w:rsid w:val="00B34D10"/>
    <w:rsid w:val="00B35BCD"/>
    <w:rsid w:val="00B428A8"/>
    <w:rsid w:val="00B50209"/>
    <w:rsid w:val="00B50900"/>
    <w:rsid w:val="00B50C73"/>
    <w:rsid w:val="00B5465F"/>
    <w:rsid w:val="00B628FE"/>
    <w:rsid w:val="00B750C8"/>
    <w:rsid w:val="00B7688E"/>
    <w:rsid w:val="00B8137C"/>
    <w:rsid w:val="00B81DC8"/>
    <w:rsid w:val="00B85558"/>
    <w:rsid w:val="00B92C16"/>
    <w:rsid w:val="00B95364"/>
    <w:rsid w:val="00BA4E63"/>
    <w:rsid w:val="00BA5565"/>
    <w:rsid w:val="00BA6621"/>
    <w:rsid w:val="00BA7D46"/>
    <w:rsid w:val="00BF0DD3"/>
    <w:rsid w:val="00C054A1"/>
    <w:rsid w:val="00C213E3"/>
    <w:rsid w:val="00C46894"/>
    <w:rsid w:val="00C57F69"/>
    <w:rsid w:val="00C61D97"/>
    <w:rsid w:val="00C74538"/>
    <w:rsid w:val="00C75E03"/>
    <w:rsid w:val="00C879D4"/>
    <w:rsid w:val="00CA1E98"/>
    <w:rsid w:val="00CA269E"/>
    <w:rsid w:val="00CA3C43"/>
    <w:rsid w:val="00CE0986"/>
    <w:rsid w:val="00CE6FC7"/>
    <w:rsid w:val="00D16307"/>
    <w:rsid w:val="00D224E6"/>
    <w:rsid w:val="00D24167"/>
    <w:rsid w:val="00D36DB7"/>
    <w:rsid w:val="00D50B07"/>
    <w:rsid w:val="00D752C2"/>
    <w:rsid w:val="00D75625"/>
    <w:rsid w:val="00D759D3"/>
    <w:rsid w:val="00D813BD"/>
    <w:rsid w:val="00DA217C"/>
    <w:rsid w:val="00DA3EB8"/>
    <w:rsid w:val="00DA47B5"/>
    <w:rsid w:val="00DB4B9B"/>
    <w:rsid w:val="00DC02DD"/>
    <w:rsid w:val="00DC4343"/>
    <w:rsid w:val="00DD5346"/>
    <w:rsid w:val="00DE4584"/>
    <w:rsid w:val="00DF2588"/>
    <w:rsid w:val="00DF3272"/>
    <w:rsid w:val="00DF4EB5"/>
    <w:rsid w:val="00E02D96"/>
    <w:rsid w:val="00E07128"/>
    <w:rsid w:val="00E079B7"/>
    <w:rsid w:val="00E1388A"/>
    <w:rsid w:val="00E146F5"/>
    <w:rsid w:val="00E37AC5"/>
    <w:rsid w:val="00E4039B"/>
    <w:rsid w:val="00E445BB"/>
    <w:rsid w:val="00E52E67"/>
    <w:rsid w:val="00E723BD"/>
    <w:rsid w:val="00E80785"/>
    <w:rsid w:val="00E81E24"/>
    <w:rsid w:val="00EA47E5"/>
    <w:rsid w:val="00EB0229"/>
    <w:rsid w:val="00EC1B36"/>
    <w:rsid w:val="00EC3589"/>
    <w:rsid w:val="00ED20A6"/>
    <w:rsid w:val="00EE2342"/>
    <w:rsid w:val="00EE402C"/>
    <w:rsid w:val="00F06668"/>
    <w:rsid w:val="00F11FFC"/>
    <w:rsid w:val="00F51404"/>
    <w:rsid w:val="00F5583D"/>
    <w:rsid w:val="00F631D7"/>
    <w:rsid w:val="00F65452"/>
    <w:rsid w:val="00F74F66"/>
    <w:rsid w:val="00F7500A"/>
    <w:rsid w:val="00F75C90"/>
    <w:rsid w:val="00FA0124"/>
    <w:rsid w:val="00FA1156"/>
    <w:rsid w:val="00FB12BC"/>
    <w:rsid w:val="00FC591B"/>
    <w:rsid w:val="00FF37EA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6012B"/>
  <w15:docId w15:val="{8B1726FB-0901-4665-99A7-DEF482D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06D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906DA"/>
  </w:style>
  <w:style w:type="paragraph" w:styleId="a5">
    <w:name w:val="List Paragraph"/>
    <w:basedOn w:val="a"/>
    <w:uiPriority w:val="34"/>
    <w:qFormat/>
    <w:rsid w:val="00F631D7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0E108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E1088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7000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70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7000C"/>
    <w:rPr>
      <w:sz w:val="18"/>
      <w:szCs w:val="18"/>
    </w:rPr>
  </w:style>
  <w:style w:type="character" w:styleId="ac">
    <w:name w:val="Hyperlink"/>
    <w:basedOn w:val="a0"/>
    <w:uiPriority w:val="99"/>
    <w:unhideWhenUsed/>
    <w:rsid w:val="00DC4343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172D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8172D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8172D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72D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8172D1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BA4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Pan</cp:lastModifiedBy>
  <cp:revision>77</cp:revision>
  <cp:lastPrinted>2022-04-20T14:12:00Z</cp:lastPrinted>
  <dcterms:created xsi:type="dcterms:W3CDTF">2022-05-11T05:43:00Z</dcterms:created>
  <dcterms:modified xsi:type="dcterms:W3CDTF">2022-05-12T09:27:00Z</dcterms:modified>
</cp:coreProperties>
</file>