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B8E1" w14:textId="728B8EEA" w:rsidR="0074770C" w:rsidRDefault="00793261" w:rsidP="00A12D10">
      <w:pPr>
        <w:adjustRightInd w:val="0"/>
        <w:snapToGrid w:val="0"/>
        <w:spacing w:afterLines="100" w:after="312"/>
        <w:jc w:val="left"/>
        <w:rPr>
          <w:rFonts w:ascii="仿宋_GB2312" w:eastAsia="仿宋_GB2312" w:hAnsi="宋体"/>
          <w:sz w:val="28"/>
          <w:szCs w:val="28"/>
        </w:rPr>
      </w:pPr>
      <w:r w:rsidRPr="008655B1"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="0074770C" w:rsidRPr="00951BA6">
        <w:rPr>
          <w:rFonts w:ascii="仿宋_GB2312" w:eastAsia="仿宋_GB2312" w:hAnsi="宋体" w:hint="eastAsia"/>
          <w:sz w:val="28"/>
          <w:szCs w:val="28"/>
        </w:rPr>
        <w:t>附件</w:t>
      </w:r>
      <w:r w:rsidR="00EC3589">
        <w:rPr>
          <w:rFonts w:ascii="仿宋_GB2312" w:eastAsia="仿宋_GB2312" w:hAnsi="宋体" w:hint="eastAsia"/>
          <w:sz w:val="28"/>
          <w:szCs w:val="28"/>
        </w:rPr>
        <w:t>4</w:t>
      </w:r>
    </w:p>
    <w:p w14:paraId="6E0F2CA3" w14:textId="77777777" w:rsidR="007F1B96" w:rsidRDefault="007F1B96" w:rsidP="0007787A">
      <w:pPr>
        <w:jc w:val="left"/>
        <w:rPr>
          <w:rFonts w:ascii="仿宋_GB2312" w:eastAsia="仿宋_GB2312" w:hAnsi="宋体"/>
          <w:sz w:val="28"/>
          <w:szCs w:val="28"/>
        </w:rPr>
      </w:pPr>
    </w:p>
    <w:p w14:paraId="06BCD198" w14:textId="77777777" w:rsidR="007F1B96" w:rsidRPr="00106909" w:rsidRDefault="007F1B96" w:rsidP="007F1B96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106909">
        <w:rPr>
          <w:rFonts w:ascii="Times New Roman" w:eastAsia="仿宋_GB2312" w:hAnsi="Times New Roman" w:cs="Times New Roman"/>
          <w:b/>
          <w:sz w:val="28"/>
          <w:szCs w:val="28"/>
        </w:rPr>
        <w:t>CURRICULUM VITAE</w:t>
      </w:r>
    </w:p>
    <w:p w14:paraId="14C1733D" w14:textId="77777777" w:rsidR="007F1B96" w:rsidRPr="00106909" w:rsidRDefault="007F1B96" w:rsidP="007F1B96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106909">
        <w:rPr>
          <w:rFonts w:ascii="Times New Roman" w:eastAsia="仿宋_GB2312" w:hAnsi="Times New Roman" w:cs="Times New Roman"/>
          <w:b/>
          <w:sz w:val="28"/>
          <w:szCs w:val="28"/>
        </w:rPr>
        <w:t>Congzao Dong</w:t>
      </w:r>
    </w:p>
    <w:p w14:paraId="5C6E956B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 xml:space="preserve">BIRTHDAY </w:t>
      </w:r>
      <w:r w:rsidRPr="007F1B96">
        <w:rPr>
          <w:rFonts w:ascii="Times New Roman" w:eastAsia="仿宋_GB2312" w:hAnsi="Times New Roman" w:cs="Times New Roman"/>
          <w:sz w:val="28"/>
          <w:szCs w:val="28"/>
        </w:rPr>
        <w:t>Jan. 4 1981</w:t>
      </w:r>
    </w:p>
    <w:p w14:paraId="196714CC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FAMILY</w:t>
      </w:r>
      <w:r w:rsidRPr="007F1B96">
        <w:rPr>
          <w:rFonts w:ascii="Times New Roman" w:eastAsia="仿宋_GB2312" w:hAnsi="Times New Roman" w:cs="Times New Roman"/>
          <w:sz w:val="28"/>
          <w:szCs w:val="28"/>
        </w:rPr>
        <w:t xml:space="preserve"> Wife: Grace, Children: Mia (8 yrs old) and Mila (4 yrs old)</w:t>
      </w:r>
    </w:p>
    <w:p w14:paraId="2295914E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EMAIL</w:t>
      </w:r>
      <w:r w:rsidRPr="007F1B96">
        <w:rPr>
          <w:rFonts w:ascii="Times New Roman" w:eastAsia="仿宋_GB2312" w:hAnsi="Times New Roman" w:cs="Times New Roman"/>
          <w:sz w:val="28"/>
          <w:szCs w:val="28"/>
        </w:rPr>
        <w:t xml:space="preserve"> czdong@xidian.edu.cn</w:t>
      </w:r>
    </w:p>
    <w:p w14:paraId="5EF423D8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PHONE</w:t>
      </w:r>
      <w:r w:rsidRPr="007F1B96">
        <w:rPr>
          <w:rFonts w:ascii="Times New Roman" w:eastAsia="仿宋_GB2312" w:hAnsi="Times New Roman" w:cs="Times New Roman"/>
          <w:sz w:val="28"/>
          <w:szCs w:val="28"/>
        </w:rPr>
        <w:t xml:space="preserve"> (86) 187-1033-0482 (mobile)</w:t>
      </w:r>
    </w:p>
    <w:p w14:paraId="570FEC62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WORK ADDRESS</w:t>
      </w:r>
    </w:p>
    <w:p w14:paraId="18EC606B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School of Mathematics and Statistics, Xidian University, Xi’an</w:t>
      </w:r>
    </w:p>
    <w:p w14:paraId="3F3BA32A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266 Xinglong Section of Xifeng Road, Xi’an, Shaanxi, China 710126</w:t>
      </w:r>
    </w:p>
    <w:p w14:paraId="6DEF683C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LANGUAGES</w:t>
      </w:r>
    </w:p>
    <w:p w14:paraId="147EA7CE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Mandarin (native speaker) English (fluent spoken and written) Russian, French &amp; Japanese (beginner)</w:t>
      </w:r>
    </w:p>
    <w:p w14:paraId="59F853CA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EDUCATION</w:t>
      </w:r>
    </w:p>
    <w:p w14:paraId="26B350F0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09/2007-07/2010 Doctor of Philosophy in Math, Beijing Normal University, Beijing, China</w:t>
      </w:r>
    </w:p>
    <w:p w14:paraId="4834D7E3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09/2004-07/2007 Master of Science, Beijing Normal University, Beijing, China</w:t>
      </w:r>
    </w:p>
    <w:p w14:paraId="2E4AEAFE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09/2000-07/2004 Bachelor of Science, Central China Normal University, Wuhan City, Hubei Province, China</w:t>
      </w:r>
    </w:p>
    <w:p w14:paraId="0B25EFB6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WORK &amp; VISITING EXPERIENCE</w:t>
      </w:r>
    </w:p>
    <w:p w14:paraId="4969E000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lastRenderedPageBreak/>
        <w:t>08/2019-11/2019 Visiting scholar at Skolkovo Institute of Science and Technology, Moscow, Russia</w:t>
      </w:r>
    </w:p>
    <w:p w14:paraId="7DC33364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07/2015-present Associate Professor at School of Mathematics and Statistics, Xidian University, Xi’an, China</w:t>
      </w:r>
    </w:p>
    <w:p w14:paraId="449789E6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09/2015-11/2015 Postdoc at University of Macau, Macau SAR, China</w:t>
      </w:r>
    </w:p>
    <w:p w14:paraId="04921F17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07/2010-2015 Lecturer at School of Mathematics and Statistics, Xidian University, Xi’an, China</w:t>
      </w:r>
    </w:p>
    <w:p w14:paraId="74BF635C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Some Papers</w:t>
      </w:r>
    </w:p>
    <w:p w14:paraId="6D53AE7D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1. C. Dong, and A. Iksanov. Weak convergence of random processes with immigration at random times. Journal of</w:t>
      </w:r>
    </w:p>
    <w:p w14:paraId="3E59EB2B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Applied Probability, 2020, 57, 1, 250-265</w:t>
      </w:r>
    </w:p>
    <w:p w14:paraId="1A9FB0E8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2. C.Dong, C.Smadi, and V.A.Vatutin. Critical branching processes in random environment and Cauchy domain of</w:t>
      </w:r>
    </w:p>
    <w:p w14:paraId="7B52776A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attraction. ALEA: Latin American Journal of Probability and Mathematical Statistics 2020, 17, 877-900</w:t>
      </w:r>
    </w:p>
    <w:p w14:paraId="25BC141F" w14:textId="77777777" w:rsidR="007F1B96" w:rsidRPr="007F1B96" w:rsidRDefault="007F1B96" w:rsidP="007F1B96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b/>
          <w:sz w:val="28"/>
          <w:szCs w:val="28"/>
        </w:rPr>
        <w:t>RESEARCH INTEREST</w:t>
      </w:r>
    </w:p>
    <w:p w14:paraId="6FABFDA2" w14:textId="3B5CB16B" w:rsidR="001C5029" w:rsidRPr="007F1B96" w:rsidRDefault="007F1B96" w:rsidP="007F1B96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F1B96">
        <w:rPr>
          <w:rFonts w:ascii="Times New Roman" w:eastAsia="仿宋_GB2312" w:hAnsi="Times New Roman" w:cs="Times New Roman"/>
          <w:sz w:val="28"/>
          <w:szCs w:val="28"/>
        </w:rPr>
        <w:t>Markov Processes, Branching Processes in Random Environments, Stochastic Analysis, Machine Learnin</w:t>
      </w:r>
    </w:p>
    <w:p w14:paraId="77146188" w14:textId="77777777" w:rsidR="007F1B96" w:rsidRDefault="007F1B96" w:rsidP="00E146F5">
      <w:pPr>
        <w:jc w:val="left"/>
        <w:rPr>
          <w:rFonts w:ascii="仿宋_GB2312" w:eastAsia="仿宋_GB2312" w:hAnsi="宋体"/>
          <w:sz w:val="28"/>
          <w:szCs w:val="28"/>
        </w:rPr>
      </w:pPr>
    </w:p>
    <w:p w14:paraId="2A562833" w14:textId="32F09D88" w:rsidR="007F1B96" w:rsidRDefault="007F1B96" w:rsidP="00E146F5">
      <w:pPr>
        <w:jc w:val="left"/>
        <w:rPr>
          <w:rFonts w:ascii="仿宋_GB2312" w:eastAsia="仿宋_GB2312" w:hAnsi="宋体" w:hint="eastAsia"/>
          <w:sz w:val="28"/>
          <w:szCs w:val="28"/>
        </w:rPr>
      </w:pPr>
      <w:bookmarkStart w:id="0" w:name="_GoBack"/>
      <w:bookmarkEnd w:id="0"/>
    </w:p>
    <w:sectPr w:rsidR="007F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8B96" w14:textId="77777777" w:rsidR="008421CE" w:rsidRDefault="008421CE" w:rsidP="0027000C">
      <w:r>
        <w:separator/>
      </w:r>
    </w:p>
  </w:endnote>
  <w:endnote w:type="continuationSeparator" w:id="0">
    <w:p w14:paraId="6E19FCB8" w14:textId="77777777" w:rsidR="008421CE" w:rsidRDefault="008421CE" w:rsidP="002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0710" w14:textId="77777777" w:rsidR="008421CE" w:rsidRDefault="008421CE" w:rsidP="0027000C">
      <w:r>
        <w:separator/>
      </w:r>
    </w:p>
  </w:footnote>
  <w:footnote w:type="continuationSeparator" w:id="0">
    <w:p w14:paraId="254EF5D5" w14:textId="77777777" w:rsidR="008421CE" w:rsidRDefault="008421CE" w:rsidP="0027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598A"/>
    <w:multiLevelType w:val="hybridMultilevel"/>
    <w:tmpl w:val="5FC4661C"/>
    <w:lvl w:ilvl="0" w:tplc="2A2404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1"/>
    <w:rsid w:val="00017DC6"/>
    <w:rsid w:val="000345AE"/>
    <w:rsid w:val="0003791C"/>
    <w:rsid w:val="000414EA"/>
    <w:rsid w:val="00053311"/>
    <w:rsid w:val="0007787A"/>
    <w:rsid w:val="000906DA"/>
    <w:rsid w:val="000A0CA3"/>
    <w:rsid w:val="000A247E"/>
    <w:rsid w:val="000C5A63"/>
    <w:rsid w:val="000D1AFD"/>
    <w:rsid w:val="000E02C2"/>
    <w:rsid w:val="000E0428"/>
    <w:rsid w:val="000E0E11"/>
    <w:rsid w:val="000E1088"/>
    <w:rsid w:val="000E242C"/>
    <w:rsid w:val="000E37BB"/>
    <w:rsid w:val="000F13D2"/>
    <w:rsid w:val="001020A5"/>
    <w:rsid w:val="00106909"/>
    <w:rsid w:val="00115BA4"/>
    <w:rsid w:val="0012044D"/>
    <w:rsid w:val="00124CC9"/>
    <w:rsid w:val="001279CB"/>
    <w:rsid w:val="00133CFB"/>
    <w:rsid w:val="00144EDF"/>
    <w:rsid w:val="00162111"/>
    <w:rsid w:val="00167105"/>
    <w:rsid w:val="00175D1D"/>
    <w:rsid w:val="00180E70"/>
    <w:rsid w:val="00184D01"/>
    <w:rsid w:val="00186BFB"/>
    <w:rsid w:val="00193324"/>
    <w:rsid w:val="001A54E9"/>
    <w:rsid w:val="001B13B2"/>
    <w:rsid w:val="001C1B1C"/>
    <w:rsid w:val="001C1E60"/>
    <w:rsid w:val="001C5029"/>
    <w:rsid w:val="001D7BBA"/>
    <w:rsid w:val="001D7CAD"/>
    <w:rsid w:val="001F1920"/>
    <w:rsid w:val="00211092"/>
    <w:rsid w:val="00211632"/>
    <w:rsid w:val="00211FDB"/>
    <w:rsid w:val="00220FCE"/>
    <w:rsid w:val="00221C04"/>
    <w:rsid w:val="0022293E"/>
    <w:rsid w:val="002360EF"/>
    <w:rsid w:val="002559CB"/>
    <w:rsid w:val="0027000C"/>
    <w:rsid w:val="0027086B"/>
    <w:rsid w:val="00271492"/>
    <w:rsid w:val="002C0147"/>
    <w:rsid w:val="002F3412"/>
    <w:rsid w:val="0030602A"/>
    <w:rsid w:val="00320E6D"/>
    <w:rsid w:val="003252FB"/>
    <w:rsid w:val="003369C4"/>
    <w:rsid w:val="00347ED3"/>
    <w:rsid w:val="003569D8"/>
    <w:rsid w:val="00364025"/>
    <w:rsid w:val="00366713"/>
    <w:rsid w:val="00366D4C"/>
    <w:rsid w:val="00381865"/>
    <w:rsid w:val="00392500"/>
    <w:rsid w:val="00395AA0"/>
    <w:rsid w:val="003B1187"/>
    <w:rsid w:val="003B3CD7"/>
    <w:rsid w:val="003B61F9"/>
    <w:rsid w:val="003C2421"/>
    <w:rsid w:val="003C4BD0"/>
    <w:rsid w:val="003D39BE"/>
    <w:rsid w:val="003D3B15"/>
    <w:rsid w:val="003D48C7"/>
    <w:rsid w:val="004006E5"/>
    <w:rsid w:val="00406AE4"/>
    <w:rsid w:val="00410C36"/>
    <w:rsid w:val="00470B6D"/>
    <w:rsid w:val="00494FCD"/>
    <w:rsid w:val="004A6535"/>
    <w:rsid w:val="004A69A2"/>
    <w:rsid w:val="004C4922"/>
    <w:rsid w:val="004C754F"/>
    <w:rsid w:val="004D4C5A"/>
    <w:rsid w:val="004D5BDD"/>
    <w:rsid w:val="004E10C3"/>
    <w:rsid w:val="004E53EB"/>
    <w:rsid w:val="00506460"/>
    <w:rsid w:val="00510640"/>
    <w:rsid w:val="00511F9F"/>
    <w:rsid w:val="005159C8"/>
    <w:rsid w:val="00515CC0"/>
    <w:rsid w:val="00545885"/>
    <w:rsid w:val="00546023"/>
    <w:rsid w:val="0054623D"/>
    <w:rsid w:val="005541F0"/>
    <w:rsid w:val="0055560A"/>
    <w:rsid w:val="00557F61"/>
    <w:rsid w:val="00564011"/>
    <w:rsid w:val="00574F4B"/>
    <w:rsid w:val="0058281E"/>
    <w:rsid w:val="005A46BF"/>
    <w:rsid w:val="005A671E"/>
    <w:rsid w:val="005B4080"/>
    <w:rsid w:val="005B4B89"/>
    <w:rsid w:val="005D0A41"/>
    <w:rsid w:val="005E071D"/>
    <w:rsid w:val="005E46A1"/>
    <w:rsid w:val="005F1F89"/>
    <w:rsid w:val="00617A12"/>
    <w:rsid w:val="0065130E"/>
    <w:rsid w:val="00661765"/>
    <w:rsid w:val="00662A44"/>
    <w:rsid w:val="00673DD9"/>
    <w:rsid w:val="00676FBF"/>
    <w:rsid w:val="006965D5"/>
    <w:rsid w:val="00696853"/>
    <w:rsid w:val="006B53EF"/>
    <w:rsid w:val="006B7E0F"/>
    <w:rsid w:val="006F40BC"/>
    <w:rsid w:val="006F7669"/>
    <w:rsid w:val="00714BB2"/>
    <w:rsid w:val="0071520C"/>
    <w:rsid w:val="00727CF6"/>
    <w:rsid w:val="0073288E"/>
    <w:rsid w:val="00734903"/>
    <w:rsid w:val="00735C81"/>
    <w:rsid w:val="007468C2"/>
    <w:rsid w:val="0074770C"/>
    <w:rsid w:val="00780065"/>
    <w:rsid w:val="00791501"/>
    <w:rsid w:val="00793261"/>
    <w:rsid w:val="007B0F52"/>
    <w:rsid w:val="007B42A3"/>
    <w:rsid w:val="007C40A1"/>
    <w:rsid w:val="007E6CDD"/>
    <w:rsid w:val="007F1B96"/>
    <w:rsid w:val="008172D1"/>
    <w:rsid w:val="0083700F"/>
    <w:rsid w:val="008402FB"/>
    <w:rsid w:val="008421CE"/>
    <w:rsid w:val="008655B1"/>
    <w:rsid w:val="0087459F"/>
    <w:rsid w:val="0087713F"/>
    <w:rsid w:val="00880331"/>
    <w:rsid w:val="00891170"/>
    <w:rsid w:val="00892922"/>
    <w:rsid w:val="008931E7"/>
    <w:rsid w:val="008A50D8"/>
    <w:rsid w:val="008A6C73"/>
    <w:rsid w:val="008D46A1"/>
    <w:rsid w:val="008D53E8"/>
    <w:rsid w:val="008E0738"/>
    <w:rsid w:val="008E1F55"/>
    <w:rsid w:val="008F6BF6"/>
    <w:rsid w:val="0091024F"/>
    <w:rsid w:val="00913057"/>
    <w:rsid w:val="00924ED8"/>
    <w:rsid w:val="00927989"/>
    <w:rsid w:val="0093394B"/>
    <w:rsid w:val="00937B27"/>
    <w:rsid w:val="0094711B"/>
    <w:rsid w:val="00951BA6"/>
    <w:rsid w:val="009654DF"/>
    <w:rsid w:val="00975C66"/>
    <w:rsid w:val="00977081"/>
    <w:rsid w:val="0098392B"/>
    <w:rsid w:val="00991781"/>
    <w:rsid w:val="009A7768"/>
    <w:rsid w:val="009B2E33"/>
    <w:rsid w:val="009C4140"/>
    <w:rsid w:val="009C6B30"/>
    <w:rsid w:val="009D773D"/>
    <w:rsid w:val="009F2021"/>
    <w:rsid w:val="00A01E5D"/>
    <w:rsid w:val="00A01EC0"/>
    <w:rsid w:val="00A12D10"/>
    <w:rsid w:val="00A16F86"/>
    <w:rsid w:val="00A17539"/>
    <w:rsid w:val="00A753F8"/>
    <w:rsid w:val="00A92B8C"/>
    <w:rsid w:val="00A92FAC"/>
    <w:rsid w:val="00A95E89"/>
    <w:rsid w:val="00AA1297"/>
    <w:rsid w:val="00AA6624"/>
    <w:rsid w:val="00AD1906"/>
    <w:rsid w:val="00AD5ACB"/>
    <w:rsid w:val="00AE53FC"/>
    <w:rsid w:val="00AE69EC"/>
    <w:rsid w:val="00AF2425"/>
    <w:rsid w:val="00AF34D9"/>
    <w:rsid w:val="00B34D10"/>
    <w:rsid w:val="00B35BCD"/>
    <w:rsid w:val="00B428A8"/>
    <w:rsid w:val="00B50209"/>
    <w:rsid w:val="00B50900"/>
    <w:rsid w:val="00B50C73"/>
    <w:rsid w:val="00B5465F"/>
    <w:rsid w:val="00B628FE"/>
    <w:rsid w:val="00B750C8"/>
    <w:rsid w:val="00B7688E"/>
    <w:rsid w:val="00B8137C"/>
    <w:rsid w:val="00B81DC8"/>
    <w:rsid w:val="00B85558"/>
    <w:rsid w:val="00B92C16"/>
    <w:rsid w:val="00B95364"/>
    <w:rsid w:val="00BA4E63"/>
    <w:rsid w:val="00BA5565"/>
    <w:rsid w:val="00BA6621"/>
    <w:rsid w:val="00BA7D46"/>
    <w:rsid w:val="00BF0DD3"/>
    <w:rsid w:val="00C054A1"/>
    <w:rsid w:val="00C213E3"/>
    <w:rsid w:val="00C46894"/>
    <w:rsid w:val="00C57F69"/>
    <w:rsid w:val="00C61D97"/>
    <w:rsid w:val="00C74538"/>
    <w:rsid w:val="00C75E03"/>
    <w:rsid w:val="00C879D4"/>
    <w:rsid w:val="00CA1E98"/>
    <w:rsid w:val="00CA269E"/>
    <w:rsid w:val="00CA3C43"/>
    <w:rsid w:val="00CE0986"/>
    <w:rsid w:val="00CE6FC7"/>
    <w:rsid w:val="00D16307"/>
    <w:rsid w:val="00D224E6"/>
    <w:rsid w:val="00D24167"/>
    <w:rsid w:val="00D36DB7"/>
    <w:rsid w:val="00D50B07"/>
    <w:rsid w:val="00D752C2"/>
    <w:rsid w:val="00D75625"/>
    <w:rsid w:val="00D759D3"/>
    <w:rsid w:val="00D813BD"/>
    <w:rsid w:val="00DA217C"/>
    <w:rsid w:val="00DA3EB8"/>
    <w:rsid w:val="00DA47B5"/>
    <w:rsid w:val="00DB4B9B"/>
    <w:rsid w:val="00DC02DD"/>
    <w:rsid w:val="00DC4343"/>
    <w:rsid w:val="00DD5346"/>
    <w:rsid w:val="00DE4584"/>
    <w:rsid w:val="00DF2588"/>
    <w:rsid w:val="00DF3272"/>
    <w:rsid w:val="00DF4EB5"/>
    <w:rsid w:val="00E02D96"/>
    <w:rsid w:val="00E07128"/>
    <w:rsid w:val="00E079B7"/>
    <w:rsid w:val="00E1388A"/>
    <w:rsid w:val="00E146F5"/>
    <w:rsid w:val="00E37AC5"/>
    <w:rsid w:val="00E4039B"/>
    <w:rsid w:val="00E445BB"/>
    <w:rsid w:val="00E52E67"/>
    <w:rsid w:val="00E723BD"/>
    <w:rsid w:val="00E80785"/>
    <w:rsid w:val="00E81E24"/>
    <w:rsid w:val="00EA47E5"/>
    <w:rsid w:val="00EB0229"/>
    <w:rsid w:val="00EC1B36"/>
    <w:rsid w:val="00EC3589"/>
    <w:rsid w:val="00ED20A6"/>
    <w:rsid w:val="00EE2342"/>
    <w:rsid w:val="00EE402C"/>
    <w:rsid w:val="00F06668"/>
    <w:rsid w:val="00F11FFC"/>
    <w:rsid w:val="00F51404"/>
    <w:rsid w:val="00F5583D"/>
    <w:rsid w:val="00F631D7"/>
    <w:rsid w:val="00F65452"/>
    <w:rsid w:val="00F74F66"/>
    <w:rsid w:val="00F7500A"/>
    <w:rsid w:val="00F75C90"/>
    <w:rsid w:val="00FA0124"/>
    <w:rsid w:val="00FA1156"/>
    <w:rsid w:val="00FB12BC"/>
    <w:rsid w:val="00FC591B"/>
    <w:rsid w:val="00FF37EA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012B"/>
  <w15:docId w15:val="{8B1726FB-0901-4665-99A7-DEF482D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06D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906DA"/>
  </w:style>
  <w:style w:type="paragraph" w:styleId="a5">
    <w:name w:val="List Paragraph"/>
    <w:basedOn w:val="a"/>
    <w:uiPriority w:val="34"/>
    <w:qFormat/>
    <w:rsid w:val="00F631D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0E108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E1088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7000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70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7000C"/>
    <w:rPr>
      <w:sz w:val="18"/>
      <w:szCs w:val="18"/>
    </w:rPr>
  </w:style>
  <w:style w:type="character" w:styleId="ac">
    <w:name w:val="Hyperlink"/>
    <w:basedOn w:val="a0"/>
    <w:uiPriority w:val="99"/>
    <w:unhideWhenUsed/>
    <w:rsid w:val="00DC434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172D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8172D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8172D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72D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172D1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BA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</cp:lastModifiedBy>
  <cp:revision>77</cp:revision>
  <cp:lastPrinted>2022-04-20T14:12:00Z</cp:lastPrinted>
  <dcterms:created xsi:type="dcterms:W3CDTF">2022-05-11T05:43:00Z</dcterms:created>
  <dcterms:modified xsi:type="dcterms:W3CDTF">2022-05-12T09:28:00Z</dcterms:modified>
</cp:coreProperties>
</file>