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06" w:rsidRPr="00F00467" w:rsidRDefault="00B23D06" w:rsidP="00B23D06">
      <w:pPr>
        <w:rPr>
          <w:rFonts w:ascii="Times New Roman" w:hAnsi="Times New Roman" w:cs="Times New Roman"/>
          <w:b/>
          <w:sz w:val="28"/>
        </w:rPr>
      </w:pPr>
      <w:r w:rsidRPr="00F00467">
        <w:rPr>
          <w:rFonts w:ascii="Times New Roman" w:cs="Times New Roman"/>
          <w:b/>
          <w:sz w:val="28"/>
        </w:rPr>
        <w:t>附件</w:t>
      </w:r>
      <w:r w:rsidRPr="00F00467">
        <w:rPr>
          <w:rFonts w:ascii="Times New Roman" w:hAnsi="Times New Roman" w:cs="Times New Roman"/>
          <w:b/>
          <w:sz w:val="28"/>
        </w:rPr>
        <w:t>1</w:t>
      </w:r>
    </w:p>
    <w:p w:rsidR="00811555" w:rsidRPr="00F00467" w:rsidRDefault="00811555" w:rsidP="008A0AD8">
      <w:pPr>
        <w:spacing w:line="500" w:lineRule="exact"/>
        <w:jc w:val="center"/>
        <w:rPr>
          <w:rFonts w:ascii="Times New Roman" w:hAnsi="Times New Roman" w:cs="Times New Roman"/>
          <w:b/>
          <w:sz w:val="32"/>
        </w:rPr>
      </w:pPr>
      <w:r w:rsidRPr="00F00467">
        <w:rPr>
          <w:rFonts w:ascii="Times New Roman" w:cs="Times New Roman"/>
          <w:b/>
          <w:sz w:val="32"/>
        </w:rPr>
        <w:t>中国科学院西安光机所</w:t>
      </w:r>
    </w:p>
    <w:p w:rsidR="00B23D06" w:rsidRPr="00F00467" w:rsidRDefault="00B23D06" w:rsidP="008A0AD8">
      <w:pPr>
        <w:spacing w:line="500" w:lineRule="exact"/>
        <w:jc w:val="center"/>
        <w:rPr>
          <w:rFonts w:ascii="Times New Roman" w:hAnsi="Times New Roman" w:cs="Times New Roman"/>
          <w:b/>
          <w:sz w:val="32"/>
        </w:rPr>
      </w:pPr>
      <w:r w:rsidRPr="00F00467">
        <w:rPr>
          <w:rFonts w:ascii="Times New Roman" w:cs="Times New Roman"/>
          <w:b/>
          <w:sz w:val="32"/>
        </w:rPr>
        <w:t>岗位设置与岗位等级</w:t>
      </w:r>
    </w:p>
    <w:p w:rsidR="00B23D06" w:rsidRPr="00F00467" w:rsidRDefault="00B23D06" w:rsidP="00E866B0">
      <w:pPr>
        <w:spacing w:beforeLines="50" w:afterLines="50"/>
        <w:rPr>
          <w:rFonts w:ascii="Times New Roman" w:hAnsi="Times New Roman" w:cs="Times New Roman"/>
          <w:b/>
          <w:sz w:val="28"/>
        </w:rPr>
      </w:pPr>
      <w:r w:rsidRPr="00F00467">
        <w:rPr>
          <w:rFonts w:ascii="Times New Roman" w:cs="Times New Roman"/>
          <w:b/>
          <w:sz w:val="28"/>
        </w:rPr>
        <w:t>一、自然科学研究系列、工程技术系列岗位</w:t>
      </w:r>
    </w:p>
    <w:tbl>
      <w:tblPr>
        <w:tblStyle w:val="a5"/>
        <w:tblW w:w="8897" w:type="dxa"/>
        <w:tblLook w:val="04A0"/>
      </w:tblPr>
      <w:tblGrid>
        <w:gridCol w:w="2225"/>
        <w:gridCol w:w="2224"/>
        <w:gridCol w:w="2224"/>
        <w:gridCol w:w="2224"/>
      </w:tblGrid>
      <w:tr w:rsidR="00B23D06" w:rsidRPr="00F00467" w:rsidTr="00E64D3C">
        <w:trPr>
          <w:trHeight w:val="680"/>
        </w:trPr>
        <w:tc>
          <w:tcPr>
            <w:tcW w:w="2132" w:type="dxa"/>
            <w:vMerge w:val="restart"/>
            <w:vAlign w:val="center"/>
          </w:tcPr>
          <w:p w:rsidR="00B23D06" w:rsidRPr="00F00467" w:rsidRDefault="00B23D06" w:rsidP="00522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00467">
              <w:rPr>
                <w:rFonts w:ascii="Times New Roman" w:cs="Times New Roman"/>
                <w:sz w:val="24"/>
                <w:szCs w:val="24"/>
              </w:rPr>
              <w:t>位</w:t>
            </w:r>
          </w:p>
        </w:tc>
        <w:tc>
          <w:tcPr>
            <w:tcW w:w="2132" w:type="dxa"/>
            <w:vMerge w:val="restart"/>
            <w:vAlign w:val="center"/>
          </w:tcPr>
          <w:p w:rsidR="00B23D06" w:rsidRPr="00F00467" w:rsidRDefault="00B23D06" w:rsidP="0052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国家通用专业</w:t>
            </w:r>
          </w:p>
          <w:p w:rsidR="00B23D06" w:rsidRPr="00F00467" w:rsidRDefault="00B23D06" w:rsidP="0052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技术岗位等级</w:t>
            </w:r>
          </w:p>
        </w:tc>
        <w:tc>
          <w:tcPr>
            <w:tcW w:w="2132" w:type="dxa"/>
            <w:gridSpan w:val="2"/>
            <w:vAlign w:val="center"/>
          </w:tcPr>
          <w:p w:rsidR="00B23D06" w:rsidRPr="00F00467" w:rsidRDefault="00B23D06" w:rsidP="00522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位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等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级</w:t>
            </w:r>
          </w:p>
        </w:tc>
      </w:tr>
      <w:tr w:rsidR="00B23D06" w:rsidRPr="00F00467" w:rsidTr="00E64D3C">
        <w:trPr>
          <w:trHeight w:val="680"/>
        </w:trPr>
        <w:tc>
          <w:tcPr>
            <w:tcW w:w="2132" w:type="dxa"/>
            <w:vMerge/>
            <w:vAlign w:val="center"/>
          </w:tcPr>
          <w:p w:rsidR="00B23D06" w:rsidRPr="00F00467" w:rsidRDefault="00B23D06" w:rsidP="00522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vAlign w:val="center"/>
          </w:tcPr>
          <w:p w:rsidR="00B23D06" w:rsidRPr="00F00467" w:rsidRDefault="00B23D06" w:rsidP="00522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B23D06" w:rsidRPr="00F00467" w:rsidRDefault="00B23D06" w:rsidP="00522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自然科学研究系列</w:t>
            </w:r>
          </w:p>
        </w:tc>
        <w:tc>
          <w:tcPr>
            <w:tcW w:w="2132" w:type="dxa"/>
            <w:vAlign w:val="center"/>
          </w:tcPr>
          <w:p w:rsidR="00B23D06" w:rsidRPr="00F00467" w:rsidRDefault="00B23D06" w:rsidP="00522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工程技术系列</w:t>
            </w:r>
          </w:p>
        </w:tc>
      </w:tr>
      <w:tr w:rsidR="00B23D06" w:rsidRPr="00F00467" w:rsidTr="00C4368A">
        <w:trPr>
          <w:trHeight w:val="680"/>
        </w:trPr>
        <w:tc>
          <w:tcPr>
            <w:tcW w:w="2132" w:type="dxa"/>
            <w:vMerge w:val="restart"/>
            <w:vAlign w:val="center"/>
          </w:tcPr>
          <w:p w:rsidR="00B23D06" w:rsidRPr="00F00467" w:rsidRDefault="00B23D06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正高级专业</w:t>
            </w:r>
          </w:p>
          <w:p w:rsidR="00B23D06" w:rsidRPr="00F00467" w:rsidRDefault="00B23D06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2132" w:type="dxa"/>
            <w:vAlign w:val="center"/>
          </w:tcPr>
          <w:p w:rsidR="00B23D06" w:rsidRPr="00F00467" w:rsidRDefault="00B23D06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一级</w:t>
            </w:r>
            <w:r w:rsidR="00BB49CC" w:rsidRPr="00F00467">
              <w:rPr>
                <w:rFonts w:ascii="Times New Roman" w:cs="Times New Roman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132" w:type="dxa"/>
            <w:vAlign w:val="center"/>
          </w:tcPr>
          <w:p w:rsidR="00B23D06" w:rsidRPr="00F00467" w:rsidRDefault="00103EA8" w:rsidP="00C43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研究员一级</w:t>
            </w:r>
          </w:p>
          <w:p w:rsidR="00F375D1" w:rsidRPr="00F00467" w:rsidRDefault="00F375D1" w:rsidP="00C43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（科技类岗位）</w:t>
            </w:r>
          </w:p>
        </w:tc>
        <w:tc>
          <w:tcPr>
            <w:tcW w:w="2132" w:type="dxa"/>
            <w:vAlign w:val="center"/>
          </w:tcPr>
          <w:p w:rsidR="00B23D06" w:rsidRPr="00F00467" w:rsidRDefault="00103EA8" w:rsidP="00C43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正高级工程师一级</w:t>
            </w:r>
          </w:p>
          <w:p w:rsidR="00F375D1" w:rsidRPr="00F00467" w:rsidRDefault="00F375D1" w:rsidP="00C43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（科技类岗位）</w:t>
            </w:r>
          </w:p>
        </w:tc>
      </w:tr>
      <w:tr w:rsidR="00B23D06" w:rsidRPr="00F00467" w:rsidTr="00E64D3C">
        <w:trPr>
          <w:trHeight w:val="680"/>
        </w:trPr>
        <w:tc>
          <w:tcPr>
            <w:tcW w:w="2132" w:type="dxa"/>
            <w:vMerge/>
          </w:tcPr>
          <w:p w:rsidR="00B23D06" w:rsidRPr="00F00467" w:rsidRDefault="00B23D06" w:rsidP="00A5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B23D06" w:rsidRPr="00F00467" w:rsidRDefault="00B23D06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二级</w:t>
            </w:r>
          </w:p>
        </w:tc>
        <w:tc>
          <w:tcPr>
            <w:tcW w:w="2132" w:type="dxa"/>
          </w:tcPr>
          <w:p w:rsidR="00B23D06" w:rsidRPr="00F00467" w:rsidRDefault="00103EA8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研究员二级</w:t>
            </w:r>
          </w:p>
        </w:tc>
        <w:tc>
          <w:tcPr>
            <w:tcW w:w="2132" w:type="dxa"/>
          </w:tcPr>
          <w:p w:rsidR="00B23D06" w:rsidRPr="00F00467" w:rsidRDefault="00103EA8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正高级工程师二级</w:t>
            </w:r>
          </w:p>
        </w:tc>
      </w:tr>
      <w:tr w:rsidR="00B23D06" w:rsidRPr="00F00467" w:rsidTr="00E64D3C">
        <w:trPr>
          <w:trHeight w:val="680"/>
        </w:trPr>
        <w:tc>
          <w:tcPr>
            <w:tcW w:w="2132" w:type="dxa"/>
            <w:vMerge/>
          </w:tcPr>
          <w:p w:rsidR="00B23D06" w:rsidRPr="00F00467" w:rsidRDefault="00B23D06" w:rsidP="00A5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B23D06" w:rsidRPr="00F00467" w:rsidRDefault="00B23D06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三级</w:t>
            </w:r>
          </w:p>
        </w:tc>
        <w:tc>
          <w:tcPr>
            <w:tcW w:w="2132" w:type="dxa"/>
          </w:tcPr>
          <w:p w:rsidR="00B23D06" w:rsidRPr="00F00467" w:rsidRDefault="00103EA8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研究员三级</w:t>
            </w:r>
          </w:p>
        </w:tc>
        <w:tc>
          <w:tcPr>
            <w:tcW w:w="2132" w:type="dxa"/>
          </w:tcPr>
          <w:p w:rsidR="00B23D06" w:rsidRPr="00F00467" w:rsidRDefault="00103EA8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正高级工程师三级</w:t>
            </w:r>
          </w:p>
        </w:tc>
      </w:tr>
      <w:tr w:rsidR="00B23D06" w:rsidRPr="00F00467" w:rsidTr="00E64D3C">
        <w:trPr>
          <w:trHeight w:val="680"/>
        </w:trPr>
        <w:tc>
          <w:tcPr>
            <w:tcW w:w="2132" w:type="dxa"/>
            <w:vMerge/>
          </w:tcPr>
          <w:p w:rsidR="00B23D06" w:rsidRPr="00F00467" w:rsidRDefault="00B23D06" w:rsidP="00A5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B23D06" w:rsidRPr="00F00467" w:rsidRDefault="00B23D06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四级</w:t>
            </w:r>
          </w:p>
        </w:tc>
        <w:tc>
          <w:tcPr>
            <w:tcW w:w="2132" w:type="dxa"/>
          </w:tcPr>
          <w:p w:rsidR="00B23D06" w:rsidRPr="00F00467" w:rsidRDefault="00103EA8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研究员四级</w:t>
            </w:r>
          </w:p>
        </w:tc>
        <w:tc>
          <w:tcPr>
            <w:tcW w:w="2132" w:type="dxa"/>
          </w:tcPr>
          <w:p w:rsidR="00B23D06" w:rsidRPr="00F00467" w:rsidRDefault="00103EA8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正高级工程师四级</w:t>
            </w:r>
          </w:p>
        </w:tc>
      </w:tr>
      <w:tr w:rsidR="008D70EF" w:rsidRPr="00F00467" w:rsidTr="00E64D3C">
        <w:trPr>
          <w:trHeight w:val="680"/>
        </w:trPr>
        <w:tc>
          <w:tcPr>
            <w:tcW w:w="2132" w:type="dxa"/>
            <w:vMerge w:val="restart"/>
            <w:vAlign w:val="center"/>
          </w:tcPr>
          <w:p w:rsidR="008D70EF" w:rsidRPr="00F00467" w:rsidRDefault="008D70EF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副高级专业</w:t>
            </w:r>
          </w:p>
          <w:p w:rsidR="008D70EF" w:rsidRPr="00F00467" w:rsidRDefault="008D70EF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五级</w:t>
            </w: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副研究员一级</w:t>
            </w: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高级工程师一级</w:t>
            </w:r>
          </w:p>
        </w:tc>
      </w:tr>
      <w:tr w:rsidR="008D70EF" w:rsidRPr="00F00467" w:rsidTr="00E64D3C">
        <w:trPr>
          <w:trHeight w:val="680"/>
        </w:trPr>
        <w:tc>
          <w:tcPr>
            <w:tcW w:w="2132" w:type="dxa"/>
            <w:vMerge/>
          </w:tcPr>
          <w:p w:rsidR="008D70EF" w:rsidRPr="00F00467" w:rsidRDefault="008D70EF" w:rsidP="00A5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六级</w:t>
            </w: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副研究员二级</w:t>
            </w: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高级工程师二级</w:t>
            </w:r>
          </w:p>
        </w:tc>
      </w:tr>
      <w:tr w:rsidR="008D70EF" w:rsidRPr="00F00467" w:rsidTr="00E64D3C">
        <w:trPr>
          <w:trHeight w:val="680"/>
        </w:trPr>
        <w:tc>
          <w:tcPr>
            <w:tcW w:w="2132" w:type="dxa"/>
            <w:vMerge/>
          </w:tcPr>
          <w:p w:rsidR="008D70EF" w:rsidRPr="00F00467" w:rsidRDefault="008D70EF" w:rsidP="00A5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七级</w:t>
            </w: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副研究员三级</w:t>
            </w:r>
          </w:p>
        </w:tc>
        <w:tc>
          <w:tcPr>
            <w:tcW w:w="2132" w:type="dxa"/>
          </w:tcPr>
          <w:p w:rsidR="008D70EF" w:rsidRPr="00F00467" w:rsidRDefault="008D70EF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高级工程师三级</w:t>
            </w:r>
          </w:p>
        </w:tc>
      </w:tr>
      <w:tr w:rsidR="00BB49CC" w:rsidRPr="00F00467" w:rsidTr="00E64D3C">
        <w:trPr>
          <w:trHeight w:val="680"/>
        </w:trPr>
        <w:tc>
          <w:tcPr>
            <w:tcW w:w="2132" w:type="dxa"/>
            <w:vMerge w:val="restart"/>
            <w:vAlign w:val="center"/>
          </w:tcPr>
          <w:p w:rsidR="00BB49CC" w:rsidRPr="00F00467" w:rsidRDefault="00BB49CC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中级专业</w:t>
            </w:r>
          </w:p>
          <w:p w:rsidR="00BB49CC" w:rsidRPr="00F00467" w:rsidRDefault="00BB49CC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2132" w:type="dxa"/>
            <w:vAlign w:val="center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八级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助理研究员一级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工程师一级</w:t>
            </w:r>
          </w:p>
        </w:tc>
      </w:tr>
      <w:tr w:rsidR="00BB49CC" w:rsidRPr="00F00467" w:rsidTr="00E64D3C">
        <w:trPr>
          <w:trHeight w:val="680"/>
        </w:trPr>
        <w:tc>
          <w:tcPr>
            <w:tcW w:w="2132" w:type="dxa"/>
            <w:vMerge/>
          </w:tcPr>
          <w:p w:rsidR="00BB49CC" w:rsidRPr="00F00467" w:rsidRDefault="00BB49CC" w:rsidP="00A5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九级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助理研究员二级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工程师二级</w:t>
            </w:r>
          </w:p>
        </w:tc>
      </w:tr>
      <w:tr w:rsidR="00BB49CC" w:rsidRPr="00F00467" w:rsidTr="00E64D3C">
        <w:trPr>
          <w:trHeight w:val="680"/>
        </w:trPr>
        <w:tc>
          <w:tcPr>
            <w:tcW w:w="2132" w:type="dxa"/>
            <w:vMerge/>
          </w:tcPr>
          <w:p w:rsidR="00BB49CC" w:rsidRPr="00F00467" w:rsidRDefault="00BB49CC" w:rsidP="00A5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助理研究员三级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工程师三级</w:t>
            </w:r>
          </w:p>
        </w:tc>
      </w:tr>
      <w:tr w:rsidR="00BB49CC" w:rsidRPr="00F00467" w:rsidTr="00E64D3C">
        <w:trPr>
          <w:trHeight w:val="680"/>
        </w:trPr>
        <w:tc>
          <w:tcPr>
            <w:tcW w:w="2132" w:type="dxa"/>
            <w:vMerge w:val="restart"/>
            <w:vAlign w:val="center"/>
          </w:tcPr>
          <w:p w:rsidR="00BB49CC" w:rsidRPr="00F00467" w:rsidRDefault="00BB49CC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初级专业</w:t>
            </w:r>
          </w:p>
          <w:p w:rsidR="00BB49CC" w:rsidRPr="00F00467" w:rsidRDefault="00BB49CC" w:rsidP="00A51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2132" w:type="dxa"/>
            <w:vAlign w:val="center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十一级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研究实习员一级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助理工程师一级</w:t>
            </w:r>
          </w:p>
        </w:tc>
      </w:tr>
      <w:tr w:rsidR="00BB49CC" w:rsidRPr="00F00467" w:rsidTr="00E64D3C">
        <w:trPr>
          <w:trHeight w:val="680"/>
        </w:trPr>
        <w:tc>
          <w:tcPr>
            <w:tcW w:w="2132" w:type="dxa"/>
            <w:vMerge/>
          </w:tcPr>
          <w:p w:rsidR="00BB49CC" w:rsidRPr="00F00467" w:rsidRDefault="00BB49CC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BB49CC" w:rsidRPr="00F00467" w:rsidRDefault="00BB49CC" w:rsidP="00914D02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十二级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研究实习员二级</w:t>
            </w:r>
          </w:p>
        </w:tc>
        <w:tc>
          <w:tcPr>
            <w:tcW w:w="2132" w:type="dxa"/>
          </w:tcPr>
          <w:p w:rsidR="00BB49CC" w:rsidRPr="00F00467" w:rsidRDefault="00BB49CC" w:rsidP="00914D02">
            <w:pPr>
              <w:spacing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助理工程师二级</w:t>
            </w:r>
          </w:p>
        </w:tc>
      </w:tr>
    </w:tbl>
    <w:p w:rsidR="00B23D06" w:rsidRPr="00F00467" w:rsidRDefault="00BB49CC" w:rsidP="00B23D06">
      <w:pPr>
        <w:rPr>
          <w:rFonts w:ascii="Times New Roman" w:hAnsi="Times New Roman" w:cs="Times New Roman"/>
          <w:sz w:val="24"/>
        </w:rPr>
      </w:pPr>
      <w:r w:rsidRPr="00F00467">
        <w:rPr>
          <w:rFonts w:ascii="Times New Roman" w:cs="Times New Roman"/>
          <w:sz w:val="24"/>
          <w:vertAlign w:val="superscript"/>
        </w:rPr>
        <w:t>※</w:t>
      </w:r>
      <w:r w:rsidRPr="00F00467">
        <w:rPr>
          <w:rFonts w:ascii="Times New Roman" w:cs="Times New Roman"/>
          <w:sz w:val="24"/>
        </w:rPr>
        <w:t>注：专业技术一级岗位仅在科技类岗位设置。</w:t>
      </w:r>
    </w:p>
    <w:p w:rsidR="00B23D06" w:rsidRPr="00F00467" w:rsidRDefault="006D4A61" w:rsidP="00E866B0">
      <w:pPr>
        <w:spacing w:beforeLines="100" w:afterLines="50"/>
        <w:rPr>
          <w:rFonts w:ascii="Times New Roman" w:hAnsi="Times New Roman" w:cs="Times New Roman"/>
          <w:b/>
          <w:sz w:val="28"/>
          <w:szCs w:val="24"/>
        </w:rPr>
      </w:pPr>
      <w:r w:rsidRPr="00F00467">
        <w:rPr>
          <w:rFonts w:ascii="Times New Roman" w:cs="Times New Roman"/>
          <w:b/>
          <w:sz w:val="28"/>
          <w:szCs w:val="24"/>
        </w:rPr>
        <w:lastRenderedPageBreak/>
        <w:t>二、实验技术系列、图书资料系列、编辑出版系列岗位</w:t>
      </w:r>
    </w:p>
    <w:tbl>
      <w:tblPr>
        <w:tblStyle w:val="a5"/>
        <w:tblW w:w="9357" w:type="dxa"/>
        <w:tblInd w:w="-318" w:type="dxa"/>
        <w:tblLook w:val="04A0"/>
      </w:tblPr>
      <w:tblGrid>
        <w:gridCol w:w="1560"/>
        <w:gridCol w:w="1560"/>
        <w:gridCol w:w="2310"/>
        <w:gridCol w:w="1942"/>
        <w:gridCol w:w="1985"/>
      </w:tblGrid>
      <w:tr w:rsidR="002A0997" w:rsidRPr="00F00467" w:rsidTr="008265D9">
        <w:tc>
          <w:tcPr>
            <w:tcW w:w="1560" w:type="dxa"/>
            <w:vMerge w:val="restart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位</w:t>
            </w:r>
          </w:p>
        </w:tc>
        <w:tc>
          <w:tcPr>
            <w:tcW w:w="1560" w:type="dxa"/>
            <w:vMerge w:val="restart"/>
            <w:vAlign w:val="center"/>
          </w:tcPr>
          <w:p w:rsidR="002A0997" w:rsidRPr="00F00467" w:rsidRDefault="002A0997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国家通用</w:t>
            </w:r>
          </w:p>
          <w:p w:rsidR="002A0997" w:rsidRPr="00F00467" w:rsidRDefault="002A0997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专业技术</w:t>
            </w:r>
          </w:p>
          <w:p w:rsidR="002A0997" w:rsidRPr="00F00467" w:rsidRDefault="002A0997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岗位等级</w:t>
            </w:r>
          </w:p>
        </w:tc>
        <w:tc>
          <w:tcPr>
            <w:tcW w:w="6237" w:type="dxa"/>
            <w:gridSpan w:val="3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位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等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级</w:t>
            </w:r>
          </w:p>
        </w:tc>
      </w:tr>
      <w:tr w:rsidR="002A0997" w:rsidRPr="00F00467" w:rsidTr="008265D9">
        <w:tc>
          <w:tcPr>
            <w:tcW w:w="1560" w:type="dxa"/>
            <w:vMerge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实验技术系列</w:t>
            </w:r>
          </w:p>
        </w:tc>
        <w:tc>
          <w:tcPr>
            <w:tcW w:w="1942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图书资料系列</w:t>
            </w:r>
          </w:p>
        </w:tc>
        <w:tc>
          <w:tcPr>
            <w:tcW w:w="1985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编辑出版系列</w:t>
            </w:r>
          </w:p>
        </w:tc>
      </w:tr>
      <w:tr w:rsidR="002A0997" w:rsidRPr="00F00467" w:rsidTr="008265D9">
        <w:tc>
          <w:tcPr>
            <w:tcW w:w="1560" w:type="dxa"/>
            <w:vMerge w:val="restart"/>
            <w:vAlign w:val="center"/>
          </w:tcPr>
          <w:p w:rsidR="002A0997" w:rsidRPr="00F00467" w:rsidRDefault="002A0997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正高级专业</w:t>
            </w:r>
          </w:p>
          <w:p w:rsidR="002A0997" w:rsidRPr="00F00467" w:rsidRDefault="002A0997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1560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二级</w:t>
            </w:r>
          </w:p>
        </w:tc>
        <w:tc>
          <w:tcPr>
            <w:tcW w:w="2310" w:type="dxa"/>
            <w:vMerge w:val="restart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1942" w:type="dxa"/>
            <w:vAlign w:val="center"/>
          </w:tcPr>
          <w:p w:rsidR="002A0997" w:rsidRPr="00F00467" w:rsidRDefault="00A215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1985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编审二级</w:t>
            </w:r>
          </w:p>
        </w:tc>
      </w:tr>
      <w:tr w:rsidR="002A0997" w:rsidRPr="00F00467" w:rsidTr="008265D9">
        <w:tc>
          <w:tcPr>
            <w:tcW w:w="1560" w:type="dxa"/>
            <w:vMerge/>
            <w:vAlign w:val="center"/>
          </w:tcPr>
          <w:p w:rsidR="002A0997" w:rsidRPr="00F00467" w:rsidRDefault="002A0997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三级</w:t>
            </w:r>
          </w:p>
        </w:tc>
        <w:tc>
          <w:tcPr>
            <w:tcW w:w="2310" w:type="dxa"/>
            <w:vMerge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研究馆员三级</w:t>
            </w:r>
          </w:p>
        </w:tc>
        <w:tc>
          <w:tcPr>
            <w:tcW w:w="1985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编审三级</w:t>
            </w:r>
          </w:p>
        </w:tc>
      </w:tr>
      <w:tr w:rsidR="002A0997" w:rsidRPr="00F00467" w:rsidTr="008265D9">
        <w:tc>
          <w:tcPr>
            <w:tcW w:w="1560" w:type="dxa"/>
            <w:vMerge/>
            <w:vAlign w:val="center"/>
          </w:tcPr>
          <w:p w:rsidR="002A0997" w:rsidRPr="00F00467" w:rsidRDefault="002A0997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四级</w:t>
            </w:r>
          </w:p>
        </w:tc>
        <w:tc>
          <w:tcPr>
            <w:tcW w:w="2310" w:type="dxa"/>
            <w:vAlign w:val="center"/>
          </w:tcPr>
          <w:p w:rsidR="002A0997" w:rsidRPr="00F00467" w:rsidRDefault="00445172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正高级实验师四级</w:t>
            </w:r>
          </w:p>
        </w:tc>
        <w:tc>
          <w:tcPr>
            <w:tcW w:w="1942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研究馆员四级</w:t>
            </w:r>
          </w:p>
        </w:tc>
        <w:tc>
          <w:tcPr>
            <w:tcW w:w="1985" w:type="dxa"/>
            <w:vAlign w:val="center"/>
          </w:tcPr>
          <w:p w:rsidR="002A0997" w:rsidRPr="00F00467" w:rsidRDefault="002A0997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编审四级</w:t>
            </w:r>
          </w:p>
        </w:tc>
      </w:tr>
      <w:tr w:rsidR="00445172" w:rsidRPr="00F00467" w:rsidTr="008265D9">
        <w:tc>
          <w:tcPr>
            <w:tcW w:w="1560" w:type="dxa"/>
            <w:vMerge w:val="restart"/>
            <w:vAlign w:val="center"/>
          </w:tcPr>
          <w:p w:rsidR="00445172" w:rsidRPr="00F00467" w:rsidRDefault="00445172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副高级专业</w:t>
            </w:r>
          </w:p>
          <w:p w:rsidR="00445172" w:rsidRPr="00F00467" w:rsidRDefault="00445172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1560" w:type="dxa"/>
            <w:vAlign w:val="center"/>
          </w:tcPr>
          <w:p w:rsidR="00445172" w:rsidRPr="00F00467" w:rsidRDefault="00445172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五级</w:t>
            </w:r>
          </w:p>
        </w:tc>
        <w:tc>
          <w:tcPr>
            <w:tcW w:w="2310" w:type="dxa"/>
            <w:vAlign w:val="center"/>
          </w:tcPr>
          <w:p w:rsidR="00445172" w:rsidRPr="00F00467" w:rsidRDefault="004F5771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高级实验师一级</w:t>
            </w:r>
          </w:p>
        </w:tc>
        <w:tc>
          <w:tcPr>
            <w:tcW w:w="1942" w:type="dxa"/>
            <w:vAlign w:val="center"/>
          </w:tcPr>
          <w:p w:rsidR="00445172" w:rsidRPr="00F00467" w:rsidRDefault="00C538A5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副研究馆员一级</w:t>
            </w:r>
          </w:p>
        </w:tc>
        <w:tc>
          <w:tcPr>
            <w:tcW w:w="1985" w:type="dxa"/>
            <w:vAlign w:val="center"/>
          </w:tcPr>
          <w:p w:rsidR="00445172" w:rsidRPr="00F00467" w:rsidRDefault="001242FD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副编审一级</w:t>
            </w:r>
          </w:p>
        </w:tc>
      </w:tr>
      <w:tr w:rsidR="00445172" w:rsidRPr="00F00467" w:rsidTr="008265D9">
        <w:tc>
          <w:tcPr>
            <w:tcW w:w="1560" w:type="dxa"/>
            <w:vMerge/>
            <w:vAlign w:val="center"/>
          </w:tcPr>
          <w:p w:rsidR="00445172" w:rsidRPr="00F00467" w:rsidRDefault="00445172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45172" w:rsidRPr="00F00467" w:rsidRDefault="00445172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六级</w:t>
            </w:r>
          </w:p>
        </w:tc>
        <w:tc>
          <w:tcPr>
            <w:tcW w:w="2310" w:type="dxa"/>
            <w:vAlign w:val="center"/>
          </w:tcPr>
          <w:p w:rsidR="00445172" w:rsidRPr="00F00467" w:rsidRDefault="004F5771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高级实验师二级</w:t>
            </w:r>
          </w:p>
        </w:tc>
        <w:tc>
          <w:tcPr>
            <w:tcW w:w="1942" w:type="dxa"/>
            <w:vAlign w:val="center"/>
          </w:tcPr>
          <w:p w:rsidR="00445172" w:rsidRPr="00F00467" w:rsidRDefault="00C538A5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副研究馆员二级</w:t>
            </w:r>
          </w:p>
        </w:tc>
        <w:tc>
          <w:tcPr>
            <w:tcW w:w="1985" w:type="dxa"/>
            <w:vAlign w:val="center"/>
          </w:tcPr>
          <w:p w:rsidR="00445172" w:rsidRPr="00F00467" w:rsidRDefault="001242FD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副编审二级</w:t>
            </w:r>
          </w:p>
        </w:tc>
      </w:tr>
      <w:tr w:rsidR="00445172" w:rsidRPr="00F00467" w:rsidTr="008265D9">
        <w:tc>
          <w:tcPr>
            <w:tcW w:w="1560" w:type="dxa"/>
            <w:vMerge/>
            <w:vAlign w:val="center"/>
          </w:tcPr>
          <w:p w:rsidR="00445172" w:rsidRPr="00F00467" w:rsidRDefault="00445172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45172" w:rsidRPr="00F00467" w:rsidRDefault="00445172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七级</w:t>
            </w:r>
          </w:p>
        </w:tc>
        <w:tc>
          <w:tcPr>
            <w:tcW w:w="2310" w:type="dxa"/>
            <w:vAlign w:val="center"/>
          </w:tcPr>
          <w:p w:rsidR="00445172" w:rsidRPr="00F00467" w:rsidRDefault="004F5771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高级实验师三级</w:t>
            </w:r>
          </w:p>
        </w:tc>
        <w:tc>
          <w:tcPr>
            <w:tcW w:w="1942" w:type="dxa"/>
            <w:vAlign w:val="center"/>
          </w:tcPr>
          <w:p w:rsidR="00445172" w:rsidRPr="00F00467" w:rsidRDefault="00C538A5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副研究馆员三级</w:t>
            </w:r>
          </w:p>
        </w:tc>
        <w:tc>
          <w:tcPr>
            <w:tcW w:w="1985" w:type="dxa"/>
            <w:vAlign w:val="center"/>
          </w:tcPr>
          <w:p w:rsidR="00445172" w:rsidRPr="00F00467" w:rsidRDefault="001242FD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副编审三级</w:t>
            </w:r>
          </w:p>
        </w:tc>
      </w:tr>
      <w:tr w:rsidR="00960ED3" w:rsidRPr="00F00467" w:rsidTr="008265D9">
        <w:tc>
          <w:tcPr>
            <w:tcW w:w="1560" w:type="dxa"/>
            <w:vMerge w:val="restart"/>
            <w:vAlign w:val="center"/>
          </w:tcPr>
          <w:p w:rsidR="00960ED3" w:rsidRPr="00F00467" w:rsidRDefault="00960ED3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中级专业</w:t>
            </w:r>
          </w:p>
          <w:p w:rsidR="00960ED3" w:rsidRPr="00F00467" w:rsidRDefault="00960ED3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1560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八级</w:t>
            </w:r>
          </w:p>
        </w:tc>
        <w:tc>
          <w:tcPr>
            <w:tcW w:w="2310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实验师一级</w:t>
            </w:r>
          </w:p>
        </w:tc>
        <w:tc>
          <w:tcPr>
            <w:tcW w:w="1942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馆员一级</w:t>
            </w:r>
          </w:p>
        </w:tc>
        <w:tc>
          <w:tcPr>
            <w:tcW w:w="1985" w:type="dxa"/>
            <w:vAlign w:val="center"/>
          </w:tcPr>
          <w:p w:rsidR="00960ED3" w:rsidRPr="00F00467" w:rsidRDefault="00960ED3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编辑（技术编辑、</w:t>
            </w:r>
          </w:p>
          <w:p w:rsidR="00960ED3" w:rsidRPr="00F00467" w:rsidRDefault="00960ED3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一级校对）一级</w:t>
            </w:r>
          </w:p>
        </w:tc>
      </w:tr>
      <w:tr w:rsidR="00960ED3" w:rsidRPr="00F00467" w:rsidTr="008265D9">
        <w:tc>
          <w:tcPr>
            <w:tcW w:w="1560" w:type="dxa"/>
            <w:vMerge/>
            <w:vAlign w:val="center"/>
          </w:tcPr>
          <w:p w:rsidR="00960ED3" w:rsidRPr="00F00467" w:rsidRDefault="00960ED3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九级</w:t>
            </w:r>
          </w:p>
        </w:tc>
        <w:tc>
          <w:tcPr>
            <w:tcW w:w="2310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实验师二级</w:t>
            </w:r>
          </w:p>
        </w:tc>
        <w:tc>
          <w:tcPr>
            <w:tcW w:w="1942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馆员二级</w:t>
            </w:r>
          </w:p>
        </w:tc>
        <w:tc>
          <w:tcPr>
            <w:tcW w:w="1985" w:type="dxa"/>
            <w:vAlign w:val="center"/>
          </w:tcPr>
          <w:p w:rsidR="00960ED3" w:rsidRPr="00F00467" w:rsidRDefault="00960ED3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编辑（技术编辑、</w:t>
            </w:r>
          </w:p>
          <w:p w:rsidR="00960ED3" w:rsidRPr="00F00467" w:rsidRDefault="00960ED3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一级校对）二级</w:t>
            </w:r>
          </w:p>
        </w:tc>
      </w:tr>
      <w:tr w:rsidR="00960ED3" w:rsidRPr="00F00467" w:rsidTr="008265D9">
        <w:tc>
          <w:tcPr>
            <w:tcW w:w="1560" w:type="dxa"/>
            <w:vMerge/>
            <w:vAlign w:val="center"/>
          </w:tcPr>
          <w:p w:rsidR="00960ED3" w:rsidRPr="00F00467" w:rsidRDefault="00960ED3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十级</w:t>
            </w:r>
          </w:p>
        </w:tc>
        <w:tc>
          <w:tcPr>
            <w:tcW w:w="2310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实验师三级</w:t>
            </w:r>
          </w:p>
        </w:tc>
        <w:tc>
          <w:tcPr>
            <w:tcW w:w="1942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馆员三级</w:t>
            </w:r>
          </w:p>
        </w:tc>
        <w:tc>
          <w:tcPr>
            <w:tcW w:w="1985" w:type="dxa"/>
            <w:vAlign w:val="center"/>
          </w:tcPr>
          <w:p w:rsidR="00960ED3" w:rsidRPr="00F00467" w:rsidRDefault="00960ED3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编辑（技术编辑、</w:t>
            </w:r>
          </w:p>
          <w:p w:rsidR="00960ED3" w:rsidRPr="00F00467" w:rsidRDefault="00960ED3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一级校对）三级</w:t>
            </w:r>
          </w:p>
        </w:tc>
      </w:tr>
      <w:tr w:rsidR="00960ED3" w:rsidRPr="00F00467" w:rsidTr="008265D9">
        <w:tc>
          <w:tcPr>
            <w:tcW w:w="1560" w:type="dxa"/>
            <w:vMerge w:val="restart"/>
            <w:vAlign w:val="center"/>
          </w:tcPr>
          <w:p w:rsidR="00960ED3" w:rsidRPr="00F00467" w:rsidRDefault="00960ED3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初级专业</w:t>
            </w:r>
          </w:p>
          <w:p w:rsidR="00960ED3" w:rsidRPr="00F00467" w:rsidRDefault="00960ED3" w:rsidP="00E51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1560" w:type="dxa"/>
            <w:vAlign w:val="center"/>
          </w:tcPr>
          <w:p w:rsidR="00960ED3" w:rsidRPr="00F00467" w:rsidRDefault="00960ED3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十一级</w:t>
            </w:r>
          </w:p>
        </w:tc>
        <w:tc>
          <w:tcPr>
            <w:tcW w:w="2310" w:type="dxa"/>
            <w:vAlign w:val="center"/>
          </w:tcPr>
          <w:p w:rsidR="00960ED3" w:rsidRPr="00F00467" w:rsidRDefault="00716EAA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助理实验师一级</w:t>
            </w:r>
          </w:p>
        </w:tc>
        <w:tc>
          <w:tcPr>
            <w:tcW w:w="1942" w:type="dxa"/>
            <w:vAlign w:val="center"/>
          </w:tcPr>
          <w:p w:rsidR="00960ED3" w:rsidRPr="00F00467" w:rsidRDefault="00716EAA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助理馆员一级</w:t>
            </w:r>
          </w:p>
        </w:tc>
        <w:tc>
          <w:tcPr>
            <w:tcW w:w="1985" w:type="dxa"/>
            <w:vAlign w:val="center"/>
          </w:tcPr>
          <w:p w:rsidR="00960ED3" w:rsidRPr="00F00467" w:rsidRDefault="00716EAA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助理编辑（助理技术编辑、二级校对）一级</w:t>
            </w:r>
          </w:p>
        </w:tc>
      </w:tr>
      <w:tr w:rsidR="00716EAA" w:rsidRPr="00F00467" w:rsidTr="008265D9">
        <w:tc>
          <w:tcPr>
            <w:tcW w:w="1560" w:type="dxa"/>
            <w:vMerge/>
            <w:vAlign w:val="center"/>
          </w:tcPr>
          <w:p w:rsidR="00716EAA" w:rsidRPr="00F00467" w:rsidRDefault="00716EAA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16EAA" w:rsidRPr="00F00467" w:rsidRDefault="00716EAA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十二级</w:t>
            </w:r>
          </w:p>
        </w:tc>
        <w:tc>
          <w:tcPr>
            <w:tcW w:w="2310" w:type="dxa"/>
            <w:vAlign w:val="center"/>
          </w:tcPr>
          <w:p w:rsidR="00716EAA" w:rsidRPr="00F00467" w:rsidRDefault="00716EAA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助理实验师二级</w:t>
            </w:r>
          </w:p>
        </w:tc>
        <w:tc>
          <w:tcPr>
            <w:tcW w:w="1942" w:type="dxa"/>
            <w:vAlign w:val="center"/>
          </w:tcPr>
          <w:p w:rsidR="00716EAA" w:rsidRPr="00F00467" w:rsidRDefault="00716EAA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助理馆员二级</w:t>
            </w:r>
          </w:p>
        </w:tc>
        <w:tc>
          <w:tcPr>
            <w:tcW w:w="1985" w:type="dxa"/>
            <w:vAlign w:val="center"/>
          </w:tcPr>
          <w:p w:rsidR="00716EAA" w:rsidRPr="00F00467" w:rsidRDefault="00716EAA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助理编辑（助理技术编辑、二级校对）二级</w:t>
            </w:r>
          </w:p>
        </w:tc>
      </w:tr>
      <w:tr w:rsidR="009E4120" w:rsidRPr="00F00467" w:rsidTr="008265D9">
        <w:tc>
          <w:tcPr>
            <w:tcW w:w="1560" w:type="dxa"/>
            <w:vAlign w:val="center"/>
          </w:tcPr>
          <w:p w:rsidR="001212BB" w:rsidRPr="00F00467" w:rsidRDefault="009E4120" w:rsidP="009E4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员级专业</w:t>
            </w:r>
          </w:p>
          <w:p w:rsidR="009E4120" w:rsidRPr="00F00467" w:rsidRDefault="009E4120" w:rsidP="009E4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技术岗位</w:t>
            </w:r>
          </w:p>
        </w:tc>
        <w:tc>
          <w:tcPr>
            <w:tcW w:w="1560" w:type="dxa"/>
            <w:vAlign w:val="center"/>
          </w:tcPr>
          <w:p w:rsidR="009E4120" w:rsidRPr="00F00467" w:rsidRDefault="00E23734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十三级</w:t>
            </w:r>
          </w:p>
        </w:tc>
        <w:tc>
          <w:tcPr>
            <w:tcW w:w="2310" w:type="dxa"/>
            <w:vAlign w:val="center"/>
          </w:tcPr>
          <w:p w:rsidR="009E4120" w:rsidRPr="00F00467" w:rsidRDefault="00E23734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实验员</w:t>
            </w:r>
          </w:p>
        </w:tc>
        <w:tc>
          <w:tcPr>
            <w:tcW w:w="1942" w:type="dxa"/>
            <w:vAlign w:val="center"/>
          </w:tcPr>
          <w:p w:rsidR="009E4120" w:rsidRPr="00F00467" w:rsidRDefault="00E23734" w:rsidP="0087373A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1985" w:type="dxa"/>
            <w:vAlign w:val="center"/>
          </w:tcPr>
          <w:p w:rsidR="009E4120" w:rsidRPr="00F00467" w:rsidRDefault="00E23734" w:rsidP="0087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</w:tr>
    </w:tbl>
    <w:p w:rsidR="00B23D06" w:rsidRPr="00F00467" w:rsidRDefault="00B23D06" w:rsidP="00B23D06">
      <w:pPr>
        <w:rPr>
          <w:rFonts w:ascii="Times New Roman" w:hAnsi="Times New Roman" w:cs="Times New Roman"/>
        </w:rPr>
      </w:pPr>
    </w:p>
    <w:p w:rsidR="00B23D06" w:rsidRPr="00F00467" w:rsidRDefault="00B23D06" w:rsidP="00B23D06">
      <w:pPr>
        <w:rPr>
          <w:rFonts w:ascii="Times New Roman" w:hAnsi="Times New Roman" w:cs="Times New Roman"/>
        </w:rPr>
      </w:pPr>
    </w:p>
    <w:p w:rsidR="00B23D06" w:rsidRPr="00F00467" w:rsidRDefault="00B23D06" w:rsidP="00B23D06">
      <w:pPr>
        <w:rPr>
          <w:rFonts w:ascii="Times New Roman" w:hAnsi="Times New Roman" w:cs="Times New Roman"/>
        </w:rPr>
      </w:pPr>
    </w:p>
    <w:p w:rsidR="00B23D06" w:rsidRPr="00F00467" w:rsidRDefault="00B23D06" w:rsidP="00B23D06">
      <w:pPr>
        <w:rPr>
          <w:rFonts w:ascii="Times New Roman" w:hAnsi="Times New Roman" w:cs="Times New Roman"/>
        </w:rPr>
      </w:pPr>
    </w:p>
    <w:p w:rsidR="00B23D06" w:rsidRPr="00F00467" w:rsidRDefault="00B23D06" w:rsidP="00B23D06">
      <w:pPr>
        <w:rPr>
          <w:rFonts w:ascii="Times New Roman" w:hAnsi="Times New Roman" w:cs="Times New Roman"/>
        </w:rPr>
      </w:pPr>
    </w:p>
    <w:p w:rsidR="00B23D06" w:rsidRPr="00F00467" w:rsidRDefault="002A488C" w:rsidP="00E866B0">
      <w:pPr>
        <w:spacing w:beforeLines="50" w:afterLines="50"/>
        <w:rPr>
          <w:rFonts w:ascii="Times New Roman" w:hAnsi="Times New Roman" w:cs="Times New Roman"/>
          <w:b/>
          <w:sz w:val="28"/>
          <w:szCs w:val="24"/>
        </w:rPr>
      </w:pPr>
      <w:r w:rsidRPr="00F00467">
        <w:rPr>
          <w:rFonts w:ascii="Times New Roman" w:cs="Times New Roman"/>
          <w:b/>
          <w:sz w:val="28"/>
          <w:szCs w:val="24"/>
        </w:rPr>
        <w:lastRenderedPageBreak/>
        <w:t>三、工勤技能系列岗位</w:t>
      </w:r>
    </w:p>
    <w:tbl>
      <w:tblPr>
        <w:tblStyle w:val="a5"/>
        <w:tblW w:w="0" w:type="auto"/>
        <w:tblLook w:val="04A0"/>
      </w:tblPr>
      <w:tblGrid>
        <w:gridCol w:w="4261"/>
        <w:gridCol w:w="4261"/>
      </w:tblGrid>
      <w:tr w:rsidR="002A488C" w:rsidRPr="00F00467" w:rsidTr="002A488C"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位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等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级</w:t>
            </w:r>
          </w:p>
        </w:tc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国家通用工勤技能岗位等级</w:t>
            </w:r>
          </w:p>
        </w:tc>
      </w:tr>
      <w:tr w:rsidR="002A488C" w:rsidRPr="00F00467" w:rsidTr="002A488C"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高级技师</w:t>
            </w:r>
          </w:p>
        </w:tc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技术工一级</w:t>
            </w:r>
          </w:p>
        </w:tc>
      </w:tr>
      <w:tr w:rsidR="002A488C" w:rsidRPr="00F00467" w:rsidTr="002A488C"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技师</w:t>
            </w:r>
          </w:p>
        </w:tc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技术工二级</w:t>
            </w:r>
          </w:p>
        </w:tc>
      </w:tr>
      <w:tr w:rsidR="002A488C" w:rsidRPr="00F00467" w:rsidTr="002A488C"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高级工</w:t>
            </w:r>
          </w:p>
        </w:tc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技术工三级</w:t>
            </w:r>
          </w:p>
        </w:tc>
      </w:tr>
      <w:tr w:rsidR="002A488C" w:rsidRPr="00F00467" w:rsidTr="002A488C"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中级工</w:t>
            </w:r>
          </w:p>
        </w:tc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技术工四级</w:t>
            </w:r>
          </w:p>
        </w:tc>
      </w:tr>
      <w:tr w:rsidR="002A488C" w:rsidRPr="00F00467" w:rsidTr="002A488C"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初级工</w:t>
            </w:r>
          </w:p>
        </w:tc>
        <w:tc>
          <w:tcPr>
            <w:tcW w:w="4261" w:type="dxa"/>
          </w:tcPr>
          <w:p w:rsidR="002A488C" w:rsidRPr="00F00467" w:rsidRDefault="002A488C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技术工五级</w:t>
            </w:r>
          </w:p>
        </w:tc>
      </w:tr>
      <w:tr w:rsidR="000A2853" w:rsidRPr="00F00467" w:rsidTr="002A488C">
        <w:tc>
          <w:tcPr>
            <w:tcW w:w="4261" w:type="dxa"/>
          </w:tcPr>
          <w:p w:rsidR="000A2853" w:rsidRPr="00F00467" w:rsidRDefault="000A2853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普通工</w:t>
            </w:r>
          </w:p>
        </w:tc>
        <w:tc>
          <w:tcPr>
            <w:tcW w:w="4261" w:type="dxa"/>
          </w:tcPr>
          <w:p w:rsidR="000A2853" w:rsidRPr="00F00467" w:rsidRDefault="000A2853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</w:tr>
    </w:tbl>
    <w:p w:rsidR="00B23D06" w:rsidRPr="00F00467" w:rsidRDefault="000A2853" w:rsidP="00B23D06">
      <w:pPr>
        <w:rPr>
          <w:rFonts w:ascii="Times New Roman" w:hAnsi="Times New Roman" w:cs="Times New Roman"/>
          <w:sz w:val="22"/>
        </w:rPr>
      </w:pPr>
      <w:r w:rsidRPr="00F00467">
        <w:rPr>
          <w:rFonts w:ascii="Times New Roman" w:cs="Times New Roman"/>
          <w:sz w:val="22"/>
        </w:rPr>
        <w:t>注：研究所原则上不再新增</w:t>
      </w:r>
      <w:r w:rsidR="002B0820" w:rsidRPr="00F00467">
        <w:rPr>
          <w:rFonts w:ascii="Times New Roman" w:cs="Times New Roman"/>
          <w:sz w:val="22"/>
        </w:rPr>
        <w:t>设</w:t>
      </w:r>
      <w:r w:rsidRPr="00F00467">
        <w:rPr>
          <w:rFonts w:ascii="Times New Roman" w:cs="Times New Roman"/>
          <w:sz w:val="22"/>
        </w:rPr>
        <w:t>工勤技能岗位；</w:t>
      </w:r>
    </w:p>
    <w:p w:rsidR="00B23D06" w:rsidRPr="00F00467" w:rsidRDefault="00CB1508" w:rsidP="00E866B0">
      <w:pPr>
        <w:spacing w:beforeLines="50" w:afterLines="50"/>
        <w:rPr>
          <w:rFonts w:ascii="Times New Roman" w:hAnsi="Times New Roman" w:cs="Times New Roman"/>
          <w:b/>
          <w:sz w:val="28"/>
          <w:szCs w:val="28"/>
        </w:rPr>
      </w:pPr>
      <w:r w:rsidRPr="00F00467">
        <w:rPr>
          <w:rFonts w:ascii="Times New Roman" w:cs="Times New Roman"/>
          <w:b/>
          <w:sz w:val="28"/>
          <w:szCs w:val="28"/>
        </w:rPr>
        <w:t>四、职员系列岗位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CB1508" w:rsidRPr="00F00467" w:rsidTr="00CB1508">
        <w:tc>
          <w:tcPr>
            <w:tcW w:w="2840" w:type="dxa"/>
            <w:vMerge w:val="restart"/>
            <w:vAlign w:val="center"/>
          </w:tcPr>
          <w:p w:rsidR="00CB1508" w:rsidRPr="00F00467" w:rsidRDefault="00CB1508" w:rsidP="003B6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国家通用职员</w:t>
            </w:r>
          </w:p>
          <w:p w:rsidR="00CB1508" w:rsidRPr="00F00467" w:rsidRDefault="00CB1508" w:rsidP="003B6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岗位等级</w:t>
            </w:r>
          </w:p>
        </w:tc>
        <w:tc>
          <w:tcPr>
            <w:tcW w:w="5682" w:type="dxa"/>
            <w:gridSpan w:val="2"/>
            <w:vAlign w:val="center"/>
          </w:tcPr>
          <w:p w:rsidR="00CB1508" w:rsidRPr="00F00467" w:rsidRDefault="00CB1508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岗</w:t>
            </w: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67">
              <w:rPr>
                <w:rFonts w:ascii="Times New Roman" w:cs="Times New Roman"/>
                <w:sz w:val="24"/>
                <w:szCs w:val="24"/>
              </w:rPr>
              <w:t>位</w:t>
            </w:r>
          </w:p>
        </w:tc>
      </w:tr>
      <w:tr w:rsidR="00CB1508" w:rsidRPr="00F00467" w:rsidTr="00CB1508">
        <w:tc>
          <w:tcPr>
            <w:tcW w:w="2840" w:type="dxa"/>
            <w:vMerge/>
            <w:vAlign w:val="center"/>
          </w:tcPr>
          <w:p w:rsidR="00CB1508" w:rsidRPr="00F00467" w:rsidRDefault="00CB1508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vAlign w:val="center"/>
          </w:tcPr>
          <w:p w:rsidR="00CB1508" w:rsidRPr="00F00467" w:rsidRDefault="00CB1508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领导岗位</w:t>
            </w:r>
          </w:p>
        </w:tc>
        <w:tc>
          <w:tcPr>
            <w:tcW w:w="2841" w:type="dxa"/>
            <w:vAlign w:val="center"/>
          </w:tcPr>
          <w:p w:rsidR="00CB1508" w:rsidRPr="00F00467" w:rsidRDefault="00CB1508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综合管理岗位</w:t>
            </w:r>
          </w:p>
        </w:tc>
      </w:tr>
      <w:tr w:rsidR="00F815E2" w:rsidRPr="00F00467" w:rsidTr="00F01697">
        <w:tc>
          <w:tcPr>
            <w:tcW w:w="2840" w:type="dxa"/>
          </w:tcPr>
          <w:p w:rsidR="00F815E2" w:rsidRPr="00F00467" w:rsidRDefault="00F815E2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三级职员</w:t>
            </w:r>
          </w:p>
        </w:tc>
        <w:tc>
          <w:tcPr>
            <w:tcW w:w="2841" w:type="dxa"/>
            <w:vAlign w:val="center"/>
          </w:tcPr>
          <w:p w:rsidR="00F815E2" w:rsidRPr="00F00467" w:rsidRDefault="00F815E2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所长，党委书记</w:t>
            </w:r>
          </w:p>
        </w:tc>
        <w:tc>
          <w:tcPr>
            <w:tcW w:w="2841" w:type="dxa"/>
            <w:vMerge w:val="restart"/>
            <w:vAlign w:val="center"/>
          </w:tcPr>
          <w:p w:rsidR="00F815E2" w:rsidRPr="00F00467" w:rsidRDefault="00F815E2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高级业务主管</w:t>
            </w:r>
          </w:p>
        </w:tc>
      </w:tr>
      <w:tr w:rsidR="00F815E2" w:rsidRPr="00F00467" w:rsidTr="00F815E2">
        <w:tc>
          <w:tcPr>
            <w:tcW w:w="2840" w:type="dxa"/>
          </w:tcPr>
          <w:p w:rsidR="00F815E2" w:rsidRPr="00F00467" w:rsidRDefault="00F815E2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四级职员</w:t>
            </w:r>
          </w:p>
        </w:tc>
        <w:tc>
          <w:tcPr>
            <w:tcW w:w="2841" w:type="dxa"/>
            <w:vAlign w:val="center"/>
          </w:tcPr>
          <w:p w:rsidR="00F815E2" w:rsidRPr="00F00467" w:rsidRDefault="00F815E2" w:rsidP="00E866B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副所长，党委</w:t>
            </w:r>
            <w:r w:rsidR="00E866B0" w:rsidRPr="00F00467">
              <w:rPr>
                <w:rFonts w:ascii="Times New Roman" w:cs="Times New Roman"/>
                <w:sz w:val="24"/>
                <w:szCs w:val="24"/>
              </w:rPr>
              <w:t>副</w:t>
            </w:r>
            <w:r w:rsidRPr="00F00467">
              <w:rPr>
                <w:rFonts w:ascii="Times New Roman" w:cs="Times New Roman"/>
                <w:sz w:val="24"/>
                <w:szCs w:val="24"/>
              </w:rPr>
              <w:t>书记</w:t>
            </w:r>
          </w:p>
        </w:tc>
        <w:tc>
          <w:tcPr>
            <w:tcW w:w="2841" w:type="dxa"/>
            <w:vMerge/>
          </w:tcPr>
          <w:p w:rsidR="00F815E2" w:rsidRPr="00F00467" w:rsidRDefault="00F815E2" w:rsidP="008126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5E2" w:rsidRPr="00F00467" w:rsidTr="00F815E2">
        <w:tc>
          <w:tcPr>
            <w:tcW w:w="2840" w:type="dxa"/>
          </w:tcPr>
          <w:p w:rsidR="00F815E2" w:rsidRPr="00F00467" w:rsidRDefault="00F815E2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五级职员</w:t>
            </w:r>
          </w:p>
        </w:tc>
        <w:tc>
          <w:tcPr>
            <w:tcW w:w="2841" w:type="dxa"/>
            <w:vAlign w:val="center"/>
          </w:tcPr>
          <w:p w:rsidR="00F815E2" w:rsidRPr="00F00467" w:rsidRDefault="00F815E2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所长助理，处长</w:t>
            </w:r>
          </w:p>
        </w:tc>
        <w:tc>
          <w:tcPr>
            <w:tcW w:w="2841" w:type="dxa"/>
            <w:vMerge/>
          </w:tcPr>
          <w:p w:rsidR="00F815E2" w:rsidRPr="00F00467" w:rsidRDefault="00F815E2" w:rsidP="008126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B2F" w:rsidRPr="00F00467" w:rsidTr="00B85B2F">
        <w:tc>
          <w:tcPr>
            <w:tcW w:w="2840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六级职员</w:t>
            </w:r>
          </w:p>
        </w:tc>
        <w:tc>
          <w:tcPr>
            <w:tcW w:w="2841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副处长</w:t>
            </w:r>
          </w:p>
        </w:tc>
        <w:tc>
          <w:tcPr>
            <w:tcW w:w="2841" w:type="dxa"/>
            <w:vMerge w:val="restart"/>
            <w:vAlign w:val="center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业务主管</w:t>
            </w:r>
          </w:p>
        </w:tc>
      </w:tr>
      <w:tr w:rsidR="00B85B2F" w:rsidRPr="00F00467" w:rsidTr="00CB1508">
        <w:tc>
          <w:tcPr>
            <w:tcW w:w="2840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七级职员</w:t>
            </w:r>
          </w:p>
        </w:tc>
        <w:tc>
          <w:tcPr>
            <w:tcW w:w="2841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2841" w:type="dxa"/>
            <w:vMerge/>
          </w:tcPr>
          <w:p w:rsidR="00B85B2F" w:rsidRPr="00F00467" w:rsidRDefault="00B85B2F" w:rsidP="008126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B2F" w:rsidRPr="00F00467" w:rsidTr="00CB1508">
        <w:tc>
          <w:tcPr>
            <w:tcW w:w="2840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八级职员</w:t>
            </w:r>
          </w:p>
        </w:tc>
        <w:tc>
          <w:tcPr>
            <w:tcW w:w="2841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2841" w:type="dxa"/>
            <w:vMerge/>
          </w:tcPr>
          <w:p w:rsidR="00B85B2F" w:rsidRPr="00F00467" w:rsidRDefault="00B85B2F" w:rsidP="008126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B2F" w:rsidRPr="00F00467" w:rsidTr="00B85B2F">
        <w:tc>
          <w:tcPr>
            <w:tcW w:w="2840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九级职员</w:t>
            </w:r>
          </w:p>
        </w:tc>
        <w:tc>
          <w:tcPr>
            <w:tcW w:w="2841" w:type="dxa"/>
            <w:vAlign w:val="center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2841" w:type="dxa"/>
            <w:vMerge w:val="restart"/>
            <w:vAlign w:val="center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业务助理</w:t>
            </w:r>
          </w:p>
        </w:tc>
      </w:tr>
      <w:tr w:rsidR="00B85B2F" w:rsidRPr="00F00467" w:rsidTr="00B85B2F">
        <w:tc>
          <w:tcPr>
            <w:tcW w:w="2840" w:type="dxa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cs="Times New Roman"/>
                <w:sz w:val="24"/>
                <w:szCs w:val="24"/>
              </w:rPr>
              <w:t>十级职员</w:t>
            </w:r>
          </w:p>
        </w:tc>
        <w:tc>
          <w:tcPr>
            <w:tcW w:w="2841" w:type="dxa"/>
            <w:vAlign w:val="center"/>
          </w:tcPr>
          <w:p w:rsidR="00B85B2F" w:rsidRPr="00F00467" w:rsidRDefault="00B85B2F" w:rsidP="008126E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467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2841" w:type="dxa"/>
            <w:vMerge/>
          </w:tcPr>
          <w:p w:rsidR="00B85B2F" w:rsidRPr="00F00467" w:rsidRDefault="00B85B2F" w:rsidP="008126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D06" w:rsidRPr="00F00467" w:rsidRDefault="00B23D06" w:rsidP="009E3138">
      <w:pPr>
        <w:rPr>
          <w:rFonts w:ascii="Times New Roman" w:hAnsi="Times New Roman" w:cs="Times New Roman"/>
          <w:sz w:val="24"/>
          <w:szCs w:val="24"/>
        </w:rPr>
      </w:pPr>
    </w:p>
    <w:sectPr w:rsidR="00B23D06" w:rsidRPr="00F00467" w:rsidSect="00D02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7B8" w:rsidRDefault="00C727B8" w:rsidP="00B23D06">
      <w:r>
        <w:separator/>
      </w:r>
    </w:p>
  </w:endnote>
  <w:endnote w:type="continuationSeparator" w:id="1">
    <w:p w:rsidR="00C727B8" w:rsidRDefault="00C727B8" w:rsidP="00B23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7B8" w:rsidRDefault="00C727B8" w:rsidP="00B23D06">
      <w:r>
        <w:separator/>
      </w:r>
    </w:p>
  </w:footnote>
  <w:footnote w:type="continuationSeparator" w:id="1">
    <w:p w:rsidR="00C727B8" w:rsidRDefault="00C727B8" w:rsidP="00B23D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D06"/>
    <w:rsid w:val="00000C20"/>
    <w:rsid w:val="00081B7D"/>
    <w:rsid w:val="000A2853"/>
    <w:rsid w:val="000B5DF0"/>
    <w:rsid w:val="000B7B14"/>
    <w:rsid w:val="000D0D03"/>
    <w:rsid w:val="000D724D"/>
    <w:rsid w:val="00103EA8"/>
    <w:rsid w:val="001212BB"/>
    <w:rsid w:val="001242E3"/>
    <w:rsid w:val="001242FD"/>
    <w:rsid w:val="0018798F"/>
    <w:rsid w:val="001E2925"/>
    <w:rsid w:val="002041F3"/>
    <w:rsid w:val="00207600"/>
    <w:rsid w:val="00217EE2"/>
    <w:rsid w:val="00283D8D"/>
    <w:rsid w:val="002948B9"/>
    <w:rsid w:val="002A0997"/>
    <w:rsid w:val="002A488C"/>
    <w:rsid w:val="002B0820"/>
    <w:rsid w:val="002C1D66"/>
    <w:rsid w:val="002C2CA2"/>
    <w:rsid w:val="00317BD6"/>
    <w:rsid w:val="003225C8"/>
    <w:rsid w:val="0037247E"/>
    <w:rsid w:val="00384349"/>
    <w:rsid w:val="003B6709"/>
    <w:rsid w:val="00407566"/>
    <w:rsid w:val="00410F4F"/>
    <w:rsid w:val="00445172"/>
    <w:rsid w:val="004626BA"/>
    <w:rsid w:val="0046650D"/>
    <w:rsid w:val="004E39A6"/>
    <w:rsid w:val="004F5771"/>
    <w:rsid w:val="005226A7"/>
    <w:rsid w:val="005B3E67"/>
    <w:rsid w:val="00633D84"/>
    <w:rsid w:val="006C02BE"/>
    <w:rsid w:val="006D4A61"/>
    <w:rsid w:val="0070087D"/>
    <w:rsid w:val="00716EAA"/>
    <w:rsid w:val="007904AF"/>
    <w:rsid w:val="007D28C6"/>
    <w:rsid w:val="00811555"/>
    <w:rsid w:val="008126E9"/>
    <w:rsid w:val="008265D9"/>
    <w:rsid w:val="0087373A"/>
    <w:rsid w:val="00877AEF"/>
    <w:rsid w:val="00886501"/>
    <w:rsid w:val="008A0AD8"/>
    <w:rsid w:val="008B46EE"/>
    <w:rsid w:val="008D70EF"/>
    <w:rsid w:val="00914D02"/>
    <w:rsid w:val="00944D45"/>
    <w:rsid w:val="00960ED3"/>
    <w:rsid w:val="009925DC"/>
    <w:rsid w:val="009A7FCB"/>
    <w:rsid w:val="009B4289"/>
    <w:rsid w:val="009B7ECF"/>
    <w:rsid w:val="009D0150"/>
    <w:rsid w:val="009E3138"/>
    <w:rsid w:val="009E38BA"/>
    <w:rsid w:val="009E4120"/>
    <w:rsid w:val="00A21597"/>
    <w:rsid w:val="00A5165E"/>
    <w:rsid w:val="00A52AEE"/>
    <w:rsid w:val="00A764D7"/>
    <w:rsid w:val="00AA76B9"/>
    <w:rsid w:val="00B23D06"/>
    <w:rsid w:val="00B36AC0"/>
    <w:rsid w:val="00B7524C"/>
    <w:rsid w:val="00B84171"/>
    <w:rsid w:val="00B85B2F"/>
    <w:rsid w:val="00BB49CC"/>
    <w:rsid w:val="00BD0BC6"/>
    <w:rsid w:val="00C05D86"/>
    <w:rsid w:val="00C31F95"/>
    <w:rsid w:val="00C42688"/>
    <w:rsid w:val="00C4368A"/>
    <w:rsid w:val="00C538A5"/>
    <w:rsid w:val="00C727B8"/>
    <w:rsid w:val="00C95ADB"/>
    <w:rsid w:val="00CB1508"/>
    <w:rsid w:val="00CB1DE2"/>
    <w:rsid w:val="00CB26AE"/>
    <w:rsid w:val="00D02337"/>
    <w:rsid w:val="00D23954"/>
    <w:rsid w:val="00D66A36"/>
    <w:rsid w:val="00D80CE1"/>
    <w:rsid w:val="00D935FF"/>
    <w:rsid w:val="00DB667F"/>
    <w:rsid w:val="00E23734"/>
    <w:rsid w:val="00E37734"/>
    <w:rsid w:val="00E51784"/>
    <w:rsid w:val="00E64D3C"/>
    <w:rsid w:val="00E866B0"/>
    <w:rsid w:val="00E938E0"/>
    <w:rsid w:val="00F00467"/>
    <w:rsid w:val="00F00E11"/>
    <w:rsid w:val="00F01697"/>
    <w:rsid w:val="00F375D1"/>
    <w:rsid w:val="00F50543"/>
    <w:rsid w:val="00F54EB3"/>
    <w:rsid w:val="00F80C6B"/>
    <w:rsid w:val="00F815E2"/>
    <w:rsid w:val="00FE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3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3D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3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3D06"/>
    <w:rPr>
      <w:sz w:val="18"/>
      <w:szCs w:val="18"/>
    </w:rPr>
  </w:style>
  <w:style w:type="table" w:styleId="a5">
    <w:name w:val="Table Grid"/>
    <w:basedOn w:val="a1"/>
    <w:uiPriority w:val="59"/>
    <w:rsid w:val="00B23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TJH</dc:creator>
  <cp:keywords/>
  <dc:description/>
  <cp:lastModifiedBy>Dell</cp:lastModifiedBy>
  <cp:revision>203</cp:revision>
  <dcterms:created xsi:type="dcterms:W3CDTF">2018-01-04T00:26:00Z</dcterms:created>
  <dcterms:modified xsi:type="dcterms:W3CDTF">2018-02-26T04:38:00Z</dcterms:modified>
</cp:coreProperties>
</file>