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E990E"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西安光机所学术专著出版计划审批表</w:t>
      </w:r>
    </w:p>
    <w:p w14:paraId="56F52145">
      <w:pP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年度：                 填报日期：                    编号：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F305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C50313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专著名称（拟）</w:t>
            </w:r>
          </w:p>
        </w:tc>
        <w:tc>
          <w:tcPr>
            <w:tcW w:w="6392" w:type="dxa"/>
            <w:gridSpan w:val="3"/>
          </w:tcPr>
          <w:p w14:paraId="6B8B52E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2721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232B34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主要著作者</w:t>
            </w:r>
          </w:p>
        </w:tc>
        <w:tc>
          <w:tcPr>
            <w:tcW w:w="6392" w:type="dxa"/>
            <w:gridSpan w:val="3"/>
          </w:tcPr>
          <w:p w14:paraId="4A48783A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3F1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0CB41BC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拟署名类型</w:t>
            </w:r>
          </w:p>
        </w:tc>
        <w:tc>
          <w:tcPr>
            <w:tcW w:w="6392" w:type="dxa"/>
            <w:gridSpan w:val="3"/>
          </w:tcPr>
          <w:p w14:paraId="772FC801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著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编著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译著</w:t>
            </w:r>
          </w:p>
        </w:tc>
      </w:tr>
      <w:tr w14:paraId="041C3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CC8A80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出版资助情况</w:t>
            </w:r>
          </w:p>
        </w:tc>
        <w:tc>
          <w:tcPr>
            <w:tcW w:w="6392" w:type="dxa"/>
            <w:gridSpan w:val="3"/>
          </w:tcPr>
          <w:p w14:paraId="7E7757AD"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有，获得：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资助</w:t>
            </w:r>
          </w:p>
          <w:p w14:paraId="789B122C">
            <w:pP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尚未获得出版资助</w:t>
            </w:r>
          </w:p>
        </w:tc>
      </w:tr>
      <w:tr w14:paraId="4637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5171C4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出版机构全称</w:t>
            </w:r>
          </w:p>
        </w:tc>
        <w:tc>
          <w:tcPr>
            <w:tcW w:w="6392" w:type="dxa"/>
            <w:gridSpan w:val="3"/>
          </w:tcPr>
          <w:p w14:paraId="1F033080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7A4C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EBE1FD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计划出版月份</w:t>
            </w:r>
          </w:p>
        </w:tc>
        <w:tc>
          <w:tcPr>
            <w:tcW w:w="2130" w:type="dxa"/>
          </w:tcPr>
          <w:p w14:paraId="095FB524"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年    月</w:t>
            </w:r>
          </w:p>
        </w:tc>
        <w:tc>
          <w:tcPr>
            <w:tcW w:w="2131" w:type="dxa"/>
          </w:tcPr>
          <w:p w14:paraId="50E771C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预计字数</w:t>
            </w:r>
          </w:p>
        </w:tc>
        <w:tc>
          <w:tcPr>
            <w:tcW w:w="2131" w:type="dxa"/>
          </w:tcPr>
          <w:p w14:paraId="177FFB41"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万字</w:t>
            </w:r>
          </w:p>
        </w:tc>
      </w:tr>
      <w:tr w14:paraId="20FD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9" w:hRule="atLeast"/>
        </w:trPr>
        <w:tc>
          <w:tcPr>
            <w:tcW w:w="2130" w:type="dxa"/>
            <w:vAlign w:val="center"/>
          </w:tcPr>
          <w:p w14:paraId="6E6F563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主要内容简介</w:t>
            </w:r>
          </w:p>
        </w:tc>
        <w:tc>
          <w:tcPr>
            <w:tcW w:w="6392" w:type="dxa"/>
            <w:gridSpan w:val="3"/>
          </w:tcPr>
          <w:p w14:paraId="1605EB81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（包括不限于：内容简介、与研究所主责主业的关系、本书的学术价值和应用价值、主要特点、预期对研究所产生的影响等，空间不够可另附页）</w:t>
            </w:r>
          </w:p>
          <w:p w14:paraId="1351E7F8"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00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92846B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所在部门负责人意见</w:t>
            </w:r>
          </w:p>
        </w:tc>
        <w:tc>
          <w:tcPr>
            <w:tcW w:w="6392" w:type="dxa"/>
            <w:gridSpan w:val="3"/>
            <w:vAlign w:val="center"/>
          </w:tcPr>
          <w:p w14:paraId="6A37D63B"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属于研究所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方向学术专著</w:t>
            </w:r>
          </w:p>
          <w:p w14:paraId="0C057210"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对提升我所学术影响力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意义重大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有一定意义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几无意义</w:t>
            </w:r>
          </w:p>
          <w:p w14:paraId="2B17C1A1"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建议出版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不建议出版</w:t>
            </w:r>
          </w:p>
          <w:p w14:paraId="5B698670">
            <w:pPr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签名：       日期：</w:t>
            </w:r>
          </w:p>
        </w:tc>
      </w:tr>
      <w:tr w14:paraId="5140D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130" w:type="dxa"/>
            <w:vAlign w:val="center"/>
          </w:tcPr>
          <w:p w14:paraId="37405D0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机关部门意见</w:t>
            </w:r>
          </w:p>
        </w:tc>
        <w:tc>
          <w:tcPr>
            <w:tcW w:w="6392" w:type="dxa"/>
            <w:gridSpan w:val="3"/>
            <w:vAlign w:val="center"/>
          </w:tcPr>
          <w:p w14:paraId="5A2BBCC4"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同意前述意见，建议列入所级年度出版计划任务</w:t>
            </w:r>
          </w:p>
          <w:p w14:paraId="270BDAAC"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不同意前述意见 </w:t>
            </w:r>
          </w:p>
          <w:p w14:paraId="4C80FC42">
            <w:pPr>
              <w:ind w:firstLine="3120" w:firstLineChars="1300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签名：       日期：</w:t>
            </w:r>
          </w:p>
        </w:tc>
      </w:tr>
      <w:tr w14:paraId="0E891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C0AF8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主管所领导</w:t>
            </w:r>
          </w:p>
          <w:p w14:paraId="6FE51FC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  见</w:t>
            </w:r>
          </w:p>
        </w:tc>
        <w:tc>
          <w:tcPr>
            <w:tcW w:w="6392" w:type="dxa"/>
            <w:gridSpan w:val="3"/>
            <w:vAlign w:val="center"/>
          </w:tcPr>
          <w:p w14:paraId="4E0DFE3E"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同意，列入所级年度出版计划任务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不同意</w:t>
            </w:r>
          </w:p>
          <w:p w14:paraId="23A70733"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 w14:paraId="58F4C7F9">
            <w:pPr>
              <w:ind w:firstLine="3120" w:firstLineChars="130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签名：       日期：</w:t>
            </w:r>
          </w:p>
        </w:tc>
      </w:tr>
    </w:tbl>
    <w:p w14:paraId="35C0DBFE"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注：本表原件签署完整后，请交综合科研处留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14C6"/>
    <w:rsid w:val="00920750"/>
    <w:rsid w:val="00B5443F"/>
    <w:rsid w:val="01804A4C"/>
    <w:rsid w:val="01F571E8"/>
    <w:rsid w:val="038A570F"/>
    <w:rsid w:val="038D144D"/>
    <w:rsid w:val="03AA7B5F"/>
    <w:rsid w:val="03CC3DD1"/>
    <w:rsid w:val="047859D5"/>
    <w:rsid w:val="05BC001D"/>
    <w:rsid w:val="05F11A75"/>
    <w:rsid w:val="07434552"/>
    <w:rsid w:val="080C528C"/>
    <w:rsid w:val="08803584"/>
    <w:rsid w:val="0A344626"/>
    <w:rsid w:val="0AA479FE"/>
    <w:rsid w:val="0B6B4077"/>
    <w:rsid w:val="0B7A42BB"/>
    <w:rsid w:val="0BCB4B16"/>
    <w:rsid w:val="0C886EAB"/>
    <w:rsid w:val="0DEB76F2"/>
    <w:rsid w:val="1211524D"/>
    <w:rsid w:val="12AA36D7"/>
    <w:rsid w:val="133B6A25"/>
    <w:rsid w:val="136A2066"/>
    <w:rsid w:val="14263231"/>
    <w:rsid w:val="14922552"/>
    <w:rsid w:val="157B135B"/>
    <w:rsid w:val="16976668"/>
    <w:rsid w:val="169E79F7"/>
    <w:rsid w:val="171750B3"/>
    <w:rsid w:val="17742506"/>
    <w:rsid w:val="197D7D98"/>
    <w:rsid w:val="19CC487B"/>
    <w:rsid w:val="1A472154"/>
    <w:rsid w:val="1A63527E"/>
    <w:rsid w:val="1E206F43"/>
    <w:rsid w:val="1E9811D0"/>
    <w:rsid w:val="1EAB5F5C"/>
    <w:rsid w:val="1EAC07D7"/>
    <w:rsid w:val="1F6D440A"/>
    <w:rsid w:val="1FAA11BB"/>
    <w:rsid w:val="1FD75D28"/>
    <w:rsid w:val="21F77FBB"/>
    <w:rsid w:val="22FD5AA5"/>
    <w:rsid w:val="239A7798"/>
    <w:rsid w:val="25AB17E9"/>
    <w:rsid w:val="260809E9"/>
    <w:rsid w:val="26153106"/>
    <w:rsid w:val="26864004"/>
    <w:rsid w:val="26C07516"/>
    <w:rsid w:val="26C30DB4"/>
    <w:rsid w:val="272A477C"/>
    <w:rsid w:val="273A7AA7"/>
    <w:rsid w:val="27B16E5E"/>
    <w:rsid w:val="27D33279"/>
    <w:rsid w:val="285F4B0C"/>
    <w:rsid w:val="288F719F"/>
    <w:rsid w:val="29BB3FC4"/>
    <w:rsid w:val="2A5C1303"/>
    <w:rsid w:val="2AA902C1"/>
    <w:rsid w:val="2C7C5C8D"/>
    <w:rsid w:val="2D0F6B01"/>
    <w:rsid w:val="2E9F0076"/>
    <w:rsid w:val="2EFC30B5"/>
    <w:rsid w:val="2F544C9F"/>
    <w:rsid w:val="2F665E23"/>
    <w:rsid w:val="302F1268"/>
    <w:rsid w:val="31995276"/>
    <w:rsid w:val="327F0285"/>
    <w:rsid w:val="333A41AC"/>
    <w:rsid w:val="36533F02"/>
    <w:rsid w:val="36CC7811"/>
    <w:rsid w:val="36E36908"/>
    <w:rsid w:val="372431A9"/>
    <w:rsid w:val="376D0FF4"/>
    <w:rsid w:val="38887767"/>
    <w:rsid w:val="3A250CD1"/>
    <w:rsid w:val="3A322D06"/>
    <w:rsid w:val="3AB900AC"/>
    <w:rsid w:val="3C8B502E"/>
    <w:rsid w:val="3D000214"/>
    <w:rsid w:val="3D3B749E"/>
    <w:rsid w:val="3E706003"/>
    <w:rsid w:val="40DA0D7C"/>
    <w:rsid w:val="41562AF9"/>
    <w:rsid w:val="42380450"/>
    <w:rsid w:val="43741014"/>
    <w:rsid w:val="4690085B"/>
    <w:rsid w:val="49E1317B"/>
    <w:rsid w:val="4A6F4C2B"/>
    <w:rsid w:val="4AE9678B"/>
    <w:rsid w:val="4B38501D"/>
    <w:rsid w:val="4BA821A3"/>
    <w:rsid w:val="4D135D42"/>
    <w:rsid w:val="4D381304"/>
    <w:rsid w:val="4EE51018"/>
    <w:rsid w:val="4F29184C"/>
    <w:rsid w:val="502D2C76"/>
    <w:rsid w:val="51A76A58"/>
    <w:rsid w:val="52771E1C"/>
    <w:rsid w:val="535E583D"/>
    <w:rsid w:val="538033A5"/>
    <w:rsid w:val="53CA4C80"/>
    <w:rsid w:val="53E421E6"/>
    <w:rsid w:val="546E385E"/>
    <w:rsid w:val="551E5284"/>
    <w:rsid w:val="55C776C9"/>
    <w:rsid w:val="56130B60"/>
    <w:rsid w:val="583354EA"/>
    <w:rsid w:val="58544A3F"/>
    <w:rsid w:val="596C2A61"/>
    <w:rsid w:val="59B241EC"/>
    <w:rsid w:val="5A4532B2"/>
    <w:rsid w:val="5AF820D3"/>
    <w:rsid w:val="5BDE751B"/>
    <w:rsid w:val="5D37427E"/>
    <w:rsid w:val="5D83481E"/>
    <w:rsid w:val="5D9205BD"/>
    <w:rsid w:val="5DCB3ACF"/>
    <w:rsid w:val="5EAE7678"/>
    <w:rsid w:val="60C2565D"/>
    <w:rsid w:val="624D71A8"/>
    <w:rsid w:val="65B5753E"/>
    <w:rsid w:val="67533E5C"/>
    <w:rsid w:val="684A6664"/>
    <w:rsid w:val="69E06B54"/>
    <w:rsid w:val="69F85C4B"/>
    <w:rsid w:val="6B0A032C"/>
    <w:rsid w:val="6B3158B9"/>
    <w:rsid w:val="6BFF1513"/>
    <w:rsid w:val="6C4C227F"/>
    <w:rsid w:val="6E2C680B"/>
    <w:rsid w:val="6FD131C7"/>
    <w:rsid w:val="70090BB2"/>
    <w:rsid w:val="70741DA4"/>
    <w:rsid w:val="719A3A8C"/>
    <w:rsid w:val="71C54FAD"/>
    <w:rsid w:val="73836ECE"/>
    <w:rsid w:val="73A0182E"/>
    <w:rsid w:val="75846F2D"/>
    <w:rsid w:val="76C9183F"/>
    <w:rsid w:val="76FC2170"/>
    <w:rsid w:val="77751AB9"/>
    <w:rsid w:val="7831514A"/>
    <w:rsid w:val="78BD69DE"/>
    <w:rsid w:val="794E177D"/>
    <w:rsid w:val="79B06543"/>
    <w:rsid w:val="79E432E3"/>
    <w:rsid w:val="7A4D5B40"/>
    <w:rsid w:val="7A8B6668"/>
    <w:rsid w:val="7ACF47A6"/>
    <w:rsid w:val="7B5D1DB2"/>
    <w:rsid w:val="7B694BFB"/>
    <w:rsid w:val="7B86755B"/>
    <w:rsid w:val="7B9C6D7F"/>
    <w:rsid w:val="7BB94C3F"/>
    <w:rsid w:val="7C266648"/>
    <w:rsid w:val="7C865339"/>
    <w:rsid w:val="7D0A41BC"/>
    <w:rsid w:val="7DFF35F5"/>
    <w:rsid w:val="7E24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284</Characters>
  <Lines>0</Lines>
  <Paragraphs>0</Paragraphs>
  <TotalTime>5</TotalTime>
  <ScaleCrop>false</ScaleCrop>
  <LinksUpToDate>false</LinksUpToDate>
  <CharactersWithSpaces>450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2024-12-18T11:07:00Z</dcterms:created>
  <dc:creator>Lenovo</dc:creator>
  <cp:lastModifiedBy>音乐之声</cp:lastModifiedBy>
  <dcterms:modified xsi:type="dcterms:W3CDTF">2024-12-19T09:13:30Z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FAB9508856B042C19D6CBB0DFC422FA5_12</vt:lpwstr>
  </property>
</Properties>
</file>