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24" w:rsidRPr="00F46324" w:rsidRDefault="00F46324" w:rsidP="00F4632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46324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F46324" w:rsidRPr="00F46324" w:rsidRDefault="00F46324" w:rsidP="00F4632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F4632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提名申请表</w:t>
      </w:r>
    </w:p>
    <w:tbl>
      <w:tblPr>
        <w:tblStyle w:val="a7"/>
        <w:tblpPr w:leftFromText="180" w:rightFromText="180" w:vertAnchor="text" w:horzAnchor="page" w:tblpX="1531" w:tblpY="1439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7229"/>
        <w:gridCol w:w="7230"/>
      </w:tblGrid>
      <w:tr w:rsidR="00E074E2" w:rsidRPr="00F46324" w:rsidTr="00E074E2">
        <w:trPr>
          <w:trHeight w:val="841"/>
        </w:trPr>
        <w:tc>
          <w:tcPr>
            <w:tcW w:w="2405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F46324"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7229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bookmarkStart w:id="0" w:name="_GoBack"/>
            <w:bookmarkEnd w:id="0"/>
            <w:r w:rsidRPr="00F46324">
              <w:rPr>
                <w:rFonts w:ascii="黑体" w:eastAsia="黑体" w:hAnsi="黑体" w:cs="黑体" w:hint="eastAsia"/>
                <w:bCs/>
                <w:sz w:val="32"/>
                <w:szCs w:val="32"/>
              </w:rPr>
              <w:t>成果奖</w:t>
            </w:r>
          </w:p>
        </w:tc>
        <w:tc>
          <w:tcPr>
            <w:tcW w:w="7230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F46324">
              <w:rPr>
                <w:rFonts w:ascii="黑体" w:eastAsia="黑体" w:hAnsi="黑体" w:cs="黑体" w:hint="eastAsia"/>
                <w:bCs/>
                <w:sz w:val="32"/>
                <w:szCs w:val="32"/>
              </w:rPr>
              <w:t>创新奖</w:t>
            </w:r>
          </w:p>
        </w:tc>
      </w:tr>
      <w:tr w:rsidR="00E074E2" w:rsidRPr="00F46324" w:rsidTr="00E074E2">
        <w:trPr>
          <w:trHeight w:val="1829"/>
        </w:trPr>
        <w:tc>
          <w:tcPr>
            <w:tcW w:w="2405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E074E2" w:rsidRPr="00F46324" w:rsidRDefault="00E074E2" w:rsidP="00F46324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 w:rsidRPr="00F46324"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229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  <w:tc>
          <w:tcPr>
            <w:tcW w:w="7230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E074E2" w:rsidRPr="00F46324" w:rsidTr="00E074E2">
        <w:trPr>
          <w:trHeight w:val="1839"/>
        </w:trPr>
        <w:tc>
          <w:tcPr>
            <w:tcW w:w="2405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E074E2" w:rsidRPr="00F46324" w:rsidRDefault="00E074E2" w:rsidP="00F46324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 w:rsidRPr="00F46324">
              <w:rPr>
                <w:rFonts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229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  <w:tc>
          <w:tcPr>
            <w:tcW w:w="7230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E074E2" w:rsidRPr="00F46324" w:rsidTr="00E074E2">
        <w:trPr>
          <w:trHeight w:val="2073"/>
        </w:trPr>
        <w:tc>
          <w:tcPr>
            <w:tcW w:w="2405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E074E2" w:rsidRPr="00F46324" w:rsidRDefault="00E074E2" w:rsidP="00F46324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 w:rsidRPr="00F46324">
              <w:rPr>
                <w:rFonts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7229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  <w:tc>
          <w:tcPr>
            <w:tcW w:w="7230" w:type="dxa"/>
            <w:vAlign w:val="center"/>
          </w:tcPr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E074E2" w:rsidRPr="00F46324" w:rsidRDefault="00E074E2" w:rsidP="00F46324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F46324"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</w:tbl>
    <w:p w:rsidR="00EE2CC6" w:rsidRPr="00F46324" w:rsidRDefault="00EE2CC6"/>
    <w:sectPr w:rsidR="00EE2CC6" w:rsidRPr="00F46324" w:rsidSect="00F46324">
      <w:pgSz w:w="20412" w:h="14175" w:orient="landscape" w:code="13"/>
      <w:pgMar w:top="2155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807" w:rsidRDefault="00BE6807" w:rsidP="00F46324">
      <w:r>
        <w:separator/>
      </w:r>
    </w:p>
  </w:endnote>
  <w:endnote w:type="continuationSeparator" w:id="0">
    <w:p w:rsidR="00BE6807" w:rsidRDefault="00BE6807" w:rsidP="00F4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807" w:rsidRDefault="00BE6807" w:rsidP="00F46324">
      <w:r>
        <w:separator/>
      </w:r>
    </w:p>
  </w:footnote>
  <w:footnote w:type="continuationSeparator" w:id="0">
    <w:p w:rsidR="00BE6807" w:rsidRDefault="00BE6807" w:rsidP="00F4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96"/>
    <w:rsid w:val="00056170"/>
    <w:rsid w:val="00317E79"/>
    <w:rsid w:val="003B3531"/>
    <w:rsid w:val="00857027"/>
    <w:rsid w:val="00BE6807"/>
    <w:rsid w:val="00E074E2"/>
    <w:rsid w:val="00EE2CC6"/>
    <w:rsid w:val="00F46324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2C1D8-E62F-47E3-9F39-C5D196E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324"/>
    <w:rPr>
      <w:sz w:val="18"/>
      <w:szCs w:val="18"/>
    </w:rPr>
  </w:style>
  <w:style w:type="table" w:styleId="a7">
    <w:name w:val="Table Grid"/>
    <w:basedOn w:val="a1"/>
    <w:uiPriority w:val="59"/>
    <w:qFormat/>
    <w:rsid w:val="00F463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NTKO</cp:lastModifiedBy>
  <cp:revision>5</cp:revision>
  <dcterms:created xsi:type="dcterms:W3CDTF">2024-03-01T08:22:00Z</dcterms:created>
  <dcterms:modified xsi:type="dcterms:W3CDTF">2024-03-04T09:18:00Z</dcterms:modified>
</cp:coreProperties>
</file>