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390F4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3DA0E76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2026年度国家自然科学基金区域创新发展联合基金（陕西）技术需求调查表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44"/>
        <w:gridCol w:w="276"/>
        <w:gridCol w:w="1014"/>
        <w:gridCol w:w="251"/>
        <w:gridCol w:w="1069"/>
        <w:gridCol w:w="510"/>
        <w:gridCol w:w="915"/>
        <w:gridCol w:w="1485"/>
        <w:gridCol w:w="1620"/>
      </w:tblGrid>
      <w:tr w14:paraId="64CE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B2DFE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  <w:p w14:paraId="3564DF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0F3F28">
            <w:pPr>
              <w:adjustRightInd w:val="0"/>
              <w:snapToGrid w:val="0"/>
              <w:spacing w:line="400" w:lineRule="exact"/>
              <w:ind w:firstLine="6720" w:firstLineChars="28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D6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 w14:paraId="2E0B3DF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40" w:type="dxa"/>
            <w:gridSpan w:val="8"/>
            <w:tcBorders>
              <w:right w:val="single" w:color="auto" w:sz="4" w:space="0"/>
            </w:tcBorders>
          </w:tcPr>
          <w:p w14:paraId="18A34802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1E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 w14:paraId="2EE4F3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单位网址</w:t>
            </w:r>
          </w:p>
        </w:tc>
        <w:tc>
          <w:tcPr>
            <w:tcW w:w="2610" w:type="dxa"/>
            <w:gridSpan w:val="4"/>
          </w:tcPr>
          <w:p w14:paraId="3B3337E1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F7B4DD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</w:tcPr>
          <w:p w14:paraId="38EACB6D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215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 w14:paraId="788E81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2610" w:type="dxa"/>
            <w:gridSpan w:val="4"/>
          </w:tcPr>
          <w:p w14:paraId="54BF1F35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15BC0E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</w:tcPr>
          <w:p w14:paraId="2161F029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9C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 w14:paraId="0DF28CD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</w:t>
            </w:r>
          </w:p>
          <w:p w14:paraId="65A5008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资金</w:t>
            </w:r>
          </w:p>
        </w:tc>
        <w:tc>
          <w:tcPr>
            <w:tcW w:w="1290" w:type="dxa"/>
            <w:gridSpan w:val="2"/>
            <w:vAlign w:val="center"/>
          </w:tcPr>
          <w:p w14:paraId="5F40482D">
            <w:pPr>
              <w:pStyle w:val="2"/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320" w:type="dxa"/>
            <w:gridSpan w:val="2"/>
            <w:vAlign w:val="center"/>
          </w:tcPr>
          <w:p w14:paraId="36DE853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</w:t>
            </w:r>
          </w:p>
          <w:p w14:paraId="0665242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425" w:type="dxa"/>
            <w:gridSpan w:val="2"/>
            <w:vAlign w:val="center"/>
          </w:tcPr>
          <w:p w14:paraId="00187B84">
            <w:pPr>
              <w:pStyle w:val="2"/>
              <w:adjustRightInd w:val="0"/>
              <w:snapToGrid w:val="0"/>
              <w:spacing w:line="400" w:lineRule="exact"/>
              <w:ind w:firstLine="1440" w:firstLineChars="6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 w14:paraId="77DFD9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上年度销售</w:t>
            </w:r>
          </w:p>
          <w:p w14:paraId="5D42C24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收入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 w14:paraId="0DCC4A47">
            <w:pPr>
              <w:adjustRightInd w:val="0"/>
              <w:snapToGrid w:val="0"/>
              <w:spacing w:line="400" w:lineRule="exact"/>
              <w:ind w:firstLine="720" w:firstLineChars="3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 w14:paraId="5E19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BC1714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1290" w:type="dxa"/>
            <w:gridSpan w:val="2"/>
            <w:vMerge w:val="restart"/>
          </w:tcPr>
          <w:p w14:paraId="7F04010A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</w:tcPr>
          <w:p w14:paraId="74B2756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话</w:t>
            </w:r>
          </w:p>
        </w:tc>
        <w:tc>
          <w:tcPr>
            <w:tcW w:w="4530" w:type="dxa"/>
            <w:gridSpan w:val="4"/>
            <w:tcBorders>
              <w:right w:val="single" w:color="auto" w:sz="4" w:space="0"/>
            </w:tcBorders>
            <w:vAlign w:val="center"/>
          </w:tcPr>
          <w:p w14:paraId="62795C54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1.固定            2.手机</w:t>
            </w:r>
          </w:p>
        </w:tc>
      </w:tr>
      <w:tr w14:paraId="7F2C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1B638E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</w:tcPr>
          <w:p w14:paraId="3FBBF79B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</w:tcPr>
          <w:p w14:paraId="4BE04A2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真</w:t>
            </w:r>
          </w:p>
        </w:tc>
        <w:tc>
          <w:tcPr>
            <w:tcW w:w="4530" w:type="dxa"/>
            <w:gridSpan w:val="4"/>
            <w:tcBorders>
              <w:right w:val="single" w:color="auto" w:sz="4" w:space="0"/>
            </w:tcBorders>
            <w:vAlign w:val="center"/>
          </w:tcPr>
          <w:p w14:paraId="3A06918B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352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 w14:paraId="32AD65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 w14:paraId="18B6C0A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</w:t>
            </w:r>
          </w:p>
          <w:p w14:paraId="7E40B375">
            <w:pPr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</w:t>
            </w:r>
          </w:p>
        </w:tc>
        <w:tc>
          <w:tcPr>
            <w:tcW w:w="7140" w:type="dxa"/>
            <w:gridSpan w:val="8"/>
            <w:tcBorders>
              <w:bottom w:val="nil"/>
              <w:right w:val="single" w:color="auto" w:sz="4" w:space="0"/>
            </w:tcBorders>
          </w:tcPr>
          <w:p w14:paraId="70A8047E"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 xml:space="preserve">□软件和信息服务业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 xml:space="preserve">□人工智能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□未来生物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□生物医药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 w14:paraId="254B9EB1">
            <w:pPr>
              <w:adjustRightInd w:val="0"/>
              <w:snapToGrid w:val="0"/>
              <w:spacing w:line="400" w:lineRule="exact"/>
              <w:rPr>
                <w:rFonts w:ascii="宋体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□重型成套装备      □电力装备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□新材料     □航空装备</w:t>
            </w:r>
          </w:p>
          <w:p w14:paraId="65DC780A"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□高端智能农机装备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□集成电路    □低碳能源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□汽车电子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 w14:paraId="108899E3">
            <w:pPr>
              <w:adjustRightInd w:val="0"/>
              <w:snapToGrid w:val="0"/>
              <w:spacing w:line="400" w:lineRule="exact"/>
              <w:rPr>
                <w:rFonts w:ascii="宋体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□功能性食品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□数字创意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□机器人     □商业航天</w:t>
            </w:r>
          </w:p>
          <w:p w14:paraId="6C81CC92"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□节能环保装备      □工业母机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□医疗装备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□传感器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 w14:paraId="0A135627">
            <w:pPr>
              <w:adjustRightInd w:val="0"/>
              <w:snapToGrid w:val="0"/>
              <w:spacing w:line="400" w:lineRule="exact"/>
              <w:rPr>
                <w:rFonts w:ascii="楷体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□陆相页岩油开采    □新能源汽车  □其他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u w:val="single"/>
              </w:rPr>
              <w:t xml:space="preserve">          </w:t>
            </w:r>
          </w:p>
        </w:tc>
      </w:tr>
      <w:tr w14:paraId="3529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7B3EBC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是否认定为高新技术企业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D4A46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 w14:paraId="4CEC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BE8CB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经济类型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26C188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□国有控股企业     □中外合资企业       □外资企业  </w:t>
            </w:r>
          </w:p>
          <w:p w14:paraId="50F7D777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□港澳台资企业     □民营企业         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</w:t>
            </w:r>
          </w:p>
        </w:tc>
      </w:tr>
      <w:tr w14:paraId="1856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9106E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需求技术所属领域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 w14:paraId="6D9744BD">
            <w:pPr>
              <w:adjustRightInd w:val="0"/>
              <w:snapToGrid w:val="0"/>
              <w:spacing w:line="400" w:lineRule="exact"/>
              <w:ind w:right="-113" w:rightChars="-5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□生物与农业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环境与生态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    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能源与化工</w:t>
            </w:r>
          </w:p>
          <w:p w14:paraId="1791CE6D">
            <w:pPr>
              <w:adjustRightInd w:val="0"/>
              <w:snapToGrid w:val="0"/>
              <w:spacing w:line="400" w:lineRule="exact"/>
              <w:ind w:right="-113" w:rightChars="-5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新材料与先进制造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电子信息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□人口与健康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6242F30D">
            <w:pPr>
              <w:adjustRightInd w:val="0"/>
              <w:snapToGrid w:val="0"/>
              <w:spacing w:line="400" w:lineRule="exact"/>
              <w:ind w:right="-113" w:rightChars="-54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其他技术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（注明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eastAsia="zh-CN"/>
              </w:rPr>
              <w:t>）</w:t>
            </w:r>
          </w:p>
        </w:tc>
      </w:tr>
      <w:tr w14:paraId="0D0A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08A42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需求技术水平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29F403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国际领先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国际先进 </w:t>
            </w:r>
          </w:p>
          <w:p w14:paraId="0250D3B1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国内领先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国内先进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一般水平</w:t>
            </w:r>
          </w:p>
        </w:tc>
      </w:tr>
      <w:tr w14:paraId="2031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C87CF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所需技术成熟度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5DEB8C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实验室阶段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□小试、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中试阶段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产业化阶段</w:t>
            </w:r>
          </w:p>
        </w:tc>
      </w:tr>
      <w:tr w14:paraId="7A00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29F7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需求的起止时间</w:t>
            </w:r>
          </w:p>
        </w:tc>
        <w:tc>
          <w:tcPr>
            <w:tcW w:w="7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15CA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    ——    年    月   日</w:t>
            </w:r>
          </w:p>
        </w:tc>
      </w:tr>
      <w:tr w14:paraId="2674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vAlign w:val="center"/>
          </w:tcPr>
          <w:p w14:paraId="313129A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技术需求定位分析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5A73EAF6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技术需求内容（主要解决我省哪个产业的何种共性技术问题）？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vAlign w:val="center"/>
          </w:tcPr>
          <w:p w14:paraId="61D23CC9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1B2A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 w14:paraId="74BA2F7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3A086AE6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技术需求可能涉及的相关科学问题有哪些？（1-3项）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vAlign w:val="center"/>
          </w:tcPr>
          <w:p w14:paraId="3473A0EB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3C04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 w14:paraId="09E590E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39E45A39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关键技术难题突破后对提升产业竞争力的作用有哪些？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vAlign w:val="center"/>
          </w:tcPr>
          <w:p w14:paraId="3F427A1E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7FD5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 w14:paraId="7AFF79D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57245B77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企业在相关技术方面的研究基础（已取得的技术突破、遇到的技术瓶颈、近三年承担国家和地方科技计划项目情况等，可另附页说明）。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</w:tcPr>
          <w:p w14:paraId="56AEE6F9"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6D00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vAlign w:val="center"/>
          </w:tcPr>
          <w:p w14:paraId="47DBBBC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技术需求合作前景分析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5F40BA09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企业现有合作科研团队有哪些？相关技术合作研究基础如何？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</w:tcPr>
          <w:p w14:paraId="0886E02C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01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 w14:paraId="7B64D5EE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85" w:type="dxa"/>
            <w:gridSpan w:val="4"/>
            <w:tcBorders>
              <w:left w:val="single" w:color="auto" w:sz="4" w:space="0"/>
            </w:tcBorders>
            <w:vAlign w:val="center"/>
          </w:tcPr>
          <w:p w14:paraId="674F26B1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在突破关键技术方面有潜在合作可能的国内外高校、科研单位和企业</w:t>
            </w:r>
          </w:p>
          <w:p w14:paraId="007A9AEC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及专家团队有哪些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</w:tcPr>
          <w:p w14:paraId="571A5C0B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4BAD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vAlign w:val="center"/>
          </w:tcPr>
          <w:p w14:paraId="1EC9889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亟待解决的技术难题类型</w:t>
            </w:r>
          </w:p>
        </w:tc>
        <w:tc>
          <w:tcPr>
            <w:tcW w:w="2844" w:type="dxa"/>
            <w:gridSpan w:val="4"/>
            <w:tcBorders>
              <w:right w:val="single" w:color="auto" w:sz="4" w:space="0"/>
            </w:tcBorders>
            <w:vAlign w:val="center"/>
          </w:tcPr>
          <w:p w14:paraId="5B25A92E"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□国际难题 □国内难题 </w:t>
            </w:r>
          </w:p>
          <w:p w14:paraId="47F1A63D"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□行业难题 □企业难题 </w:t>
            </w:r>
          </w:p>
        </w:tc>
        <w:tc>
          <w:tcPr>
            <w:tcW w:w="4020" w:type="dxa"/>
            <w:gridSpan w:val="3"/>
            <w:tcBorders>
              <w:right w:val="single" w:color="auto" w:sz="4" w:space="0"/>
            </w:tcBorders>
            <w:vAlign w:val="center"/>
          </w:tcPr>
          <w:p w14:paraId="488073B1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□显著经济效益  □一般经济效益</w:t>
            </w:r>
          </w:p>
          <w:p w14:paraId="01901725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□显著社会效益  □一般社会效益</w:t>
            </w:r>
          </w:p>
        </w:tc>
      </w:tr>
      <w:tr w14:paraId="5E05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vAlign w:val="center"/>
          </w:tcPr>
          <w:p w14:paraId="4D2258D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技术需求合作方式</w:t>
            </w:r>
          </w:p>
        </w:tc>
        <w:tc>
          <w:tcPr>
            <w:tcW w:w="6864" w:type="dxa"/>
            <w:gridSpan w:val="7"/>
            <w:tcBorders>
              <w:right w:val="single" w:color="auto" w:sz="4" w:space="0"/>
            </w:tcBorders>
            <w:vAlign w:val="center"/>
          </w:tcPr>
          <w:p w14:paraId="5FCD0AEB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□技术转让     □技术入股    □技术服务    □委托研发  </w:t>
            </w:r>
          </w:p>
        </w:tc>
      </w:tr>
    </w:tbl>
    <w:p w14:paraId="046E231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E54035-3FE6-4702-922F-0A31F1BA07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0E48EED-32FA-4614-8C3E-6A277649C0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DD485C-5233-4485-A195-665435A82C3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02249CD-15CD-4578-A203-EB3EC99305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1B1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F570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F570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9339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DIwZDk0ZTVmODk5ZjFhNTMwZjUyMGNlNjgwNDYifQ=="/>
  </w:docVars>
  <w:rsids>
    <w:rsidRoot w:val="089C05AB"/>
    <w:rsid w:val="0016721F"/>
    <w:rsid w:val="003F3A45"/>
    <w:rsid w:val="00774B67"/>
    <w:rsid w:val="00A13713"/>
    <w:rsid w:val="017A7263"/>
    <w:rsid w:val="019422A6"/>
    <w:rsid w:val="01981D96"/>
    <w:rsid w:val="01C57C86"/>
    <w:rsid w:val="01FA5F48"/>
    <w:rsid w:val="02AC5AAC"/>
    <w:rsid w:val="02ED47B9"/>
    <w:rsid w:val="02F92D08"/>
    <w:rsid w:val="02FC25EF"/>
    <w:rsid w:val="030A30BC"/>
    <w:rsid w:val="046D1A78"/>
    <w:rsid w:val="04B05649"/>
    <w:rsid w:val="052413D2"/>
    <w:rsid w:val="05B719B1"/>
    <w:rsid w:val="05D76A8A"/>
    <w:rsid w:val="069A19FE"/>
    <w:rsid w:val="06DE184F"/>
    <w:rsid w:val="070778FA"/>
    <w:rsid w:val="07A904BF"/>
    <w:rsid w:val="083B761B"/>
    <w:rsid w:val="085911F2"/>
    <w:rsid w:val="089C05AB"/>
    <w:rsid w:val="09AF1F2A"/>
    <w:rsid w:val="09F44CE1"/>
    <w:rsid w:val="0A4D56E8"/>
    <w:rsid w:val="0ACB2E66"/>
    <w:rsid w:val="0B3C1B1F"/>
    <w:rsid w:val="0C7001CC"/>
    <w:rsid w:val="0D715057"/>
    <w:rsid w:val="0D781E89"/>
    <w:rsid w:val="0DC14423"/>
    <w:rsid w:val="0FC01A07"/>
    <w:rsid w:val="10581841"/>
    <w:rsid w:val="109128BB"/>
    <w:rsid w:val="12BB24DF"/>
    <w:rsid w:val="12BE46D6"/>
    <w:rsid w:val="12E63C0F"/>
    <w:rsid w:val="13C37458"/>
    <w:rsid w:val="141332DA"/>
    <w:rsid w:val="14601EA5"/>
    <w:rsid w:val="147A5970"/>
    <w:rsid w:val="150B68DD"/>
    <w:rsid w:val="15433EC8"/>
    <w:rsid w:val="156F08F5"/>
    <w:rsid w:val="1645376D"/>
    <w:rsid w:val="16EC18A8"/>
    <w:rsid w:val="190051C6"/>
    <w:rsid w:val="197E6569"/>
    <w:rsid w:val="19C7493A"/>
    <w:rsid w:val="1BAB767D"/>
    <w:rsid w:val="1D46653E"/>
    <w:rsid w:val="1D656883"/>
    <w:rsid w:val="1E4F2A6C"/>
    <w:rsid w:val="1EFC7243"/>
    <w:rsid w:val="1FA70EB0"/>
    <w:rsid w:val="204D7D98"/>
    <w:rsid w:val="204F58BE"/>
    <w:rsid w:val="23C722A7"/>
    <w:rsid w:val="23CD1056"/>
    <w:rsid w:val="23D3576B"/>
    <w:rsid w:val="23E6478B"/>
    <w:rsid w:val="249B531F"/>
    <w:rsid w:val="253F2564"/>
    <w:rsid w:val="25A93EEF"/>
    <w:rsid w:val="25EA7756"/>
    <w:rsid w:val="26421F4B"/>
    <w:rsid w:val="2661634B"/>
    <w:rsid w:val="26D2144E"/>
    <w:rsid w:val="27182EAE"/>
    <w:rsid w:val="27B0758A"/>
    <w:rsid w:val="28136E4F"/>
    <w:rsid w:val="283E522F"/>
    <w:rsid w:val="28F1558F"/>
    <w:rsid w:val="29E007CB"/>
    <w:rsid w:val="2A622601"/>
    <w:rsid w:val="2AA678F0"/>
    <w:rsid w:val="2B1D4845"/>
    <w:rsid w:val="2B6A7A50"/>
    <w:rsid w:val="2B9D3C8E"/>
    <w:rsid w:val="2C3730CB"/>
    <w:rsid w:val="2DD23AA8"/>
    <w:rsid w:val="2E3B5F7C"/>
    <w:rsid w:val="2E3E45E2"/>
    <w:rsid w:val="2EC51996"/>
    <w:rsid w:val="2EEB70FA"/>
    <w:rsid w:val="2F3F2544"/>
    <w:rsid w:val="2F975D2A"/>
    <w:rsid w:val="3038636F"/>
    <w:rsid w:val="304D0D3C"/>
    <w:rsid w:val="30860D2D"/>
    <w:rsid w:val="312773DF"/>
    <w:rsid w:val="321C75CA"/>
    <w:rsid w:val="328D5DB9"/>
    <w:rsid w:val="32A55811"/>
    <w:rsid w:val="32F357A8"/>
    <w:rsid w:val="351D4414"/>
    <w:rsid w:val="355F6BD8"/>
    <w:rsid w:val="35AB7FA2"/>
    <w:rsid w:val="36022AC7"/>
    <w:rsid w:val="369A7D74"/>
    <w:rsid w:val="372270D3"/>
    <w:rsid w:val="37481118"/>
    <w:rsid w:val="379F72DD"/>
    <w:rsid w:val="384B5152"/>
    <w:rsid w:val="390F1C37"/>
    <w:rsid w:val="39537C01"/>
    <w:rsid w:val="39861EF9"/>
    <w:rsid w:val="39BF540B"/>
    <w:rsid w:val="3A0A78DB"/>
    <w:rsid w:val="3A255BB6"/>
    <w:rsid w:val="3A6B11C5"/>
    <w:rsid w:val="3A8A611F"/>
    <w:rsid w:val="3B5F38C5"/>
    <w:rsid w:val="3B8802A7"/>
    <w:rsid w:val="3C5C33AE"/>
    <w:rsid w:val="3C71706F"/>
    <w:rsid w:val="3CCB2617"/>
    <w:rsid w:val="3CF360EE"/>
    <w:rsid w:val="3CF80E92"/>
    <w:rsid w:val="3F03223E"/>
    <w:rsid w:val="3F8D2707"/>
    <w:rsid w:val="3FEB51AC"/>
    <w:rsid w:val="405D1E06"/>
    <w:rsid w:val="41720FB5"/>
    <w:rsid w:val="41E77129"/>
    <w:rsid w:val="42213106"/>
    <w:rsid w:val="440958D7"/>
    <w:rsid w:val="443F1622"/>
    <w:rsid w:val="44C77869"/>
    <w:rsid w:val="458A0237"/>
    <w:rsid w:val="47490408"/>
    <w:rsid w:val="47B916EB"/>
    <w:rsid w:val="47BE4AE2"/>
    <w:rsid w:val="47C71400"/>
    <w:rsid w:val="489649C6"/>
    <w:rsid w:val="48DE1874"/>
    <w:rsid w:val="49CA4084"/>
    <w:rsid w:val="4A8B1F3E"/>
    <w:rsid w:val="4B640FB8"/>
    <w:rsid w:val="4B964421"/>
    <w:rsid w:val="4C540665"/>
    <w:rsid w:val="4E1F4272"/>
    <w:rsid w:val="4F0E6369"/>
    <w:rsid w:val="4F1C0EB9"/>
    <w:rsid w:val="50603A08"/>
    <w:rsid w:val="508247A4"/>
    <w:rsid w:val="50E26F49"/>
    <w:rsid w:val="514A5AAA"/>
    <w:rsid w:val="51915745"/>
    <w:rsid w:val="51923E55"/>
    <w:rsid w:val="51B279A1"/>
    <w:rsid w:val="51DD1AE3"/>
    <w:rsid w:val="5253098E"/>
    <w:rsid w:val="53116FC9"/>
    <w:rsid w:val="53556631"/>
    <w:rsid w:val="538970ED"/>
    <w:rsid w:val="56487D4E"/>
    <w:rsid w:val="56C1337C"/>
    <w:rsid w:val="56F1773A"/>
    <w:rsid w:val="56FE5788"/>
    <w:rsid w:val="575F0690"/>
    <w:rsid w:val="57740BD1"/>
    <w:rsid w:val="57BB682E"/>
    <w:rsid w:val="581B1F4E"/>
    <w:rsid w:val="5A6E1669"/>
    <w:rsid w:val="5AE70F9D"/>
    <w:rsid w:val="5B0E3881"/>
    <w:rsid w:val="5BA26C0E"/>
    <w:rsid w:val="5BC93337"/>
    <w:rsid w:val="5C1D7A59"/>
    <w:rsid w:val="5D826F3E"/>
    <w:rsid w:val="5DA8263D"/>
    <w:rsid w:val="5E5D1C5D"/>
    <w:rsid w:val="5F143EC1"/>
    <w:rsid w:val="5F35466B"/>
    <w:rsid w:val="5F955202"/>
    <w:rsid w:val="600A6C33"/>
    <w:rsid w:val="602350B8"/>
    <w:rsid w:val="60AA3E6F"/>
    <w:rsid w:val="6129748A"/>
    <w:rsid w:val="619932A3"/>
    <w:rsid w:val="61EC0B1D"/>
    <w:rsid w:val="623122EC"/>
    <w:rsid w:val="623F6D09"/>
    <w:rsid w:val="62816246"/>
    <w:rsid w:val="63154F3A"/>
    <w:rsid w:val="63327E9D"/>
    <w:rsid w:val="63392FCE"/>
    <w:rsid w:val="63AD3424"/>
    <w:rsid w:val="63B41D0E"/>
    <w:rsid w:val="65054F08"/>
    <w:rsid w:val="660B084E"/>
    <w:rsid w:val="66601C37"/>
    <w:rsid w:val="6716225F"/>
    <w:rsid w:val="676C46CF"/>
    <w:rsid w:val="67705236"/>
    <w:rsid w:val="67786A75"/>
    <w:rsid w:val="679B09B6"/>
    <w:rsid w:val="67E67A06"/>
    <w:rsid w:val="683942A0"/>
    <w:rsid w:val="6A48791E"/>
    <w:rsid w:val="6A607B4F"/>
    <w:rsid w:val="6BF16DF6"/>
    <w:rsid w:val="6C0C06F2"/>
    <w:rsid w:val="6E253F81"/>
    <w:rsid w:val="6E9E7CCC"/>
    <w:rsid w:val="71174061"/>
    <w:rsid w:val="721346BA"/>
    <w:rsid w:val="72C53089"/>
    <w:rsid w:val="73034590"/>
    <w:rsid w:val="735C34E4"/>
    <w:rsid w:val="73C441C9"/>
    <w:rsid w:val="74106BED"/>
    <w:rsid w:val="74B408E0"/>
    <w:rsid w:val="74D7612B"/>
    <w:rsid w:val="74F607F4"/>
    <w:rsid w:val="74F762D7"/>
    <w:rsid w:val="75E479A9"/>
    <w:rsid w:val="76EA2B58"/>
    <w:rsid w:val="77501722"/>
    <w:rsid w:val="791D53CD"/>
    <w:rsid w:val="7964789D"/>
    <w:rsid w:val="797B17A4"/>
    <w:rsid w:val="79A454A8"/>
    <w:rsid w:val="79DA5DFB"/>
    <w:rsid w:val="7AAB2635"/>
    <w:rsid w:val="7AC87F8D"/>
    <w:rsid w:val="7ADB70D1"/>
    <w:rsid w:val="7AEC6BF4"/>
    <w:rsid w:val="7B1545E0"/>
    <w:rsid w:val="7B2D2204"/>
    <w:rsid w:val="7B475501"/>
    <w:rsid w:val="7B732D1E"/>
    <w:rsid w:val="7B82254A"/>
    <w:rsid w:val="7D400961"/>
    <w:rsid w:val="7D665173"/>
    <w:rsid w:val="7E0D7D32"/>
    <w:rsid w:val="7E652A09"/>
    <w:rsid w:val="7E9645AA"/>
    <w:rsid w:val="7F5C5474"/>
    <w:rsid w:val="7FE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4131</Words>
  <Characters>4365</Characters>
  <Lines>37</Lines>
  <Paragraphs>10</Paragraphs>
  <TotalTime>1</TotalTime>
  <ScaleCrop>false</ScaleCrop>
  <LinksUpToDate>false</LinksUpToDate>
  <CharactersWithSpaces>4816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2025-02-21T02:28:00Z</dcterms:created>
  <dc:creator>5月10日</dc:creator>
  <cp:lastModifiedBy>Jgaigaivip</cp:lastModifiedBy>
  <cp:lastPrinted>2024-01-18T08:08:00Z</cp:lastPrinted>
  <dcterms:modified xsi:type="dcterms:W3CDTF">2025-02-25T06:53:43Z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CEC5326E43254CC7A9F9BB44F70DCFCA_13</vt:lpwstr>
  </property>
  <property fmtid="{D5CDD505-2E9C-101B-9397-08002B2CF9AE}" pid="4" name="KSOTemplateDocerSaveRecord">
    <vt:lpwstr>eyJoZGlkIjoiMWViZGIxMDI1ZTYwZWM0ZDI3NTlmMGQ0MTM5NjcyZjkiLCJ1c2VySWQiOiIyNTI0MjIwODYifQ==</vt:lpwstr>
  </property>
</Properties>
</file>