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51AE">
      <w:pPr>
        <w:spacing w:line="600" w:lineRule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附件1</w:t>
      </w:r>
    </w:p>
    <w:p w14:paraId="3076CFA6">
      <w:pPr>
        <w:spacing w:line="600" w:lineRule="auto"/>
        <w:ind w:firstLine="6083" w:firstLineChars="1900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 w14:paraId="6F106F31">
      <w:pPr>
        <w:spacing w:line="6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44"/>
          <w:szCs w:val="44"/>
        </w:rPr>
        <w:t>所职工工作证明</w:t>
      </w:r>
    </w:p>
    <w:bookmarkEnd w:id="0"/>
    <w:p w14:paraId="01036F86">
      <w:pPr>
        <w:spacing w:line="6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</w:p>
    <w:p w14:paraId="5EAE0E30">
      <w:pPr>
        <w:spacing w:line="600" w:lineRule="auto"/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姓名：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，身份证号：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，系中国科学院西安光学精密机械研究所正式在编职工，现在我单位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工作。</w:t>
      </w:r>
    </w:p>
    <w:p w14:paraId="1D796398">
      <w:pPr>
        <w:spacing w:line="600" w:lineRule="auto"/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特此证明。</w:t>
      </w:r>
    </w:p>
    <w:p w14:paraId="17EFF58B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</w:p>
    <w:p w14:paraId="7A142C26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</w:p>
    <w:p w14:paraId="6A7D3B70">
      <w:pPr>
        <w:spacing w:line="600" w:lineRule="auto"/>
        <w:ind w:firstLine="3200" w:firstLineChars="10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单位名称：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</w:p>
    <w:p w14:paraId="0725F717">
      <w:pPr>
        <w:spacing w:line="600" w:lineRule="auto"/>
        <w:ind w:firstLine="2880" w:firstLineChars="9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（人教处盖章）</w:t>
      </w:r>
    </w:p>
    <w:p w14:paraId="5D9A37EA">
      <w:pPr>
        <w:spacing w:line="600" w:lineRule="auto"/>
        <w:ind w:firstLine="2880" w:firstLineChars="9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年    月    日</w:t>
      </w:r>
    </w:p>
    <w:p w14:paraId="37D989D7">
      <w:pPr>
        <w:spacing w:line="600" w:lineRule="auto"/>
        <w:ind w:firstLine="2880" w:firstLineChars="900"/>
        <w:rPr>
          <w:rFonts w:hint="eastAsia" w:ascii="微软雅黑" w:hAnsi="微软雅黑" w:eastAsia="微软雅黑" w:cs="微软雅黑"/>
          <w:sz w:val="32"/>
          <w:szCs w:val="32"/>
        </w:rPr>
      </w:pPr>
    </w:p>
    <w:p w14:paraId="4816F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1B56"/>
    <w:rsid w:val="12A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2025-05-21T03:06:00Z</dcterms:created>
  <dc:creator>干巴得</dc:creator>
  <cp:lastModifiedBy>干巴得</cp:lastModifiedBy>
  <dcterms:modified xsi:type="dcterms:W3CDTF">2025-05-21T03:07:06Z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CA1E2445B22147ABA65030C05D4E7689_11</vt:lpwstr>
  </property>
  <property fmtid="{D5CDD505-2E9C-101B-9397-08002B2CF9AE}" pid="4" name="KSOTemplateDocerSaveRecord">
    <vt:lpwstr>eyJoZGlkIjoiOGE3OTNhNTI0NTdmOTVjOTk3YmNhNjQwY2RiMWMzOTIiLCJ1c2VySWQiOiIzMjMzMzQyMzMifQ==</vt:lpwstr>
  </property>
</Properties>
</file>