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739" w:type="pct"/>
        <w:tblInd w:w="2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337"/>
        <w:gridCol w:w="1350"/>
        <w:gridCol w:w="1046"/>
        <w:gridCol w:w="814"/>
        <w:gridCol w:w="570"/>
        <w:gridCol w:w="1140"/>
        <w:gridCol w:w="1785"/>
      </w:tblGrid>
      <w:tr w14:paraId="79BF1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7D0AC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分省院认定西安市高层次人才申请表（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成果转化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类）</w:t>
            </w:r>
          </w:p>
        </w:tc>
      </w:tr>
      <w:tr w14:paraId="0A98D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857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975C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5B1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性  别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C805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E48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1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3F7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18795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1DE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职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 xml:space="preserve"> 务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C496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144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 xml:space="preserve">职 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称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8724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20D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444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3D29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36E4F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1C7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23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E353">
            <w:pPr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601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444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C05E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48287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369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23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4A66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E91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444" w:type="pct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2728C8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4B2A4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385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4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9652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51243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C66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孵化或合作企业</w:t>
            </w:r>
          </w:p>
        </w:tc>
        <w:tc>
          <w:tcPr>
            <w:tcW w:w="23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932A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EEA9"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在企业兼任职务</w:t>
            </w:r>
          </w:p>
        </w:tc>
        <w:tc>
          <w:tcPr>
            <w:tcW w:w="1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F552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490D5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申报确认</w:t>
            </w:r>
          </w:p>
          <w:p w14:paraId="4B33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</w:p>
        </w:tc>
        <w:tc>
          <w:tcPr>
            <w:tcW w:w="4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8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□国家级领军人才                 □地方级领军人才（一类）</w:t>
            </w:r>
          </w:p>
        </w:tc>
      </w:tr>
      <w:tr w14:paraId="62B89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23BA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主要业绩</w:t>
            </w:r>
          </w:p>
        </w:tc>
      </w:tr>
      <w:tr w14:paraId="6C2D5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CE9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承担参与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在研项目（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3项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  <w:p w14:paraId="333854F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F29E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A1E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92B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项目来源</w:t>
            </w: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1CA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项目经费（万元）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BAC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个人角色</w:t>
            </w:r>
          </w:p>
        </w:tc>
      </w:tr>
      <w:tr w14:paraId="520E0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B86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67A1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74D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A9C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940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6E5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3FA0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013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B349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430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CDF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4A9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057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FDF8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6BB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E7B0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CBA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BF5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C0F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01A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595E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5CD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近5年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申请的专利成果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（3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专利类型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专利号及保护期</w:t>
            </w: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授权国家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专利所有人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（按专利证书填写）</w:t>
            </w:r>
          </w:p>
        </w:tc>
      </w:tr>
      <w:tr w14:paraId="47623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D108F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CEF0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EC247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2235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C066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9FA6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5A534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D1A7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C1BE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3AD4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1A9E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F11C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9F4F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1D6E1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6B29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764A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6846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0329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3C4C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5993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40D4E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技术成果转化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研发/转化进展情况</w:t>
            </w: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（预计）投产时间</w:t>
            </w: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（预计）应用成效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（预计）取得</w:t>
            </w:r>
          </w:p>
          <w:p w14:paraId="1119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</w:tr>
      <w:tr w14:paraId="78BFD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0ED5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AF9D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E000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DF3D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B15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882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F5CA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8E37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9E3B">
            <w:pPr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3DDC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07A7">
            <w:pPr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4645">
            <w:pPr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7349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5E170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554A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C864">
            <w:pPr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AF15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1EC1">
            <w:pPr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2F23">
            <w:pPr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C400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 w14:paraId="3B0EC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6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585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个人在推动技术成果转化中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的实际贡献</w:t>
            </w:r>
          </w:p>
        </w:tc>
        <w:tc>
          <w:tcPr>
            <w:tcW w:w="4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26688">
            <w:pPr>
              <w:jc w:val="both"/>
              <w:rPr>
                <w:rFonts w:hint="default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简要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概述参与陕西省三项改革、推动技术成果转化、促进企业技术进步等方面情况。（1000字以内）</w:t>
            </w:r>
          </w:p>
        </w:tc>
      </w:tr>
      <w:tr w14:paraId="01658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6A4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3FC0A0C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本人承诺对填报内容的真实性、完整性、有效性负责。如有虚假，愿承担由此产生的一切责任。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本人签名：</w:t>
            </w:r>
          </w:p>
          <w:p w14:paraId="279BC2DC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本人联系电话：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年  月  日</w:t>
            </w:r>
          </w:p>
        </w:tc>
      </w:tr>
      <w:tr w14:paraId="0B203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D06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研究所</w:t>
            </w:r>
          </w:p>
          <w:p w14:paraId="64EB932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意见</w:t>
            </w:r>
          </w:p>
        </w:tc>
        <w:tc>
          <w:tcPr>
            <w:tcW w:w="4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8551">
            <w:pPr>
              <w:widowControl/>
              <w:spacing w:line="480" w:lineRule="auto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0F2B5590">
            <w:pPr>
              <w:widowControl/>
              <w:spacing w:line="480" w:lineRule="auto"/>
              <w:ind w:firstLine="560" w:firstLineChars="200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评审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，同意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推荐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_______________同志作为 □国家级领军人才      </w:t>
            </w:r>
          </w:p>
          <w:p w14:paraId="1CB2DE0F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□地方级领军人才（一类） 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分省院参加综合评议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</w:p>
          <w:p w14:paraId="2FE8609F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6FA359D"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</w:p>
          <w:p w14:paraId="5FA807C4">
            <w:pPr>
              <w:wordWrap w:val="0"/>
              <w:jc w:val="righ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主要负责人：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</w:p>
          <w:p w14:paraId="3D116480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年  月  日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</w:p>
        </w:tc>
      </w:tr>
      <w:tr w14:paraId="3BEED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3EE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分省院</w:t>
            </w:r>
          </w:p>
          <w:p w14:paraId="036B908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评议结果</w:t>
            </w:r>
          </w:p>
        </w:tc>
        <w:tc>
          <w:tcPr>
            <w:tcW w:w="4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2B27">
            <w:pPr>
              <w:widowControl/>
              <w:spacing w:line="480" w:lineRule="auto"/>
              <w:ind w:firstLine="560" w:firstLineChars="200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经评议，同意_______________同志作为 □国家级领军人才      </w:t>
            </w:r>
          </w:p>
          <w:p w14:paraId="580F25F5">
            <w:pPr>
              <w:widowControl/>
              <w:spacing w:line="48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□地方级领军人才（一类） 报西安市委组织部予以确认。 </w:t>
            </w:r>
          </w:p>
          <w:p w14:paraId="28091E48">
            <w:pPr>
              <w:widowControl/>
              <w:spacing w:line="480" w:lineRule="auto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           </w:t>
            </w:r>
          </w:p>
          <w:p w14:paraId="219B46D8"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0"/>
                <w:lang w:bidi="ar"/>
              </w:rPr>
              <w:t xml:space="preserve"> </w:t>
            </w:r>
          </w:p>
          <w:p w14:paraId="5AFE32BE">
            <w:pPr>
              <w:wordWrap w:val="0"/>
              <w:jc w:val="righ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主要负责人：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</w:p>
          <w:p w14:paraId="3D8F6B02">
            <w:pPr>
              <w:ind w:firstLine="280" w:firstLineChars="100"/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年  月  日  </w:t>
            </w:r>
          </w:p>
        </w:tc>
      </w:tr>
      <w:tr w14:paraId="13B75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02217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备注：1.填入字体为宋体，字号为12号；                       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 xml:space="preserve">      2.该表双面打印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</w:tr>
    </w:tbl>
    <w:p w14:paraId="615FB576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1OWE1NDI0YjhjYzEwOTFlODRkZGFmZDJlYzVkZmMifQ=="/>
  </w:docVars>
  <w:rsids>
    <w:rsidRoot w:val="00A500FF"/>
    <w:rsid w:val="0009093D"/>
    <w:rsid w:val="002342EB"/>
    <w:rsid w:val="004E572E"/>
    <w:rsid w:val="00630608"/>
    <w:rsid w:val="008D3EE3"/>
    <w:rsid w:val="00975E5E"/>
    <w:rsid w:val="00A500FF"/>
    <w:rsid w:val="00A80256"/>
    <w:rsid w:val="00B40130"/>
    <w:rsid w:val="00CD6DF0"/>
    <w:rsid w:val="00D06BE1"/>
    <w:rsid w:val="00D20BAF"/>
    <w:rsid w:val="00EF3D9C"/>
    <w:rsid w:val="00FC4BD1"/>
    <w:rsid w:val="01E83345"/>
    <w:rsid w:val="04B85E3B"/>
    <w:rsid w:val="06A507B2"/>
    <w:rsid w:val="09E244F6"/>
    <w:rsid w:val="0AAF216E"/>
    <w:rsid w:val="0DB83053"/>
    <w:rsid w:val="10126C8B"/>
    <w:rsid w:val="114A575E"/>
    <w:rsid w:val="1CD352EB"/>
    <w:rsid w:val="1CFC7225"/>
    <w:rsid w:val="221438A4"/>
    <w:rsid w:val="25B04A7A"/>
    <w:rsid w:val="2AA579CE"/>
    <w:rsid w:val="2DC3114B"/>
    <w:rsid w:val="2E54018D"/>
    <w:rsid w:val="34D50630"/>
    <w:rsid w:val="359E4EC6"/>
    <w:rsid w:val="37086EE2"/>
    <w:rsid w:val="3BD643C7"/>
    <w:rsid w:val="3CAF1767"/>
    <w:rsid w:val="40683F28"/>
    <w:rsid w:val="41A970CC"/>
    <w:rsid w:val="41E77BF5"/>
    <w:rsid w:val="486503B6"/>
    <w:rsid w:val="4AA07FC2"/>
    <w:rsid w:val="4D8C1E00"/>
    <w:rsid w:val="4E415A7E"/>
    <w:rsid w:val="4EB946C7"/>
    <w:rsid w:val="4FAC7935"/>
    <w:rsid w:val="506371C3"/>
    <w:rsid w:val="55402428"/>
    <w:rsid w:val="559967F4"/>
    <w:rsid w:val="5EFD6A16"/>
    <w:rsid w:val="5F2E2B9C"/>
    <w:rsid w:val="655A1473"/>
    <w:rsid w:val="684D7F02"/>
    <w:rsid w:val="687C2595"/>
    <w:rsid w:val="69483B10"/>
    <w:rsid w:val="69C2047C"/>
    <w:rsid w:val="6EAC6DA1"/>
    <w:rsid w:val="6F9F3CEB"/>
    <w:rsid w:val="7B816E2E"/>
    <w:rsid w:val="7D626661"/>
    <w:rsid w:val="7E9D592F"/>
    <w:rsid w:val="7F2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  <w:vertAlign w:val="superscript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</Words>
  <Characters>534</Characters>
  <Lines>9</Lines>
  <Paragraphs>2</Paragraphs>
  <TotalTime>13</TotalTime>
  <ScaleCrop>false</ScaleCrop>
  <LinksUpToDate>false</LinksUpToDate>
  <CharactersWithSpaces>1127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2025-07-02T02:33:00Z</dcterms:created>
  <dc:creator>admin</dc:creator>
  <cp:lastModifiedBy>唐惠</cp:lastModifiedBy>
  <cp:lastPrinted>2024-05-13T07:35:00Z</cp:lastPrinted>
  <dcterms:modified xsi:type="dcterms:W3CDTF">2025-07-03T06:25:32Z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F54C4085041B4D689C49782570B50FF0_12</vt:lpwstr>
  </property>
  <property fmtid="{D5CDD505-2E9C-101B-9397-08002B2CF9AE}" pid="4" name="KSOTemplateDocerSaveRecord">
    <vt:lpwstr>eyJoZGlkIjoiYmYxMjhhZmViYmExNzQxMjk3NWViZWE4NjhkOGVjMzAiLCJ1c2VySWQiOiI3MzI5ODkzMzQifQ==</vt:lpwstr>
  </property>
</Properties>
</file>