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D5" w:rsidRDefault="002C6FD5" w:rsidP="002C6FD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:rsidR="002C6FD5" w:rsidRDefault="002C6FD5" w:rsidP="002C6FD5">
      <w:pPr>
        <w:jc w:val="center"/>
        <w:rPr>
          <w:rFonts w:ascii="华文中宋" w:eastAsia="华文中宋" w:hAnsi="华文中宋"/>
          <w:b/>
          <w:sz w:val="36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西安光机所</w:t>
      </w:r>
      <w:r w:rsidRPr="00064F6B">
        <w:rPr>
          <w:rFonts w:ascii="华文中宋" w:eastAsia="华文中宋" w:hAnsi="华文中宋" w:hint="eastAsia"/>
          <w:b/>
          <w:sz w:val="36"/>
          <w:szCs w:val="28"/>
        </w:rPr>
        <w:t>书籍出版</w:t>
      </w:r>
      <w:r>
        <w:rPr>
          <w:rFonts w:ascii="华文中宋" w:eastAsia="华文中宋" w:hAnsi="华文中宋" w:hint="eastAsia"/>
          <w:b/>
          <w:sz w:val="36"/>
          <w:szCs w:val="28"/>
        </w:rPr>
        <w:t>意向征集</w:t>
      </w:r>
      <w:r w:rsidRPr="00064F6B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2C6FD5" w:rsidRPr="00064F6B" w:rsidRDefault="002C6FD5" w:rsidP="002C6FD5">
      <w:pPr>
        <w:jc w:val="lef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部门:</w:t>
      </w:r>
    </w:p>
    <w:tbl>
      <w:tblPr>
        <w:tblStyle w:val="a3"/>
        <w:tblW w:w="14350" w:type="dxa"/>
        <w:tblInd w:w="-176" w:type="dxa"/>
        <w:tblLook w:val="04A0"/>
      </w:tblPr>
      <w:tblGrid>
        <w:gridCol w:w="873"/>
        <w:gridCol w:w="3097"/>
        <w:gridCol w:w="1134"/>
        <w:gridCol w:w="1417"/>
        <w:gridCol w:w="993"/>
        <w:gridCol w:w="2126"/>
        <w:gridCol w:w="1417"/>
        <w:gridCol w:w="1632"/>
        <w:gridCol w:w="1661"/>
      </w:tblGrid>
      <w:tr w:rsidR="002C6FD5" w:rsidRPr="00064F6B" w:rsidTr="008A3706">
        <w:trPr>
          <w:trHeight w:val="731"/>
        </w:trPr>
        <w:tc>
          <w:tcPr>
            <w:tcW w:w="873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97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134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著者</w:t>
            </w:r>
          </w:p>
        </w:tc>
        <w:tc>
          <w:tcPr>
            <w:tcW w:w="1417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预计交稿时间</w:t>
            </w:r>
          </w:p>
        </w:tc>
        <w:tc>
          <w:tcPr>
            <w:tcW w:w="993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估计</w:t>
            </w:r>
            <w:r w:rsidRPr="00064F6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字数</w:t>
            </w:r>
          </w:p>
        </w:tc>
        <w:tc>
          <w:tcPr>
            <w:tcW w:w="2126" w:type="dxa"/>
            <w:vAlign w:val="center"/>
          </w:tcPr>
          <w:p w:rsidR="002C6FD5" w:rsidRPr="00064F6B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内容简介(50-100字)</w:t>
            </w:r>
          </w:p>
        </w:tc>
        <w:tc>
          <w:tcPr>
            <w:tcW w:w="1417" w:type="dxa"/>
            <w:vAlign w:val="center"/>
          </w:tcPr>
          <w:p w:rsidR="002C6FD5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著作类别</w:t>
            </w:r>
          </w:p>
        </w:tc>
        <w:tc>
          <w:tcPr>
            <w:tcW w:w="1632" w:type="dxa"/>
            <w:vAlign w:val="center"/>
          </w:tcPr>
          <w:p w:rsidR="002C6FD5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意向出版社</w:t>
            </w:r>
          </w:p>
        </w:tc>
        <w:tc>
          <w:tcPr>
            <w:tcW w:w="1661" w:type="dxa"/>
            <w:vAlign w:val="center"/>
          </w:tcPr>
          <w:p w:rsidR="002C6FD5" w:rsidRDefault="002C6FD5" w:rsidP="008A3706">
            <w:pPr>
              <w:spacing w:before="240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建议与诉求</w:t>
            </w:r>
          </w:p>
        </w:tc>
      </w:tr>
      <w:tr w:rsidR="002C6FD5" w:rsidRPr="00064F6B" w:rsidTr="008A3706">
        <w:tc>
          <w:tcPr>
            <w:tcW w:w="87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FD5" w:rsidRPr="00064F6B" w:rsidTr="008A3706">
        <w:tc>
          <w:tcPr>
            <w:tcW w:w="87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FD5" w:rsidRPr="00064F6B" w:rsidTr="008A3706">
        <w:tc>
          <w:tcPr>
            <w:tcW w:w="87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FD5" w:rsidRPr="00064F6B" w:rsidTr="008A3706">
        <w:tc>
          <w:tcPr>
            <w:tcW w:w="87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4F6B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2C6FD5" w:rsidRPr="00064F6B" w:rsidRDefault="002C6FD5" w:rsidP="008A3706">
            <w:pPr>
              <w:spacing w:before="2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C6FD5" w:rsidRPr="00064F6B" w:rsidTr="008A3706">
        <w:tc>
          <w:tcPr>
            <w:tcW w:w="14350" w:type="dxa"/>
            <w:gridSpan w:val="9"/>
          </w:tcPr>
          <w:p w:rsidR="002C6FD5" w:rsidRPr="00064F6B" w:rsidRDefault="002C6FD5" w:rsidP="008A3706">
            <w:pPr>
              <w:spacing w:before="24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备注：著作类别请注明专著、编著、译著、教材等。</w:t>
            </w:r>
          </w:p>
        </w:tc>
      </w:tr>
    </w:tbl>
    <w:p w:rsidR="002C6FD5" w:rsidRDefault="002C6FD5" w:rsidP="002C6FD5"/>
    <w:p w:rsidR="006E310C" w:rsidRPr="002C6FD5" w:rsidRDefault="002C6FD5"/>
    <w:sectPr w:rsidR="006E310C" w:rsidRPr="002C6FD5" w:rsidSect="002C6FD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FD5"/>
    <w:rsid w:val="002C6FD5"/>
    <w:rsid w:val="004B17B1"/>
    <w:rsid w:val="00B035C9"/>
    <w:rsid w:val="00F7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yyh</cp:lastModifiedBy>
  <cp:revision>1</cp:revision>
  <dcterms:created xsi:type="dcterms:W3CDTF">2019-04-15T07:44:00Z</dcterms:created>
  <dcterms:modified xsi:type="dcterms:W3CDTF">2019-04-15T07:45:00Z</dcterms:modified>
</cp:coreProperties>
</file>