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70408" w14:textId="77777777" w:rsidR="006E280A" w:rsidRDefault="006E280A" w:rsidP="006E280A">
      <w:pPr>
        <w:rPr>
          <w:b/>
          <w:szCs w:val="21"/>
        </w:rPr>
      </w:pP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CBBEE" wp14:editId="26E2849C">
                <wp:simplePos x="0" y="0"/>
                <wp:positionH relativeFrom="margin">
                  <wp:align>left</wp:align>
                </wp:positionH>
                <wp:positionV relativeFrom="paragraph">
                  <wp:posOffset>-367351</wp:posOffset>
                </wp:positionV>
                <wp:extent cx="1266190" cy="411480"/>
                <wp:effectExtent l="0" t="0" r="0" b="7620"/>
                <wp:wrapNone/>
                <wp:docPr id="7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ADC31" w14:textId="77777777" w:rsidR="006E280A" w:rsidRDefault="006E280A" w:rsidP="006E280A">
                            <w:pPr>
                              <w:spacing w:line="360" w:lineRule="auto"/>
                              <w:jc w:val="left"/>
                              <w:rPr>
                                <w:rFonts w:ascii="黑体" w:eastAsia="黑体" w:hAnsi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32"/>
                                <w:szCs w:val="32"/>
                              </w:rPr>
                              <w:t>附件8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9CBBEE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left:0;text-align:left;margin-left:0;margin-top:-28.95pt;width:99.7pt;height:32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" filled="f" stroked="f">
                <v:textbox>
                  <w:txbxContent>
                    <w:p w14:paraId="368ADC31" w14:textId="77777777" w:rsidR="006E280A" w:rsidRDefault="006E280A" w:rsidP="006E280A">
                      <w:pPr>
                        <w:spacing w:line="360" w:lineRule="auto"/>
                        <w:jc w:val="left"/>
                        <w:rPr>
                          <w:rFonts w:ascii="黑体" w:eastAsia="黑体" w:hAnsi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32"/>
                          <w:szCs w:val="32"/>
                        </w:rPr>
                        <w:t>附件8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page" w:horzAnchor="page" w:tblpXSpec="center" w:tblpY="1831"/>
        <w:tblOverlap w:val="never"/>
        <w:tblW w:w="9200" w:type="dxa"/>
        <w:tblLook w:val="0000" w:firstRow="0" w:lastRow="0" w:firstColumn="0" w:lastColumn="0" w:noHBand="0" w:noVBand="0"/>
      </w:tblPr>
      <w:tblGrid>
        <w:gridCol w:w="4405"/>
        <w:gridCol w:w="4795"/>
      </w:tblGrid>
      <w:tr w:rsidR="006E280A" w14:paraId="28F4AFD3" w14:textId="77777777" w:rsidTr="006E280A">
        <w:trPr>
          <w:trHeight w:val="757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29401" w14:textId="77777777" w:rsidR="006E280A" w:rsidRDefault="006E280A" w:rsidP="006E280A">
            <w:pPr>
              <w:widowControl/>
              <w:jc w:val="center"/>
              <w:rPr>
                <w:rFonts w:ascii="黑体" w:eastAsia="黑体" w:hAnsi="宋体" w:cs="宋体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ascii="黑体" w:eastAsia="黑体" w:hAnsi="宋体" w:cs="宋体" w:hint="eastAsia"/>
                <w:kern w:val="0"/>
                <w:sz w:val="36"/>
                <w:szCs w:val="36"/>
              </w:rPr>
              <w:t>单一来源采购专业人员论证意见表</w:t>
            </w:r>
            <w:bookmarkEnd w:id="0"/>
          </w:p>
        </w:tc>
      </w:tr>
      <w:tr w:rsidR="006E280A" w14:paraId="241C5E4F" w14:textId="77777777" w:rsidTr="006E280A">
        <w:trPr>
          <w:trHeight w:val="51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494CA" w14:textId="77777777" w:rsidR="006E280A" w:rsidRDefault="006E280A" w:rsidP="006E280A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预算单位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CB299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中国科学院西安光学精密机械研究所</w:t>
            </w:r>
          </w:p>
        </w:tc>
      </w:tr>
      <w:tr w:rsidR="006E280A" w14:paraId="6A3D7808" w14:textId="77777777" w:rsidTr="006E280A">
        <w:trPr>
          <w:trHeight w:val="511"/>
        </w:trPr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D560" w14:textId="77777777" w:rsidR="006E280A" w:rsidRDefault="006E280A" w:rsidP="006E280A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预算部门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8AFD0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688F5604" w14:textId="77777777" w:rsidTr="006E280A">
        <w:trPr>
          <w:trHeight w:val="511"/>
        </w:trPr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2B0F5" w14:textId="77777777" w:rsidR="006E280A" w:rsidRDefault="006E280A" w:rsidP="006E280A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采购项目名称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8FFA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26295795" w14:textId="77777777" w:rsidTr="006E280A">
        <w:trPr>
          <w:trHeight w:val="511"/>
        </w:trPr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3BC61" w14:textId="77777777" w:rsidR="006E280A" w:rsidRDefault="006E280A" w:rsidP="006E280A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采购项目预算（万元）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EC8C8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6672D997" w14:textId="77777777" w:rsidTr="006E280A">
        <w:trPr>
          <w:trHeight w:val="511"/>
        </w:trPr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A814" w14:textId="77777777" w:rsidR="006E280A" w:rsidRDefault="006E280A" w:rsidP="006E280A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拟申请采购方式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69BC8B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单一来源采购</w:t>
            </w:r>
          </w:p>
        </w:tc>
      </w:tr>
      <w:tr w:rsidR="006E280A" w14:paraId="659C66AB" w14:textId="77777777" w:rsidTr="006E280A">
        <w:trPr>
          <w:trHeight w:val="511"/>
        </w:trPr>
        <w:tc>
          <w:tcPr>
            <w:tcW w:w="4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125F6E" w14:textId="77777777" w:rsidR="006E280A" w:rsidRDefault="006E280A" w:rsidP="006E280A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专业人员论证意见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EE3D62D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14B55726" w14:textId="77777777" w:rsidTr="006E280A">
        <w:trPr>
          <w:trHeight w:val="487"/>
        </w:trPr>
        <w:tc>
          <w:tcPr>
            <w:tcW w:w="44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C1BA4A9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88A883" w14:textId="77777777" w:rsidR="006E280A" w:rsidRDefault="006E280A" w:rsidP="006E280A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6AE394E9" w14:textId="77777777" w:rsidTr="006E280A">
        <w:trPr>
          <w:trHeight w:val="487"/>
        </w:trPr>
        <w:tc>
          <w:tcPr>
            <w:tcW w:w="4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DD1111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E47EDC" w14:textId="77777777" w:rsidR="006E280A" w:rsidRDefault="006E280A" w:rsidP="006E28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7794A2B3" w14:textId="77777777" w:rsidTr="006E280A">
        <w:trPr>
          <w:trHeight w:val="487"/>
        </w:trPr>
        <w:tc>
          <w:tcPr>
            <w:tcW w:w="4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D4AA6D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49AF422" w14:textId="77777777" w:rsidR="006E280A" w:rsidRDefault="006E280A" w:rsidP="006E28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5B257812" w14:textId="77777777" w:rsidTr="006E280A">
        <w:trPr>
          <w:trHeight w:val="487"/>
        </w:trPr>
        <w:tc>
          <w:tcPr>
            <w:tcW w:w="4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32B207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FE479E7" w14:textId="77777777" w:rsidR="006E280A" w:rsidRDefault="006E280A" w:rsidP="006E28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08C93A03" w14:textId="77777777" w:rsidTr="006E280A">
        <w:trPr>
          <w:trHeight w:val="487"/>
        </w:trPr>
        <w:tc>
          <w:tcPr>
            <w:tcW w:w="4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7C2C9F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C8A0B0" w14:textId="77777777" w:rsidR="006E280A" w:rsidRDefault="006E280A" w:rsidP="006E28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3051BAD6" w14:textId="77777777" w:rsidTr="006E280A">
        <w:trPr>
          <w:trHeight w:val="487"/>
        </w:trPr>
        <w:tc>
          <w:tcPr>
            <w:tcW w:w="4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C32FCE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0DAA7A" w14:textId="77777777" w:rsidR="006E280A" w:rsidRDefault="006E280A" w:rsidP="006E28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60EAF089" w14:textId="77777777" w:rsidTr="006E280A">
        <w:trPr>
          <w:trHeight w:val="487"/>
        </w:trPr>
        <w:tc>
          <w:tcPr>
            <w:tcW w:w="4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7981E4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78D75E" w14:textId="77777777" w:rsidR="006E280A" w:rsidRDefault="006E280A" w:rsidP="006E28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39A682F7" w14:textId="77777777" w:rsidTr="006E280A">
        <w:trPr>
          <w:trHeight w:val="487"/>
        </w:trPr>
        <w:tc>
          <w:tcPr>
            <w:tcW w:w="4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1AAB3C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A27F31E" w14:textId="77777777" w:rsidR="006E280A" w:rsidRDefault="006E280A" w:rsidP="006E28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3588B46E" w14:textId="77777777" w:rsidTr="006E280A">
        <w:trPr>
          <w:trHeight w:val="487"/>
        </w:trPr>
        <w:tc>
          <w:tcPr>
            <w:tcW w:w="4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FB18FE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FAAB42" w14:textId="77777777" w:rsidR="006E280A" w:rsidRDefault="006E280A" w:rsidP="006E28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28F2F665" w14:textId="77777777" w:rsidTr="006E280A">
        <w:trPr>
          <w:trHeight w:val="487"/>
        </w:trPr>
        <w:tc>
          <w:tcPr>
            <w:tcW w:w="4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7EB54E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FE46E8" w14:textId="77777777" w:rsidR="006E280A" w:rsidRDefault="006E280A" w:rsidP="006E28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397ED567" w14:textId="77777777" w:rsidTr="006E280A">
        <w:trPr>
          <w:trHeight w:val="487"/>
        </w:trPr>
        <w:tc>
          <w:tcPr>
            <w:tcW w:w="4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E33871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6F8FFEC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专业人员签字：</w:t>
            </w:r>
          </w:p>
        </w:tc>
      </w:tr>
      <w:tr w:rsidR="006E280A" w14:paraId="3801BA7B" w14:textId="77777777" w:rsidTr="006E280A">
        <w:trPr>
          <w:trHeight w:val="473"/>
        </w:trPr>
        <w:tc>
          <w:tcPr>
            <w:tcW w:w="4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CDB3FF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F26D6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年   月   日</w:t>
            </w:r>
          </w:p>
        </w:tc>
      </w:tr>
      <w:tr w:rsidR="006E280A" w14:paraId="609505F1" w14:textId="77777777" w:rsidTr="006E280A">
        <w:trPr>
          <w:trHeight w:val="49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55BD940" w14:textId="77777777" w:rsidR="006E280A" w:rsidRDefault="006E280A" w:rsidP="006E280A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专业人员信息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3A8D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E280A" w14:paraId="762939A6" w14:textId="77777777" w:rsidTr="006E280A">
        <w:trPr>
          <w:trHeight w:val="511"/>
        </w:trPr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DCC5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姓名：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F52D2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工作单位：</w:t>
            </w:r>
          </w:p>
        </w:tc>
      </w:tr>
      <w:tr w:rsidR="006E280A" w14:paraId="119B0023" w14:textId="77777777" w:rsidTr="006E280A">
        <w:trPr>
          <w:trHeight w:val="511"/>
        </w:trPr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7CB5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专业：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DF8B4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技术职称：</w:t>
            </w:r>
          </w:p>
        </w:tc>
      </w:tr>
      <w:tr w:rsidR="006E280A" w14:paraId="73C65453" w14:textId="77777777" w:rsidTr="006E280A">
        <w:trPr>
          <w:trHeight w:val="511"/>
        </w:trPr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0407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联系电话：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434B1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身份证号码：</w:t>
            </w:r>
          </w:p>
        </w:tc>
      </w:tr>
      <w:tr w:rsidR="006E280A" w14:paraId="368671E5" w14:textId="77777777" w:rsidTr="006E280A">
        <w:trPr>
          <w:trHeight w:val="401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DE5D2" w14:textId="77777777" w:rsidR="006E280A" w:rsidRDefault="006E280A" w:rsidP="006E28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说明：此表除专业人员签字外，其他内容用计算机打印。</w:t>
            </w:r>
          </w:p>
        </w:tc>
      </w:tr>
    </w:tbl>
    <w:p w14:paraId="26A92521" w14:textId="4D846B18" w:rsidR="00016954" w:rsidRDefault="00016954"/>
    <w:sectPr w:rsidR="00016954" w:rsidSect="006E280A">
      <w:pgSz w:w="11906" w:h="16838"/>
      <w:pgMar w:top="1440" w:right="1021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98315" w14:textId="77777777" w:rsidR="00F751DE" w:rsidRDefault="00F751DE" w:rsidP="006E280A">
      <w:r>
        <w:separator/>
      </w:r>
    </w:p>
  </w:endnote>
  <w:endnote w:type="continuationSeparator" w:id="0">
    <w:p w14:paraId="7EC6378C" w14:textId="77777777" w:rsidR="00F751DE" w:rsidRDefault="00F751DE" w:rsidP="006E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BAD18" w14:textId="77777777" w:rsidR="00F751DE" w:rsidRDefault="00F751DE" w:rsidP="006E280A">
      <w:r>
        <w:separator/>
      </w:r>
    </w:p>
  </w:footnote>
  <w:footnote w:type="continuationSeparator" w:id="0">
    <w:p w14:paraId="119862C4" w14:textId="77777777" w:rsidR="00F751DE" w:rsidRDefault="00F751DE" w:rsidP="006E2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54"/>
    <w:rsid w:val="00016954"/>
    <w:rsid w:val="006E280A"/>
    <w:rsid w:val="00F7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424602"/>
  <w15:chartTrackingRefBased/>
  <w15:docId w15:val="{951CD36B-6B75-4CC8-BDA2-D4DC4A8B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8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28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28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28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2026-07-06T01:04:00Z</dcterms:created>
  <dcterms:modified xsi:type="dcterms:W3CDTF">2026-07-06T01:05:00Z</dcterms:modified>
</cp:coreProperties>
</file>