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2D5E" w14:textId="77777777" w:rsidR="00B908E6" w:rsidRDefault="00B908E6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</w:p>
    <w:p w14:paraId="7C0CF23E" w14:textId="6F7EACD5" w:rsidR="000E584A" w:rsidRPr="00936901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454545"/>
          <w:kern w:val="0"/>
          <w:sz w:val="28"/>
          <w:szCs w:val="28"/>
        </w:rPr>
      </w:pPr>
      <w:r w:rsidRPr="00936901">
        <w:rPr>
          <w:rFonts w:ascii="微软雅黑" w:eastAsia="微软雅黑" w:hAnsi="微软雅黑" w:cs="宋体" w:hint="eastAsia"/>
          <w:color w:val="454545"/>
          <w:kern w:val="0"/>
          <w:sz w:val="28"/>
          <w:szCs w:val="28"/>
        </w:rPr>
        <w:t>附件：</w:t>
      </w:r>
      <w:bookmarkStart w:id="9" w:name="_GoBack"/>
      <w:bookmarkEnd w:id="9"/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416"/>
        <w:gridCol w:w="1058"/>
        <w:gridCol w:w="1028"/>
        <w:gridCol w:w="3147"/>
        <w:gridCol w:w="2092"/>
        <w:gridCol w:w="3907"/>
      </w:tblGrid>
      <w:tr w:rsidR="001857D6" w:rsidRPr="00B66682" w14:paraId="4A401157" w14:textId="08C20584" w:rsidTr="0007182F">
        <w:trPr>
          <w:trHeight w:val="659"/>
          <w:jc w:val="center"/>
        </w:trPr>
        <w:tc>
          <w:tcPr>
            <w:tcW w:w="43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0" w:name="OLE_LINK20"/>
            <w:bookmarkStart w:id="11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410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07182F" w:rsidRPr="00B66682" w14:paraId="197176FE" w14:textId="20CB6E4A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006C9F" w14:textId="3B5D1A3C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853B9F2" w14:textId="1BD2BEEE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07182F">
              <w:rPr>
                <w:rFonts w:ascii="黑体" w:eastAsia="黑体" w:hAnsi="黑体" w:hint="eastAsia"/>
                <w:sz w:val="28"/>
                <w:szCs w:val="28"/>
              </w:rPr>
              <w:t>李霄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14:paraId="1F115CDF" w14:textId="2A02F49F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8249653" w14:textId="34A8692E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EA7DAA6" w14:textId="65C3F0EA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北京航空航天大学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FD01AF" w14:textId="7F927DE9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A368AA3" w14:textId="141734AA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飞行器光学成像监视与测量技术研究室</w:t>
            </w:r>
          </w:p>
        </w:tc>
      </w:tr>
      <w:tr w:rsidR="0007182F" w:rsidRPr="00B66682" w14:paraId="2FD46DE8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F98FA5B" w14:textId="4CFC1672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AC92742" w14:textId="36816D60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07182F">
              <w:rPr>
                <w:rFonts w:ascii="黑体" w:eastAsia="黑体" w:hAnsi="黑体" w:hint="eastAsia"/>
                <w:sz w:val="28"/>
                <w:szCs w:val="28"/>
              </w:rPr>
              <w:t>豆</w:t>
            </w:r>
            <w:proofErr w:type="gramEnd"/>
            <w:r w:rsidRPr="0007182F">
              <w:rPr>
                <w:rFonts w:ascii="黑体" w:eastAsia="黑体" w:hAnsi="黑体" w:hint="eastAsia"/>
                <w:sz w:val="28"/>
                <w:szCs w:val="28"/>
              </w:rPr>
              <w:t>远航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1F403A5" w14:textId="1B16C69C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93C7D5F" w14:textId="64C883D0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0A29AB4" w14:textId="38D4376F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北京航空航天大学</w:t>
            </w:r>
          </w:p>
        </w:tc>
        <w:tc>
          <w:tcPr>
            <w:tcW w:w="755" w:type="pct"/>
            <w:shd w:val="clear" w:color="auto" w:fill="auto"/>
          </w:tcPr>
          <w:p w14:paraId="7915A229" w14:textId="08228E49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4DFAF6A1" w14:textId="5671BA24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空间光学技术研究室</w:t>
            </w:r>
          </w:p>
        </w:tc>
      </w:tr>
      <w:tr w:rsidR="0007182F" w:rsidRPr="00B66682" w14:paraId="4AF85CEA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2F2ACC2" w14:textId="35B01818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2DA7F04" w14:textId="5BA3D078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冷继华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347B60F" w14:textId="4D3BABDC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1205616" w14:textId="6F648EE2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0934E8D" w14:textId="2851A49B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西北工业大学</w:t>
            </w:r>
          </w:p>
        </w:tc>
        <w:tc>
          <w:tcPr>
            <w:tcW w:w="755" w:type="pct"/>
            <w:shd w:val="clear" w:color="auto" w:fill="auto"/>
          </w:tcPr>
          <w:p w14:paraId="5E3958C7" w14:textId="4BCAAAA1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90FB750" w14:textId="41F2156C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空间光学技术研究室</w:t>
            </w:r>
          </w:p>
        </w:tc>
      </w:tr>
      <w:tr w:rsidR="0007182F" w:rsidRPr="00B66682" w14:paraId="41645081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4D8E285" w14:textId="3F671EE2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76FA94" w14:textId="2A092443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徐博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78000B" w14:textId="36B19EB6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0A67EA4" w14:textId="10F45317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E55087B" w14:textId="198AAB8D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西北工业大学</w:t>
            </w:r>
          </w:p>
        </w:tc>
        <w:tc>
          <w:tcPr>
            <w:tcW w:w="755" w:type="pct"/>
            <w:shd w:val="clear" w:color="auto" w:fill="auto"/>
          </w:tcPr>
          <w:p w14:paraId="7F334BA5" w14:textId="6C9350B1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DE9E788" w14:textId="6F68ADDD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月球与深空探测技术研究室</w:t>
            </w:r>
          </w:p>
        </w:tc>
      </w:tr>
      <w:tr w:rsidR="0007182F" w:rsidRPr="00B66682" w14:paraId="171E8338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5264E17" w14:textId="3025085A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98EC1D0" w14:textId="746E14D9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王天乐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4AE3356" w14:textId="58670F58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103D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F43DDD" w14:textId="76D4B452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9F61608" w14:textId="02A6820F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西北工业大学</w:t>
            </w:r>
          </w:p>
        </w:tc>
        <w:tc>
          <w:tcPr>
            <w:tcW w:w="755" w:type="pct"/>
            <w:shd w:val="clear" w:color="auto" w:fill="auto"/>
          </w:tcPr>
          <w:p w14:paraId="20B82D70" w14:textId="089AFEB8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4B3F72E" w14:textId="3EBB487E" w:rsidR="0007182F" w:rsidRPr="00C72CC0" w:rsidRDefault="0007182F" w:rsidP="0007182F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182F">
              <w:rPr>
                <w:rFonts w:ascii="黑体" w:eastAsia="黑体" w:hAnsi="黑体" w:hint="eastAsia"/>
                <w:sz w:val="28"/>
                <w:szCs w:val="28"/>
              </w:rPr>
              <w:t>光谱成像技术研究室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6F65" w14:textId="77777777" w:rsidR="00941F6D" w:rsidRDefault="00941F6D" w:rsidP="00B66682">
      <w:r>
        <w:separator/>
      </w:r>
    </w:p>
  </w:endnote>
  <w:endnote w:type="continuationSeparator" w:id="0">
    <w:p w14:paraId="2B2CB431" w14:textId="77777777" w:rsidR="00941F6D" w:rsidRDefault="00941F6D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BA95" w14:textId="77777777" w:rsidR="00941F6D" w:rsidRDefault="00941F6D" w:rsidP="00B66682">
      <w:r>
        <w:separator/>
      </w:r>
    </w:p>
  </w:footnote>
  <w:footnote w:type="continuationSeparator" w:id="0">
    <w:p w14:paraId="6E311217" w14:textId="77777777" w:rsidR="00941F6D" w:rsidRDefault="00941F6D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182F"/>
    <w:rsid w:val="00074F02"/>
    <w:rsid w:val="0008639D"/>
    <w:rsid w:val="00094559"/>
    <w:rsid w:val="000A29BC"/>
    <w:rsid w:val="000B3EE5"/>
    <w:rsid w:val="000B66C2"/>
    <w:rsid w:val="000E4722"/>
    <w:rsid w:val="000E584A"/>
    <w:rsid w:val="000E608F"/>
    <w:rsid w:val="000F00FF"/>
    <w:rsid w:val="001015BD"/>
    <w:rsid w:val="00112EA8"/>
    <w:rsid w:val="00113882"/>
    <w:rsid w:val="00114879"/>
    <w:rsid w:val="00115E65"/>
    <w:rsid w:val="0012103D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467C5"/>
    <w:rsid w:val="00354DEC"/>
    <w:rsid w:val="00375D2C"/>
    <w:rsid w:val="003A1635"/>
    <w:rsid w:val="003A3068"/>
    <w:rsid w:val="003A412A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B3D"/>
    <w:rsid w:val="004C3834"/>
    <w:rsid w:val="004E0C3A"/>
    <w:rsid w:val="00513777"/>
    <w:rsid w:val="005252E6"/>
    <w:rsid w:val="005417BF"/>
    <w:rsid w:val="00573D0F"/>
    <w:rsid w:val="00576FA6"/>
    <w:rsid w:val="005836E8"/>
    <w:rsid w:val="00583CAA"/>
    <w:rsid w:val="005B4D78"/>
    <w:rsid w:val="005D1194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3439E"/>
    <w:rsid w:val="007418E9"/>
    <w:rsid w:val="00786502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327AA"/>
    <w:rsid w:val="00936901"/>
    <w:rsid w:val="00941F6D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C0AA8"/>
    <w:rsid w:val="00AC4DBE"/>
    <w:rsid w:val="00AC6DE7"/>
    <w:rsid w:val="00AD64C5"/>
    <w:rsid w:val="00AE13CF"/>
    <w:rsid w:val="00AE39FC"/>
    <w:rsid w:val="00AF3499"/>
    <w:rsid w:val="00AF529F"/>
    <w:rsid w:val="00B01A8D"/>
    <w:rsid w:val="00B07729"/>
    <w:rsid w:val="00B22EB7"/>
    <w:rsid w:val="00B37B8A"/>
    <w:rsid w:val="00B66682"/>
    <w:rsid w:val="00B908E6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647D5"/>
    <w:rsid w:val="00D66213"/>
    <w:rsid w:val="00D90C9C"/>
    <w:rsid w:val="00D93A41"/>
    <w:rsid w:val="00D97951"/>
    <w:rsid w:val="00DB101D"/>
    <w:rsid w:val="00DD1400"/>
    <w:rsid w:val="00DD330F"/>
    <w:rsid w:val="00DE1BDE"/>
    <w:rsid w:val="00E06C85"/>
    <w:rsid w:val="00E30E86"/>
    <w:rsid w:val="00E3653A"/>
    <w:rsid w:val="00E447C4"/>
    <w:rsid w:val="00E63E6E"/>
    <w:rsid w:val="00EA3B87"/>
    <w:rsid w:val="00EB5A1F"/>
    <w:rsid w:val="00ED0509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A315F"/>
    <w:rsid w:val="00FB11EB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243</cp:revision>
  <dcterms:created xsi:type="dcterms:W3CDTF">2021-11-22T09:53:00Z</dcterms:created>
  <dcterms:modified xsi:type="dcterms:W3CDTF">2026-05-08T13:43:00Z</dcterms:modified>
</cp:coreProperties>
</file>