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CCCA" w14:textId="648A8C8E" w:rsidR="00B66682" w:rsidRDefault="00F25C58" w:rsidP="00F551B8">
      <w:pPr>
        <w:widowControl/>
        <w:shd w:val="clear" w:color="auto" w:fill="FFFFFF"/>
        <w:spacing w:line="450" w:lineRule="atLeast"/>
        <w:jc w:val="center"/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</w:pPr>
      <w:bookmarkStart w:id="0" w:name="OLE_LINK49"/>
      <w:bookmarkStart w:id="1" w:name="OLE_LINK50"/>
      <w:bookmarkStart w:id="2" w:name="OLE_LINK11"/>
      <w:bookmarkStart w:id="3" w:name="OLE_LINK12"/>
      <w:bookmarkStart w:id="4" w:name="OLE_LINK15"/>
      <w:bookmarkStart w:id="5" w:name="OLE_LINK18"/>
      <w:bookmarkStart w:id="6" w:name="OLE_LINK19"/>
      <w:r w:rsidRPr="00F25C58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西安光机所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202</w:t>
      </w:r>
      <w:r w:rsidR="008E12C5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6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年度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第</w:t>
      </w:r>
      <w:r w:rsidR="00C46F9E">
        <w:rPr>
          <w:rFonts w:ascii="黑体" w:eastAsia="黑体" w:hAnsi="黑体" w:hint="eastAsia"/>
          <w:bCs/>
          <w:color w:val="000000" w:themeColor="text1"/>
          <w:sz w:val="30"/>
          <w:szCs w:val="30"/>
          <w:shd w:val="clear" w:color="auto" w:fill="FFFFFF"/>
        </w:rPr>
        <w:t>八</w:t>
      </w:r>
      <w:r w:rsidR="00CC00B7" w:rsidRPr="00CC00B7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批次</w:t>
      </w:r>
      <w:r w:rsidRPr="00F25C58">
        <w:rPr>
          <w:rFonts w:ascii="黑体" w:eastAsia="黑体" w:hAnsi="黑体"/>
          <w:bCs/>
          <w:color w:val="000000" w:themeColor="text1"/>
          <w:sz w:val="30"/>
          <w:szCs w:val="30"/>
          <w:shd w:val="clear" w:color="auto" w:fill="FFFFFF"/>
        </w:rPr>
        <w:t>招聘结果公示</w:t>
      </w:r>
    </w:p>
    <w:p w14:paraId="04CFA479" w14:textId="38DA2A40" w:rsidR="00FB296A" w:rsidRPr="00B66682" w:rsidRDefault="00FB296A" w:rsidP="00FB296A">
      <w:pPr>
        <w:widowControl/>
        <w:shd w:val="clear" w:color="auto" w:fill="FFFFFF"/>
        <w:spacing w:line="450" w:lineRule="atLeast"/>
        <w:ind w:firstLine="460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bookmarkStart w:id="7" w:name="OLE_LINK87"/>
      <w:bookmarkStart w:id="8" w:name="OLE_LINK88"/>
      <w:bookmarkStart w:id="9" w:name="OLE_LINK1"/>
      <w:bookmarkStart w:id="10" w:name="OLE_LINK63"/>
      <w:bookmarkEnd w:id="0"/>
      <w:bookmarkEnd w:id="1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根据研究所科研工作需要，按照《中国科学院人员聘用制度实施办法》（科发人字〔2016〕2号）要求，现将</w:t>
      </w:r>
      <w:r w:rsidRPr="00435A84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西安光机所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202</w:t>
      </w:r>
      <w:r w:rsidR="008E12C5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年</w:t>
      </w:r>
      <w:r w:rsidRPr="00AC0AA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第</w:t>
      </w:r>
      <w:r w:rsidR="00C46F9E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八</w:t>
      </w:r>
      <w:r w:rsidRPr="00D93C1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批次</w:t>
      </w:r>
      <w:r w:rsidRPr="00435A84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招聘</w:t>
      </w: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拟聘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人员基本情况公示（详见附件）。 </w:t>
      </w:r>
    </w:p>
    <w:p w14:paraId="2CE56DEE" w14:textId="6CCE6A39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公示期自202</w:t>
      </w:r>
      <w:r w:rsidR="008C1B08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6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8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17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日至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8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21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日。对上述公示结果的意见，请以口头或书面形式（一般要求署名）向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反映。 </w:t>
      </w:r>
    </w:p>
    <w:p w14:paraId="78B7113C" w14:textId="57E405E8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电话：88887</w:t>
      </w:r>
      <w:r w:rsidR="007F544B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791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       邮箱：zhaopin@opt.ac.cn </w:t>
      </w:r>
    </w:p>
    <w:p w14:paraId="221D1978" w14:textId="77777777" w:rsidR="00FB296A" w:rsidRPr="00B66682" w:rsidRDefault="00FB296A" w:rsidP="00FB296A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</w:t>
      </w:r>
    </w:p>
    <w:p w14:paraId="5166CF02" w14:textId="3D2258F0" w:rsidR="00FB296A" w:rsidRPr="00B66682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   西安光机</w:t>
      </w:r>
      <w:proofErr w:type="gramStart"/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所</w:t>
      </w:r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人才</w:t>
      </w:r>
      <w:proofErr w:type="gramEnd"/>
      <w:r w:rsidR="008C1B08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人事处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70206554" w14:textId="6314FF6C" w:rsidR="00FB296A" w:rsidRDefault="00FB296A" w:rsidP="00FB296A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 xml:space="preserve">　　  202</w:t>
      </w:r>
      <w:r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5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年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7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月</w:t>
      </w:r>
      <w:r w:rsidR="00C46F9E">
        <w:rPr>
          <w:rFonts w:ascii="微软雅黑" w:eastAsia="微软雅黑" w:hAnsi="微软雅黑" w:cs="宋体"/>
          <w:color w:val="454545"/>
          <w:kern w:val="0"/>
          <w:sz w:val="23"/>
          <w:szCs w:val="23"/>
        </w:rPr>
        <w:t>31</w:t>
      </w: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日 </w:t>
      </w:r>
    </w:p>
    <w:p w14:paraId="27D500F6" w14:textId="6189F6D8" w:rsidR="00B66682" w:rsidRDefault="00B66682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 w:rsidRPr="00B66682"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 </w:t>
      </w:r>
    </w:p>
    <w:p w14:paraId="2EACE704" w14:textId="3A2754D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1EF0537" w14:textId="19A7D68A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56DE3184" w14:textId="251E7670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1CB2663B" w14:textId="03089A1D" w:rsidR="000E584A" w:rsidRDefault="000E584A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4DC72D5E" w14:textId="77777777" w:rsidR="00B908E6" w:rsidRDefault="00B908E6" w:rsidP="00B66682">
      <w:pPr>
        <w:widowControl/>
        <w:shd w:val="clear" w:color="auto" w:fill="FFFFFF"/>
        <w:spacing w:line="450" w:lineRule="atLeast"/>
        <w:jc w:val="righ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</w:p>
    <w:p w14:paraId="7C0CF23E" w14:textId="7CC28722" w:rsidR="000E584A" w:rsidRDefault="00B908E6" w:rsidP="00803073">
      <w:pPr>
        <w:widowControl/>
        <w:shd w:val="clear" w:color="auto" w:fill="FFFFFF"/>
        <w:spacing w:line="450" w:lineRule="atLeast"/>
        <w:jc w:val="left"/>
        <w:rPr>
          <w:rFonts w:ascii="微软雅黑" w:eastAsia="微软雅黑" w:hAnsi="微软雅黑" w:cs="宋体"/>
          <w:color w:val="454545"/>
          <w:kern w:val="0"/>
          <w:sz w:val="23"/>
          <w:szCs w:val="23"/>
        </w:rPr>
      </w:pPr>
      <w:r>
        <w:rPr>
          <w:rFonts w:ascii="微软雅黑" w:eastAsia="微软雅黑" w:hAnsi="微软雅黑" w:cs="宋体" w:hint="eastAsia"/>
          <w:color w:val="454545"/>
          <w:kern w:val="0"/>
          <w:sz w:val="23"/>
          <w:szCs w:val="23"/>
        </w:rPr>
        <w:t>附件：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612"/>
        <w:gridCol w:w="2455"/>
        <w:gridCol w:w="4187"/>
        <w:gridCol w:w="4597"/>
      </w:tblGrid>
      <w:tr w:rsidR="00C46F9E" w:rsidRPr="00B66682" w14:paraId="34833CF4" w14:textId="77777777" w:rsidTr="00515B54">
        <w:trPr>
          <w:trHeight w:val="659"/>
          <w:jc w:val="center"/>
        </w:trPr>
        <w:tc>
          <w:tcPr>
            <w:tcW w:w="393" w:type="pct"/>
            <w:shd w:val="clear" w:color="auto" w:fill="auto"/>
            <w:vAlign w:val="center"/>
            <w:hideMark/>
          </w:tcPr>
          <w:p w14:paraId="6236E9AC" w14:textId="77777777" w:rsidR="00C46F9E" w:rsidRPr="00B66682" w:rsidRDefault="00C46F9E" w:rsidP="00A71C2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6FAF4EFD" w14:textId="77777777" w:rsidR="00C46F9E" w:rsidRPr="00B66682" w:rsidRDefault="00C46F9E" w:rsidP="00A71C2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33762224" w14:textId="77777777" w:rsidR="00C46F9E" w:rsidRPr="00B66682" w:rsidRDefault="00C46F9E" w:rsidP="00A71C2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招聘类型</w:t>
            </w:r>
          </w:p>
        </w:tc>
        <w:tc>
          <w:tcPr>
            <w:tcW w:w="1501" w:type="pct"/>
          </w:tcPr>
          <w:p w14:paraId="56089E03" w14:textId="77777777" w:rsidR="00C46F9E" w:rsidRDefault="00C46F9E" w:rsidP="00A71C2F">
            <w:pPr>
              <w:widowControl/>
              <w:jc w:val="center"/>
              <w:rPr>
                <w:rFonts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聘用岗位</w:t>
            </w:r>
          </w:p>
        </w:tc>
        <w:tc>
          <w:tcPr>
            <w:tcW w:w="1648" w:type="pct"/>
            <w:shd w:val="clear" w:color="auto" w:fill="auto"/>
            <w:vAlign w:val="center"/>
            <w:hideMark/>
          </w:tcPr>
          <w:p w14:paraId="23A2B840" w14:textId="77777777" w:rsidR="00C46F9E" w:rsidRPr="00B66682" w:rsidRDefault="00C46F9E" w:rsidP="00A71C2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聘用部门</w:t>
            </w:r>
          </w:p>
        </w:tc>
      </w:tr>
      <w:tr w:rsidR="00515B54" w:rsidRPr="00B66682" w14:paraId="61D94278" w14:textId="77777777" w:rsidTr="00515B54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29C61DFB" w14:textId="4B2E7A07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1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3078E8A5" w14:textId="5AC25175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46F9E">
              <w:rPr>
                <w:rFonts w:ascii="黑体" w:eastAsia="黑体" w:hAnsi="黑体" w:hint="eastAsia"/>
                <w:sz w:val="28"/>
                <w:szCs w:val="28"/>
              </w:rPr>
              <w:t>张峰玮</w:t>
            </w:r>
          </w:p>
        </w:tc>
        <w:tc>
          <w:tcPr>
            <w:tcW w:w="880" w:type="pct"/>
            <w:shd w:val="clear" w:color="auto" w:fill="auto"/>
          </w:tcPr>
          <w:p w14:paraId="2981E034" w14:textId="1B2D6301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501" w:type="pct"/>
            <w:vAlign w:val="center"/>
          </w:tcPr>
          <w:p w14:paraId="7682F1B2" w14:textId="11667490" w:rsidR="00515B54" w:rsidRDefault="00515B54" w:rsidP="00515B54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648" w:type="pct"/>
            <w:shd w:val="clear" w:color="auto" w:fill="auto"/>
            <w:vAlign w:val="center"/>
          </w:tcPr>
          <w:p w14:paraId="187F2C75" w14:textId="061214CB" w:rsidR="00515B54" w:rsidRPr="00D77DC6" w:rsidRDefault="00515B54" w:rsidP="00515B54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先进制造部</w:t>
            </w:r>
          </w:p>
        </w:tc>
      </w:tr>
      <w:tr w:rsidR="00515B54" w:rsidRPr="00B66682" w14:paraId="21FEC188" w14:textId="77777777" w:rsidTr="00515B54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66D7D7BF" w14:textId="57300B07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2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017CB8A5" w14:textId="2123B247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46F9E">
              <w:rPr>
                <w:rFonts w:ascii="黑体" w:eastAsia="黑体" w:hAnsi="黑体" w:hint="eastAsia"/>
                <w:sz w:val="28"/>
                <w:szCs w:val="28"/>
              </w:rPr>
              <w:t>毛振</w:t>
            </w:r>
          </w:p>
        </w:tc>
        <w:tc>
          <w:tcPr>
            <w:tcW w:w="880" w:type="pct"/>
            <w:shd w:val="clear" w:color="auto" w:fill="auto"/>
          </w:tcPr>
          <w:p w14:paraId="28C447E4" w14:textId="67DEC34D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501" w:type="pct"/>
          </w:tcPr>
          <w:p w14:paraId="0D06C748" w14:textId="14F693F3" w:rsidR="00515B54" w:rsidRDefault="00515B54" w:rsidP="00515B54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648" w:type="pct"/>
            <w:shd w:val="clear" w:color="auto" w:fill="auto"/>
            <w:vAlign w:val="center"/>
          </w:tcPr>
          <w:p w14:paraId="5817BEC7" w14:textId="49B76D7B" w:rsidR="00515B54" w:rsidRPr="00D77DC6" w:rsidRDefault="00515B54" w:rsidP="00515B54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先进制造部</w:t>
            </w:r>
          </w:p>
        </w:tc>
      </w:tr>
      <w:tr w:rsidR="00515B54" w:rsidRPr="00B66682" w14:paraId="037385D8" w14:textId="77777777" w:rsidTr="00EB45AD">
        <w:trPr>
          <w:trHeight w:val="861"/>
          <w:jc w:val="center"/>
        </w:trPr>
        <w:tc>
          <w:tcPr>
            <w:tcW w:w="393" w:type="pct"/>
            <w:shd w:val="clear" w:color="auto" w:fill="auto"/>
            <w:vAlign w:val="center"/>
          </w:tcPr>
          <w:p w14:paraId="4553497C" w14:textId="70B0FC2F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8E12C5">
              <w:rPr>
                <w:rFonts w:ascii="黑体" w:eastAsia="黑体" w:hAnsi="黑体" w:hint="eastAsia"/>
                <w:sz w:val="28"/>
                <w:szCs w:val="28"/>
              </w:rPr>
              <w:t>3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736F40A" w14:textId="55519B2A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46F9E">
              <w:rPr>
                <w:rFonts w:ascii="黑体" w:eastAsia="黑体" w:hAnsi="黑体" w:hint="eastAsia"/>
                <w:sz w:val="28"/>
                <w:szCs w:val="28"/>
              </w:rPr>
              <w:t>王嘉昌</w:t>
            </w:r>
          </w:p>
        </w:tc>
        <w:tc>
          <w:tcPr>
            <w:tcW w:w="880" w:type="pct"/>
            <w:shd w:val="clear" w:color="auto" w:fill="auto"/>
          </w:tcPr>
          <w:p w14:paraId="023CDCE2" w14:textId="2DD8E8A8" w:rsidR="00515B54" w:rsidRPr="00C72CC0" w:rsidRDefault="00515B54" w:rsidP="00515B54">
            <w:pPr>
              <w:widowControl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6E10D7">
              <w:rPr>
                <w:rFonts w:ascii="黑体" w:eastAsia="黑体" w:hAnsi="黑体" w:hint="eastAsia"/>
                <w:sz w:val="28"/>
                <w:szCs w:val="28"/>
              </w:rPr>
              <w:t>项目聘用</w:t>
            </w:r>
          </w:p>
        </w:tc>
        <w:tc>
          <w:tcPr>
            <w:tcW w:w="1501" w:type="pct"/>
          </w:tcPr>
          <w:p w14:paraId="73F274E2" w14:textId="53C6DD3B" w:rsidR="00515B54" w:rsidRDefault="00515B54" w:rsidP="00515B54">
            <w:pPr>
              <w:widowControl/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  <w:r w:rsidRPr="00B312FD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特别研究助理-助理研究员</w:t>
            </w:r>
          </w:p>
        </w:tc>
        <w:tc>
          <w:tcPr>
            <w:tcW w:w="1648" w:type="pct"/>
            <w:shd w:val="clear" w:color="auto" w:fill="auto"/>
            <w:vAlign w:val="center"/>
          </w:tcPr>
          <w:p w14:paraId="377AF771" w14:textId="3CB9802D" w:rsidR="00515B54" w:rsidRPr="00D77DC6" w:rsidRDefault="00515B54" w:rsidP="00515B54">
            <w:pPr>
              <w:widowControl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光电技术部</w:t>
            </w:r>
          </w:p>
        </w:tc>
      </w:tr>
    </w:tbl>
    <w:p w14:paraId="3B080180" w14:textId="77777777" w:rsidR="0020675E" w:rsidRDefault="0020675E">
      <w:bookmarkStart w:id="11" w:name="_GoBack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20675E" w:rsidSect="00B666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A155B" w14:textId="77777777" w:rsidR="00123B3C" w:rsidRDefault="00123B3C" w:rsidP="00B66682">
      <w:r>
        <w:separator/>
      </w:r>
    </w:p>
  </w:endnote>
  <w:endnote w:type="continuationSeparator" w:id="0">
    <w:p w14:paraId="4D8CAFF9" w14:textId="77777777" w:rsidR="00123B3C" w:rsidRDefault="00123B3C" w:rsidP="00B6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8C0FB" w14:textId="77777777" w:rsidR="00123B3C" w:rsidRDefault="00123B3C" w:rsidP="00B66682">
      <w:r>
        <w:separator/>
      </w:r>
    </w:p>
  </w:footnote>
  <w:footnote w:type="continuationSeparator" w:id="0">
    <w:p w14:paraId="7764F619" w14:textId="77777777" w:rsidR="00123B3C" w:rsidRDefault="00123B3C" w:rsidP="00B66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D5"/>
    <w:rsid w:val="00003CBA"/>
    <w:rsid w:val="0003570E"/>
    <w:rsid w:val="000438A5"/>
    <w:rsid w:val="00051A5A"/>
    <w:rsid w:val="00056032"/>
    <w:rsid w:val="0007182F"/>
    <w:rsid w:val="00074F02"/>
    <w:rsid w:val="0008639D"/>
    <w:rsid w:val="00094559"/>
    <w:rsid w:val="000A29BC"/>
    <w:rsid w:val="000B3EE5"/>
    <w:rsid w:val="000B66C2"/>
    <w:rsid w:val="000D7151"/>
    <w:rsid w:val="000E4722"/>
    <w:rsid w:val="000E584A"/>
    <w:rsid w:val="000E608F"/>
    <w:rsid w:val="000F00FF"/>
    <w:rsid w:val="001015BD"/>
    <w:rsid w:val="001045EC"/>
    <w:rsid w:val="00112EA8"/>
    <w:rsid w:val="00113882"/>
    <w:rsid w:val="00114879"/>
    <w:rsid w:val="00115E65"/>
    <w:rsid w:val="0012103D"/>
    <w:rsid w:val="00123B3C"/>
    <w:rsid w:val="001269EA"/>
    <w:rsid w:val="00131381"/>
    <w:rsid w:val="00132379"/>
    <w:rsid w:val="00136895"/>
    <w:rsid w:val="00144F8B"/>
    <w:rsid w:val="00147C51"/>
    <w:rsid w:val="00153C05"/>
    <w:rsid w:val="00161EC8"/>
    <w:rsid w:val="001768C2"/>
    <w:rsid w:val="00183F65"/>
    <w:rsid w:val="001857D6"/>
    <w:rsid w:val="001A3334"/>
    <w:rsid w:val="001E0F20"/>
    <w:rsid w:val="0020675E"/>
    <w:rsid w:val="0020696F"/>
    <w:rsid w:val="00220CFF"/>
    <w:rsid w:val="002559D2"/>
    <w:rsid w:val="00260EC3"/>
    <w:rsid w:val="00264ED0"/>
    <w:rsid w:val="00275ADB"/>
    <w:rsid w:val="00282118"/>
    <w:rsid w:val="002938F6"/>
    <w:rsid w:val="00296689"/>
    <w:rsid w:val="002A656F"/>
    <w:rsid w:val="002B7B4E"/>
    <w:rsid w:val="002D029F"/>
    <w:rsid w:val="002D38D5"/>
    <w:rsid w:val="002D4BC3"/>
    <w:rsid w:val="002F12B9"/>
    <w:rsid w:val="002F19EF"/>
    <w:rsid w:val="002F3F62"/>
    <w:rsid w:val="003467C5"/>
    <w:rsid w:val="00354DEC"/>
    <w:rsid w:val="00375D2C"/>
    <w:rsid w:val="003A1635"/>
    <w:rsid w:val="003A3068"/>
    <w:rsid w:val="003A412A"/>
    <w:rsid w:val="003A660B"/>
    <w:rsid w:val="003B67F7"/>
    <w:rsid w:val="003D0F30"/>
    <w:rsid w:val="003E043A"/>
    <w:rsid w:val="003E581A"/>
    <w:rsid w:val="00401C0F"/>
    <w:rsid w:val="004105D5"/>
    <w:rsid w:val="0042469A"/>
    <w:rsid w:val="00433222"/>
    <w:rsid w:val="00435A84"/>
    <w:rsid w:val="004441B7"/>
    <w:rsid w:val="00457AFE"/>
    <w:rsid w:val="0046400C"/>
    <w:rsid w:val="0046615A"/>
    <w:rsid w:val="00485C82"/>
    <w:rsid w:val="004900F3"/>
    <w:rsid w:val="00491E3A"/>
    <w:rsid w:val="004A4BBB"/>
    <w:rsid w:val="004B4B3D"/>
    <w:rsid w:val="004C3834"/>
    <w:rsid w:val="004E0C3A"/>
    <w:rsid w:val="00513777"/>
    <w:rsid w:val="00515B54"/>
    <w:rsid w:val="005252E6"/>
    <w:rsid w:val="005417BF"/>
    <w:rsid w:val="00573D0F"/>
    <w:rsid w:val="00576FA6"/>
    <w:rsid w:val="005836E8"/>
    <w:rsid w:val="00583CAA"/>
    <w:rsid w:val="005A4BA0"/>
    <w:rsid w:val="005B4D78"/>
    <w:rsid w:val="005D1194"/>
    <w:rsid w:val="005D236E"/>
    <w:rsid w:val="005D4A18"/>
    <w:rsid w:val="00601238"/>
    <w:rsid w:val="006015AE"/>
    <w:rsid w:val="0061226F"/>
    <w:rsid w:val="0061508B"/>
    <w:rsid w:val="00617600"/>
    <w:rsid w:val="0062114F"/>
    <w:rsid w:val="00637EA4"/>
    <w:rsid w:val="00644177"/>
    <w:rsid w:val="00645707"/>
    <w:rsid w:val="00676E53"/>
    <w:rsid w:val="00686C1F"/>
    <w:rsid w:val="00691E6B"/>
    <w:rsid w:val="006A388B"/>
    <w:rsid w:val="006A7897"/>
    <w:rsid w:val="006B0FD8"/>
    <w:rsid w:val="006B1DAB"/>
    <w:rsid w:val="006B2375"/>
    <w:rsid w:val="006B27A2"/>
    <w:rsid w:val="006D3FDB"/>
    <w:rsid w:val="006D6578"/>
    <w:rsid w:val="006E569F"/>
    <w:rsid w:val="006E7178"/>
    <w:rsid w:val="006F4BED"/>
    <w:rsid w:val="00704AD7"/>
    <w:rsid w:val="00724EF1"/>
    <w:rsid w:val="0073439E"/>
    <w:rsid w:val="007418E9"/>
    <w:rsid w:val="00786502"/>
    <w:rsid w:val="007C53E3"/>
    <w:rsid w:val="007D4E2F"/>
    <w:rsid w:val="007F544B"/>
    <w:rsid w:val="00803073"/>
    <w:rsid w:val="00805C8E"/>
    <w:rsid w:val="00821167"/>
    <w:rsid w:val="00823A6B"/>
    <w:rsid w:val="00824521"/>
    <w:rsid w:val="00830B0B"/>
    <w:rsid w:val="00854D1B"/>
    <w:rsid w:val="00854E62"/>
    <w:rsid w:val="008624F4"/>
    <w:rsid w:val="008701CF"/>
    <w:rsid w:val="00871C82"/>
    <w:rsid w:val="0087753C"/>
    <w:rsid w:val="00895555"/>
    <w:rsid w:val="008A04DA"/>
    <w:rsid w:val="008A2291"/>
    <w:rsid w:val="008C1B08"/>
    <w:rsid w:val="008D5B93"/>
    <w:rsid w:val="008E12C5"/>
    <w:rsid w:val="008E2CD1"/>
    <w:rsid w:val="008E42C4"/>
    <w:rsid w:val="0090064A"/>
    <w:rsid w:val="00923F85"/>
    <w:rsid w:val="009327AA"/>
    <w:rsid w:val="009511FD"/>
    <w:rsid w:val="009665E2"/>
    <w:rsid w:val="0097415C"/>
    <w:rsid w:val="0097638F"/>
    <w:rsid w:val="009C0990"/>
    <w:rsid w:val="009C5CE6"/>
    <w:rsid w:val="009C7BA6"/>
    <w:rsid w:val="009D277B"/>
    <w:rsid w:val="009E3D72"/>
    <w:rsid w:val="009F4712"/>
    <w:rsid w:val="00A05543"/>
    <w:rsid w:val="00A243A9"/>
    <w:rsid w:val="00A4160F"/>
    <w:rsid w:val="00A52E43"/>
    <w:rsid w:val="00A84876"/>
    <w:rsid w:val="00AA1DBF"/>
    <w:rsid w:val="00AB76AC"/>
    <w:rsid w:val="00AC0AA8"/>
    <w:rsid w:val="00AC4DBE"/>
    <w:rsid w:val="00AC6DE7"/>
    <w:rsid w:val="00AD64C5"/>
    <w:rsid w:val="00AE13CF"/>
    <w:rsid w:val="00AE39FC"/>
    <w:rsid w:val="00AF3499"/>
    <w:rsid w:val="00AF529F"/>
    <w:rsid w:val="00B01A8D"/>
    <w:rsid w:val="00B07729"/>
    <w:rsid w:val="00B22EB7"/>
    <w:rsid w:val="00B37B8A"/>
    <w:rsid w:val="00B66682"/>
    <w:rsid w:val="00B908E6"/>
    <w:rsid w:val="00BC4E8A"/>
    <w:rsid w:val="00BE449E"/>
    <w:rsid w:val="00BE6D24"/>
    <w:rsid w:val="00C0272A"/>
    <w:rsid w:val="00C301FF"/>
    <w:rsid w:val="00C36B3A"/>
    <w:rsid w:val="00C41623"/>
    <w:rsid w:val="00C46F9E"/>
    <w:rsid w:val="00C564C8"/>
    <w:rsid w:val="00C644E7"/>
    <w:rsid w:val="00C67F26"/>
    <w:rsid w:val="00C72CC0"/>
    <w:rsid w:val="00C7376A"/>
    <w:rsid w:val="00C8399B"/>
    <w:rsid w:val="00C900A6"/>
    <w:rsid w:val="00C94C8E"/>
    <w:rsid w:val="00CC00B7"/>
    <w:rsid w:val="00CC1862"/>
    <w:rsid w:val="00CD33ED"/>
    <w:rsid w:val="00CE5178"/>
    <w:rsid w:val="00D1642F"/>
    <w:rsid w:val="00D1693F"/>
    <w:rsid w:val="00D171C4"/>
    <w:rsid w:val="00D25234"/>
    <w:rsid w:val="00D261C4"/>
    <w:rsid w:val="00D26609"/>
    <w:rsid w:val="00D33AA2"/>
    <w:rsid w:val="00D46D4C"/>
    <w:rsid w:val="00D551E5"/>
    <w:rsid w:val="00D647D5"/>
    <w:rsid w:val="00D66213"/>
    <w:rsid w:val="00D90C9C"/>
    <w:rsid w:val="00D93A41"/>
    <w:rsid w:val="00D97951"/>
    <w:rsid w:val="00DB101D"/>
    <w:rsid w:val="00DD1400"/>
    <w:rsid w:val="00DD330F"/>
    <w:rsid w:val="00DE1BDE"/>
    <w:rsid w:val="00E06C85"/>
    <w:rsid w:val="00E30E86"/>
    <w:rsid w:val="00E3653A"/>
    <w:rsid w:val="00E447C4"/>
    <w:rsid w:val="00EA3B87"/>
    <w:rsid w:val="00EB5A1F"/>
    <w:rsid w:val="00ED0509"/>
    <w:rsid w:val="00ED65D4"/>
    <w:rsid w:val="00EE0C3F"/>
    <w:rsid w:val="00EF0E9D"/>
    <w:rsid w:val="00F25C58"/>
    <w:rsid w:val="00F30D27"/>
    <w:rsid w:val="00F34EB8"/>
    <w:rsid w:val="00F475AF"/>
    <w:rsid w:val="00F543D2"/>
    <w:rsid w:val="00F551B8"/>
    <w:rsid w:val="00F5733F"/>
    <w:rsid w:val="00F643FE"/>
    <w:rsid w:val="00F97C2C"/>
    <w:rsid w:val="00FA1B1C"/>
    <w:rsid w:val="00FA315F"/>
    <w:rsid w:val="00FB11EB"/>
    <w:rsid w:val="00FB296A"/>
    <w:rsid w:val="00FD3D48"/>
    <w:rsid w:val="00FE13ED"/>
    <w:rsid w:val="00FE267C"/>
    <w:rsid w:val="00FE7221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216F3"/>
  <w15:chartTrackingRefBased/>
  <w15:docId w15:val="{E184663F-E3EF-427C-940F-C03EFBD1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682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66682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66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5704</TotalTime>
  <Pages>2</Pages>
  <Words>184</Words>
  <Characters>194</Characters>
  <Application>Microsoft Office Word</Application>
  <DocSecurity>0</DocSecurity>
  <Lines>8</Lines>
  <Paragraphs>8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ridiculous zc</dc:creator>
  <cp:keywords/>
  <dc:description/>
  <cp:lastModifiedBy>张辰</cp:lastModifiedBy>
  <cp:revision>262</cp:revision>
  <dcterms:created xsi:type="dcterms:W3CDTF">2021-11-22T09:53:00Z</dcterms:created>
  <dcterms:modified xsi:type="dcterms:W3CDTF">2026-07-31T10:51:00Z</dcterms:modified>
</cp:coreProperties>
</file>