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CCCA" w14:textId="3AE7677C" w:rsidR="00B66682" w:rsidRDefault="00F25C58" w:rsidP="00F551B8">
      <w:pPr>
        <w:widowControl/>
        <w:shd w:val="clear" w:color="auto" w:fill="FFFFFF"/>
        <w:spacing w:line="450" w:lineRule="atLeast"/>
        <w:jc w:val="center"/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</w:pPr>
      <w:bookmarkStart w:id="0" w:name="OLE_LINK49"/>
      <w:bookmarkStart w:id="1" w:name="OLE_LINK50"/>
      <w:bookmarkStart w:id="2" w:name="OLE_LINK11"/>
      <w:bookmarkStart w:id="3" w:name="OLE_LINK12"/>
      <w:bookmarkStart w:id="4" w:name="OLE_LINK15"/>
      <w:bookmarkStart w:id="5" w:name="OLE_LINK18"/>
      <w:bookmarkStart w:id="6" w:name="OLE_LINK19"/>
      <w:r w:rsidRPr="00F25C58">
        <w:rPr>
          <w:rFonts w:ascii="黑体" w:eastAsia="黑体" w:hAnsi="黑体" w:hint="eastAsia"/>
          <w:bCs/>
          <w:color w:val="000000" w:themeColor="text1"/>
          <w:sz w:val="30"/>
          <w:szCs w:val="30"/>
          <w:shd w:val="clear" w:color="auto" w:fill="FFFFFF"/>
        </w:rPr>
        <w:t>西安光机所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202</w:t>
      </w:r>
      <w:r w:rsidR="008E12C5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6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年度</w:t>
      </w:r>
      <w:r w:rsidR="00CC00B7" w:rsidRPr="00CC00B7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第</w:t>
      </w:r>
      <w:r w:rsidR="002F3F62">
        <w:rPr>
          <w:rFonts w:ascii="黑体" w:eastAsia="黑体" w:hAnsi="黑体" w:hint="eastAsia"/>
          <w:bCs/>
          <w:color w:val="000000" w:themeColor="text1"/>
          <w:sz w:val="30"/>
          <w:szCs w:val="30"/>
          <w:shd w:val="clear" w:color="auto" w:fill="FFFFFF"/>
        </w:rPr>
        <w:t>九</w:t>
      </w:r>
      <w:r w:rsidR="00CC00B7" w:rsidRPr="00CC00B7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批次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招聘结果公示</w:t>
      </w:r>
    </w:p>
    <w:p w14:paraId="04CFA479" w14:textId="314DB20B" w:rsidR="00FB296A" w:rsidRPr="00B66682" w:rsidRDefault="00FB296A" w:rsidP="00FB296A">
      <w:pPr>
        <w:widowControl/>
        <w:shd w:val="clear" w:color="auto" w:fill="FFFFFF"/>
        <w:spacing w:line="450" w:lineRule="atLeast"/>
        <w:ind w:firstLine="460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bookmarkStart w:id="7" w:name="OLE_LINK87"/>
      <w:bookmarkStart w:id="8" w:name="OLE_LINK88"/>
      <w:bookmarkStart w:id="9" w:name="OLE_LINK1"/>
      <w:bookmarkStart w:id="10" w:name="OLE_LINK63"/>
      <w:bookmarkEnd w:id="0"/>
      <w:bookmarkEnd w:id="1"/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根据研究所科研工作需要，按照《中国科学院人员聘用制度实施办法》（科发人字〔2016〕2号）要求，现将</w:t>
      </w:r>
      <w:r w:rsidRPr="00435A84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西安光机所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202</w:t>
      </w:r>
      <w:r w:rsidR="008E12C5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6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年</w:t>
      </w:r>
      <w:r w:rsidRPr="00AC0AA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第</w:t>
      </w:r>
      <w:r w:rsidR="003E34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九</w:t>
      </w:r>
      <w:r w:rsidRPr="00D93C1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批次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招聘</w:t>
      </w:r>
      <w:r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拟聘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人员基本情况公示（详见附件）。 </w:t>
      </w:r>
    </w:p>
    <w:p w14:paraId="2CE56DEE" w14:textId="4ED5EAF2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公示期自202</w:t>
      </w:r>
      <w:r w:rsidR="008C1B0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6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年</w:t>
      </w:r>
      <w:r w:rsidR="003E340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8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3E340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17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日至</w:t>
      </w:r>
      <w:r w:rsidR="003E340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8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3E340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21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日。对上述公示结果的意见，请以口头或书面形式（一般要求署名）向</w:t>
      </w:r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人才人事处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反映。 </w:t>
      </w:r>
    </w:p>
    <w:p w14:paraId="78B7113C" w14:textId="57E405E8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电话：88887</w:t>
      </w:r>
      <w:r w:rsidR="007F544B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791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       邮箱：zhaopin@opt.ac.cn </w:t>
      </w:r>
    </w:p>
    <w:p w14:paraId="221D1978" w14:textId="77777777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</w:t>
      </w:r>
    </w:p>
    <w:p w14:paraId="5166CF02" w14:textId="3D2258F0" w:rsidR="00FB296A" w:rsidRPr="00B66682" w:rsidRDefault="00FB296A" w:rsidP="00FB296A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   西安光机</w:t>
      </w:r>
      <w:proofErr w:type="gramStart"/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所</w:t>
      </w:r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人才</w:t>
      </w:r>
      <w:proofErr w:type="gramEnd"/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人事处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</w:t>
      </w:r>
    </w:p>
    <w:p w14:paraId="70206554" w14:textId="137726A1" w:rsidR="00FB296A" w:rsidRDefault="00FB296A" w:rsidP="00FB296A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202</w:t>
      </w:r>
      <w:r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5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年</w:t>
      </w:r>
      <w:r w:rsidR="0046393B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7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46393B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31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 </w:t>
      </w:r>
    </w:p>
    <w:p w14:paraId="27D500F6" w14:textId="6189F6D8" w:rsidR="00B66682" w:rsidRDefault="00B66682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</w:t>
      </w:r>
    </w:p>
    <w:p w14:paraId="2EACE704" w14:textId="3A2754DA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11EF0537" w14:textId="19A7D68A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56DE3184" w14:textId="251E7670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1CB2663B" w14:textId="03089A1D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4DC72D5E" w14:textId="77777777" w:rsidR="00B908E6" w:rsidRDefault="00B908E6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7C0CF23E" w14:textId="7CC28722" w:rsidR="000E584A" w:rsidRDefault="00B908E6" w:rsidP="00803073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附件：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612"/>
        <w:gridCol w:w="2106"/>
        <w:gridCol w:w="3685"/>
        <w:gridCol w:w="5448"/>
      </w:tblGrid>
      <w:tr w:rsidR="0046393B" w:rsidRPr="00B66682" w14:paraId="4A401157" w14:textId="08C20584" w:rsidTr="00811E30">
        <w:trPr>
          <w:trHeight w:val="659"/>
          <w:jc w:val="center"/>
        </w:trPr>
        <w:tc>
          <w:tcPr>
            <w:tcW w:w="393" w:type="pct"/>
            <w:shd w:val="clear" w:color="auto" w:fill="auto"/>
            <w:vAlign w:val="center"/>
            <w:hideMark/>
          </w:tcPr>
          <w:p w14:paraId="18924E58" w14:textId="2F55A4D0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11" w:name="OLE_LINK20"/>
            <w:bookmarkStart w:id="12" w:name="OLE_LINK21"/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3FD43972" w14:textId="43A85066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755" w:type="pct"/>
            <w:shd w:val="clear" w:color="auto" w:fill="auto"/>
            <w:vAlign w:val="center"/>
            <w:hideMark/>
          </w:tcPr>
          <w:p w14:paraId="0F1311C3" w14:textId="0C1288E4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招聘类型</w:t>
            </w:r>
          </w:p>
        </w:tc>
        <w:tc>
          <w:tcPr>
            <w:tcW w:w="1321" w:type="pct"/>
          </w:tcPr>
          <w:p w14:paraId="29F081A4" w14:textId="67AA02F3" w:rsidR="0046393B" w:rsidRDefault="00D64D93" w:rsidP="006E569F">
            <w:pPr>
              <w:widowControl/>
              <w:jc w:val="center"/>
              <w:rPr>
                <w:rFonts w:hint="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聘用岗位</w:t>
            </w:r>
          </w:p>
        </w:tc>
        <w:tc>
          <w:tcPr>
            <w:tcW w:w="1953" w:type="pct"/>
            <w:shd w:val="clear" w:color="auto" w:fill="auto"/>
            <w:vAlign w:val="center"/>
            <w:hideMark/>
          </w:tcPr>
          <w:p w14:paraId="699D151E" w14:textId="5D41373A" w:rsidR="0046393B" w:rsidRPr="00B66682" w:rsidRDefault="0046393B" w:rsidP="006E569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聘用部门</w:t>
            </w:r>
          </w:p>
        </w:tc>
      </w:tr>
      <w:tr w:rsidR="00811E30" w:rsidRPr="00B66682" w14:paraId="197176FE" w14:textId="20CB6E4A" w:rsidTr="00AB73A4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11006C9F" w14:textId="3B5D1A3C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1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5853B9F2" w14:textId="78D83BED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孟毅钊</w:t>
            </w:r>
          </w:p>
        </w:tc>
        <w:tc>
          <w:tcPr>
            <w:tcW w:w="755" w:type="pct"/>
            <w:shd w:val="clear" w:color="auto" w:fill="auto"/>
          </w:tcPr>
          <w:p w14:paraId="79FD01AF" w14:textId="568911F4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  <w:vAlign w:val="center"/>
          </w:tcPr>
          <w:p w14:paraId="3EB4220C" w14:textId="338FB7FB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7A368AA3" w14:textId="5F33320D" w:rsidR="00811E30" w:rsidRPr="00D77DC6" w:rsidRDefault="00811E30" w:rsidP="00811E30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与技术全国重点实验室</w:t>
            </w:r>
          </w:p>
        </w:tc>
      </w:tr>
      <w:tr w:rsidR="00811E30" w:rsidRPr="00B66682" w14:paraId="2FD46DE8" w14:textId="77777777" w:rsidTr="000E79FF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0F98FA5B" w14:textId="4CFC1672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2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AC92742" w14:textId="38F64AAF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杨作桥</w:t>
            </w:r>
          </w:p>
        </w:tc>
        <w:tc>
          <w:tcPr>
            <w:tcW w:w="755" w:type="pct"/>
            <w:shd w:val="clear" w:color="auto" w:fill="auto"/>
          </w:tcPr>
          <w:p w14:paraId="7915A229" w14:textId="2783929F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</w:tcPr>
          <w:p w14:paraId="33626CE4" w14:textId="03EC6468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B312FD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4DFAF6A1" w14:textId="1BD16C44" w:rsidR="00811E30" w:rsidRPr="00D77DC6" w:rsidRDefault="00811E30" w:rsidP="00811E30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与技术全国重点实验室</w:t>
            </w:r>
          </w:p>
        </w:tc>
      </w:tr>
      <w:tr w:rsidR="00811E30" w:rsidRPr="00B66682" w14:paraId="4AF85CEA" w14:textId="77777777" w:rsidTr="000E79FF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72F2ACC2" w14:textId="35B01818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3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2DA7F04" w14:textId="0895DB85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程小钢</w:t>
            </w:r>
          </w:p>
        </w:tc>
        <w:tc>
          <w:tcPr>
            <w:tcW w:w="755" w:type="pct"/>
            <w:shd w:val="clear" w:color="auto" w:fill="auto"/>
          </w:tcPr>
          <w:p w14:paraId="5E3958C7" w14:textId="7B59F8DF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</w:tcPr>
          <w:p w14:paraId="078BA333" w14:textId="60454041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B312FD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590FB750" w14:textId="180606CB" w:rsidR="00811E30" w:rsidRPr="00D77DC6" w:rsidRDefault="00811E30" w:rsidP="00811E30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与技术全国重点实验室</w:t>
            </w:r>
          </w:p>
        </w:tc>
      </w:tr>
      <w:tr w:rsidR="00811E30" w:rsidRPr="00B66682" w14:paraId="41645081" w14:textId="77777777" w:rsidTr="000E79FF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64D8E285" w14:textId="3F671EE2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4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F76FA94" w14:textId="14B67CBD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杨懿豪</w:t>
            </w:r>
          </w:p>
        </w:tc>
        <w:tc>
          <w:tcPr>
            <w:tcW w:w="755" w:type="pct"/>
            <w:shd w:val="clear" w:color="auto" w:fill="auto"/>
          </w:tcPr>
          <w:p w14:paraId="7F334BA5" w14:textId="2AF1B95A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</w:tcPr>
          <w:p w14:paraId="179D697C" w14:textId="47A37D8A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B312FD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6DE9E788" w14:textId="7266EB51" w:rsidR="00811E30" w:rsidRPr="00D77DC6" w:rsidRDefault="00811E30" w:rsidP="00811E30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与技术全国重点实验室</w:t>
            </w:r>
          </w:p>
        </w:tc>
      </w:tr>
      <w:tr w:rsidR="00811E30" w:rsidRPr="00B66682" w14:paraId="171E8338" w14:textId="77777777" w:rsidTr="000E79FF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75264E17" w14:textId="3025085A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5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598EC1D0" w14:textId="11741198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朱栋</w:t>
            </w:r>
          </w:p>
        </w:tc>
        <w:tc>
          <w:tcPr>
            <w:tcW w:w="755" w:type="pct"/>
            <w:shd w:val="clear" w:color="auto" w:fill="auto"/>
          </w:tcPr>
          <w:p w14:paraId="20B82D70" w14:textId="0EC2105F" w:rsidR="00811E30" w:rsidRPr="00C72CC0" w:rsidRDefault="00811E30" w:rsidP="00811E30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</w:tcPr>
          <w:p w14:paraId="364F910E" w14:textId="26696E1F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B312FD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54B3F72E" w14:textId="37B2FDF6" w:rsidR="00811E30" w:rsidRPr="00D77DC6" w:rsidRDefault="00811E30" w:rsidP="00811E30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</w:t>
            </w:r>
            <w:bookmarkStart w:id="13" w:name="_GoBack"/>
            <w:bookmarkEnd w:id="13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术全国重点实验室</w:t>
            </w:r>
          </w:p>
        </w:tc>
      </w:tr>
      <w:tr w:rsidR="00811E30" w:rsidRPr="00B66682" w14:paraId="5242EDCD" w14:textId="77777777" w:rsidTr="000E79FF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5F8AAB31" w14:textId="7F654CFD" w:rsidR="00811E30" w:rsidRPr="008E12C5" w:rsidRDefault="00811E30" w:rsidP="00811E30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6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5D65E0D" w14:textId="2CD3C1EC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李昀</w:t>
            </w:r>
          </w:p>
        </w:tc>
        <w:tc>
          <w:tcPr>
            <w:tcW w:w="755" w:type="pct"/>
            <w:shd w:val="clear" w:color="auto" w:fill="auto"/>
          </w:tcPr>
          <w:p w14:paraId="67B4B7B6" w14:textId="3ED807C4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</w:tcPr>
          <w:p w14:paraId="365E37CF" w14:textId="184C2EC0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B312FD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1AF8B4F5" w14:textId="051D8D67" w:rsidR="00811E30" w:rsidRDefault="00811E30" w:rsidP="00811E30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光子科学与技术部</w:t>
            </w:r>
          </w:p>
        </w:tc>
      </w:tr>
      <w:tr w:rsidR="0046393B" w:rsidRPr="00B66682" w14:paraId="62AC19C4" w14:textId="77777777" w:rsidTr="00811E30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35984268" w14:textId="6C478F7A" w:rsidR="0046393B" w:rsidRPr="008E12C5" w:rsidRDefault="0046393B" w:rsidP="002F3F62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7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D3871DD" w14:textId="52C33C12" w:rsidR="0046393B" w:rsidRDefault="0046393B" w:rsidP="002F3F62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干林于</w:t>
            </w:r>
            <w:proofErr w:type="gramEnd"/>
          </w:p>
        </w:tc>
        <w:tc>
          <w:tcPr>
            <w:tcW w:w="755" w:type="pct"/>
            <w:shd w:val="clear" w:color="auto" w:fill="auto"/>
            <w:vAlign w:val="center"/>
          </w:tcPr>
          <w:p w14:paraId="025E0D1A" w14:textId="03C9025C" w:rsidR="0046393B" w:rsidRDefault="0046393B" w:rsidP="002F3F62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  <w:vAlign w:val="center"/>
          </w:tcPr>
          <w:p w14:paraId="43595291" w14:textId="547276E2" w:rsidR="0046393B" w:rsidRDefault="00D64D93" w:rsidP="002F3F62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工程师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6D2940E9" w14:textId="21380E8E" w:rsidR="0046393B" w:rsidRDefault="00D77DC6" w:rsidP="002F3F62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与技术全国重点实验室</w:t>
            </w:r>
          </w:p>
        </w:tc>
      </w:tr>
      <w:tr w:rsidR="00D77DC6" w:rsidRPr="00B66682" w14:paraId="078E5A02" w14:textId="77777777" w:rsidTr="00811E30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528D7F47" w14:textId="1058280B" w:rsidR="00D77DC6" w:rsidRPr="008E12C5" w:rsidRDefault="00D77DC6" w:rsidP="00D77DC6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958B8C3" w14:textId="26E4675E" w:rsidR="00D77DC6" w:rsidRDefault="00D77DC6" w:rsidP="00D77DC6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赵治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65E265A4" w14:textId="42010A84" w:rsidR="00D77DC6" w:rsidRDefault="00D77DC6" w:rsidP="00D77DC6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  <w:vAlign w:val="center"/>
          </w:tcPr>
          <w:p w14:paraId="176555DF" w14:textId="7ED7080D" w:rsidR="00D77DC6" w:rsidRDefault="00D64D93" w:rsidP="00D77DC6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助理工程师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396234BF" w14:textId="309C4840" w:rsidR="00D77DC6" w:rsidRDefault="00D77DC6" w:rsidP="00D77DC6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与技术全国重点实验室</w:t>
            </w:r>
          </w:p>
        </w:tc>
      </w:tr>
      <w:tr w:rsidR="00D77DC6" w:rsidRPr="00B66682" w14:paraId="1BABD97B" w14:textId="77777777" w:rsidTr="00811E30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4CB78295" w14:textId="2104F70E" w:rsidR="00D77DC6" w:rsidRPr="008E12C5" w:rsidRDefault="00D77DC6" w:rsidP="00D77DC6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9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37197C59" w14:textId="235E390C" w:rsidR="00D77DC6" w:rsidRDefault="00D77DC6" w:rsidP="00D77DC6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郝学伟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1ACBCC89" w14:textId="3CFD4930" w:rsidR="00D77DC6" w:rsidRDefault="00D77DC6" w:rsidP="00D77DC6">
            <w:pPr>
              <w:widowControl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321" w:type="pct"/>
            <w:vAlign w:val="center"/>
          </w:tcPr>
          <w:p w14:paraId="6F51514D" w14:textId="0CA316B0" w:rsidR="00D77DC6" w:rsidRDefault="00D64D93" w:rsidP="00D77DC6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助理工程师</w:t>
            </w:r>
          </w:p>
        </w:tc>
        <w:tc>
          <w:tcPr>
            <w:tcW w:w="1953" w:type="pct"/>
            <w:shd w:val="clear" w:color="auto" w:fill="auto"/>
            <w:vAlign w:val="center"/>
          </w:tcPr>
          <w:p w14:paraId="17726C27" w14:textId="0AA61B5C" w:rsidR="00D77DC6" w:rsidRDefault="00D77DC6" w:rsidP="00D77DC6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超快</w:t>
            </w:r>
            <w:proofErr w:type="gramStart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光科学</w:t>
            </w:r>
            <w:proofErr w:type="gramEnd"/>
            <w:r w:rsidRPr="00D77DC6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与技术全国重点实验室</w:t>
            </w: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tbl>
    <w:p w14:paraId="3B080180" w14:textId="77777777" w:rsidR="0020675E" w:rsidRDefault="0020675E"/>
    <w:sectPr w:rsidR="0020675E" w:rsidSect="00B666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31EDC" w14:textId="77777777" w:rsidR="00B73AFF" w:rsidRDefault="00B73AFF" w:rsidP="00B66682">
      <w:r>
        <w:separator/>
      </w:r>
    </w:p>
  </w:endnote>
  <w:endnote w:type="continuationSeparator" w:id="0">
    <w:p w14:paraId="36A018C4" w14:textId="77777777" w:rsidR="00B73AFF" w:rsidRDefault="00B73AFF" w:rsidP="00B6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D4327" w14:textId="77777777" w:rsidR="00B73AFF" w:rsidRDefault="00B73AFF" w:rsidP="00B66682">
      <w:r>
        <w:separator/>
      </w:r>
    </w:p>
  </w:footnote>
  <w:footnote w:type="continuationSeparator" w:id="0">
    <w:p w14:paraId="19532881" w14:textId="77777777" w:rsidR="00B73AFF" w:rsidRDefault="00B73AFF" w:rsidP="00B6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D5"/>
    <w:rsid w:val="00003CBA"/>
    <w:rsid w:val="0003570E"/>
    <w:rsid w:val="000438A5"/>
    <w:rsid w:val="00051A5A"/>
    <w:rsid w:val="00056032"/>
    <w:rsid w:val="0007182F"/>
    <w:rsid w:val="00074F02"/>
    <w:rsid w:val="0008639D"/>
    <w:rsid w:val="00094559"/>
    <w:rsid w:val="000A29BC"/>
    <w:rsid w:val="000B3EE5"/>
    <w:rsid w:val="000B66C2"/>
    <w:rsid w:val="000E4722"/>
    <w:rsid w:val="000E584A"/>
    <w:rsid w:val="000E608F"/>
    <w:rsid w:val="000F00FF"/>
    <w:rsid w:val="001015BD"/>
    <w:rsid w:val="001045EC"/>
    <w:rsid w:val="00112EA8"/>
    <w:rsid w:val="00113882"/>
    <w:rsid w:val="00114879"/>
    <w:rsid w:val="00115E65"/>
    <w:rsid w:val="0012103D"/>
    <w:rsid w:val="001269EA"/>
    <w:rsid w:val="00131381"/>
    <w:rsid w:val="00132379"/>
    <w:rsid w:val="00136895"/>
    <w:rsid w:val="00144F8B"/>
    <w:rsid w:val="00147C51"/>
    <w:rsid w:val="00153C05"/>
    <w:rsid w:val="00161EC8"/>
    <w:rsid w:val="001768C2"/>
    <w:rsid w:val="00183F65"/>
    <w:rsid w:val="001857D6"/>
    <w:rsid w:val="001A3334"/>
    <w:rsid w:val="001E0F20"/>
    <w:rsid w:val="0020675E"/>
    <w:rsid w:val="0020696F"/>
    <w:rsid w:val="00220CFF"/>
    <w:rsid w:val="002559D2"/>
    <w:rsid w:val="00260EC3"/>
    <w:rsid w:val="0026181A"/>
    <w:rsid w:val="00264ED0"/>
    <w:rsid w:val="00275ADB"/>
    <w:rsid w:val="00282118"/>
    <w:rsid w:val="002938F6"/>
    <w:rsid w:val="00296689"/>
    <w:rsid w:val="002A656F"/>
    <w:rsid w:val="002B7B4E"/>
    <w:rsid w:val="002D029F"/>
    <w:rsid w:val="002D38D5"/>
    <w:rsid w:val="002D4BC3"/>
    <w:rsid w:val="002F12B9"/>
    <w:rsid w:val="002F19EF"/>
    <w:rsid w:val="002F3F62"/>
    <w:rsid w:val="003467C5"/>
    <w:rsid w:val="00354DEC"/>
    <w:rsid w:val="00375D2C"/>
    <w:rsid w:val="003A1635"/>
    <w:rsid w:val="003A3068"/>
    <w:rsid w:val="003A412A"/>
    <w:rsid w:val="003A660B"/>
    <w:rsid w:val="003B67F7"/>
    <w:rsid w:val="003D0F30"/>
    <w:rsid w:val="003E043A"/>
    <w:rsid w:val="003E3408"/>
    <w:rsid w:val="003E581A"/>
    <w:rsid w:val="00401C0F"/>
    <w:rsid w:val="004105D5"/>
    <w:rsid w:val="0042469A"/>
    <w:rsid w:val="00433222"/>
    <w:rsid w:val="00435A84"/>
    <w:rsid w:val="004441B7"/>
    <w:rsid w:val="00457AFE"/>
    <w:rsid w:val="0046393B"/>
    <w:rsid w:val="0046400C"/>
    <w:rsid w:val="0046615A"/>
    <w:rsid w:val="00485C82"/>
    <w:rsid w:val="004900F3"/>
    <w:rsid w:val="00491E3A"/>
    <w:rsid w:val="004A4BBB"/>
    <w:rsid w:val="004B4B3D"/>
    <w:rsid w:val="004C0746"/>
    <w:rsid w:val="004C3834"/>
    <w:rsid w:val="004E0C3A"/>
    <w:rsid w:val="00513777"/>
    <w:rsid w:val="005252E6"/>
    <w:rsid w:val="005417BF"/>
    <w:rsid w:val="00573D0F"/>
    <w:rsid w:val="00576FA6"/>
    <w:rsid w:val="005836E8"/>
    <w:rsid w:val="00583CAA"/>
    <w:rsid w:val="005A4BA0"/>
    <w:rsid w:val="005B4D78"/>
    <w:rsid w:val="005D1194"/>
    <w:rsid w:val="005D236E"/>
    <w:rsid w:val="005D4A18"/>
    <w:rsid w:val="00601238"/>
    <w:rsid w:val="006015AE"/>
    <w:rsid w:val="0061226F"/>
    <w:rsid w:val="0061508B"/>
    <w:rsid w:val="00617600"/>
    <w:rsid w:val="0062114F"/>
    <w:rsid w:val="00644177"/>
    <w:rsid w:val="00645707"/>
    <w:rsid w:val="00676E53"/>
    <w:rsid w:val="00686C1F"/>
    <w:rsid w:val="00691E6B"/>
    <w:rsid w:val="006A388B"/>
    <w:rsid w:val="006A3EAE"/>
    <w:rsid w:val="006A7897"/>
    <w:rsid w:val="006B0FD8"/>
    <w:rsid w:val="006B1DAB"/>
    <w:rsid w:val="006B2375"/>
    <w:rsid w:val="006B27A2"/>
    <w:rsid w:val="006D3FDB"/>
    <w:rsid w:val="006D6578"/>
    <w:rsid w:val="006E569F"/>
    <w:rsid w:val="006E7178"/>
    <w:rsid w:val="006F4BED"/>
    <w:rsid w:val="00704AD7"/>
    <w:rsid w:val="007231EF"/>
    <w:rsid w:val="00724EF1"/>
    <w:rsid w:val="0073439E"/>
    <w:rsid w:val="007418E9"/>
    <w:rsid w:val="00786502"/>
    <w:rsid w:val="007C53E3"/>
    <w:rsid w:val="007D4E2F"/>
    <w:rsid w:val="007F544B"/>
    <w:rsid w:val="00803073"/>
    <w:rsid w:val="00805C8E"/>
    <w:rsid w:val="00811E30"/>
    <w:rsid w:val="00821167"/>
    <w:rsid w:val="00823A6B"/>
    <w:rsid w:val="00824521"/>
    <w:rsid w:val="00830B0B"/>
    <w:rsid w:val="00854D1B"/>
    <w:rsid w:val="00854E62"/>
    <w:rsid w:val="008624F4"/>
    <w:rsid w:val="008701CF"/>
    <w:rsid w:val="00871C82"/>
    <w:rsid w:val="0087753C"/>
    <w:rsid w:val="00895555"/>
    <w:rsid w:val="008A04DA"/>
    <w:rsid w:val="008A2291"/>
    <w:rsid w:val="008C1B08"/>
    <w:rsid w:val="008D5B93"/>
    <w:rsid w:val="008E12C5"/>
    <w:rsid w:val="008E2CD1"/>
    <w:rsid w:val="008E42C4"/>
    <w:rsid w:val="0090064A"/>
    <w:rsid w:val="00923F85"/>
    <w:rsid w:val="009327AA"/>
    <w:rsid w:val="009511FD"/>
    <w:rsid w:val="009665E2"/>
    <w:rsid w:val="0097415C"/>
    <w:rsid w:val="0097638F"/>
    <w:rsid w:val="009C0990"/>
    <w:rsid w:val="009C5CE6"/>
    <w:rsid w:val="009C7BA6"/>
    <w:rsid w:val="009D277B"/>
    <w:rsid w:val="009E3D72"/>
    <w:rsid w:val="009F4712"/>
    <w:rsid w:val="00A05543"/>
    <w:rsid w:val="00A243A9"/>
    <w:rsid w:val="00A4160F"/>
    <w:rsid w:val="00A52E43"/>
    <w:rsid w:val="00A84876"/>
    <w:rsid w:val="00AA1DBF"/>
    <w:rsid w:val="00AB76AC"/>
    <w:rsid w:val="00AC0AA8"/>
    <w:rsid w:val="00AC4DBE"/>
    <w:rsid w:val="00AC6DE7"/>
    <w:rsid w:val="00AD64C5"/>
    <w:rsid w:val="00AE13CF"/>
    <w:rsid w:val="00AE39FC"/>
    <w:rsid w:val="00AF3499"/>
    <w:rsid w:val="00AF529F"/>
    <w:rsid w:val="00B01A8D"/>
    <w:rsid w:val="00B07729"/>
    <w:rsid w:val="00B17241"/>
    <w:rsid w:val="00B22EB7"/>
    <w:rsid w:val="00B37B8A"/>
    <w:rsid w:val="00B66682"/>
    <w:rsid w:val="00B73AFF"/>
    <w:rsid w:val="00B908E6"/>
    <w:rsid w:val="00BC4E8A"/>
    <w:rsid w:val="00BE34F6"/>
    <w:rsid w:val="00BE449E"/>
    <w:rsid w:val="00BE6D24"/>
    <w:rsid w:val="00C0272A"/>
    <w:rsid w:val="00C301FF"/>
    <w:rsid w:val="00C36B3A"/>
    <w:rsid w:val="00C41623"/>
    <w:rsid w:val="00C564C8"/>
    <w:rsid w:val="00C644E7"/>
    <w:rsid w:val="00C67F26"/>
    <w:rsid w:val="00C72CC0"/>
    <w:rsid w:val="00C7376A"/>
    <w:rsid w:val="00C8399B"/>
    <w:rsid w:val="00C900A6"/>
    <w:rsid w:val="00C94C8E"/>
    <w:rsid w:val="00CC00B7"/>
    <w:rsid w:val="00CC1862"/>
    <w:rsid w:val="00CD33ED"/>
    <w:rsid w:val="00CE5178"/>
    <w:rsid w:val="00D1642F"/>
    <w:rsid w:val="00D1693F"/>
    <w:rsid w:val="00D171C4"/>
    <w:rsid w:val="00D25234"/>
    <w:rsid w:val="00D261C4"/>
    <w:rsid w:val="00D26609"/>
    <w:rsid w:val="00D33AA2"/>
    <w:rsid w:val="00D46D4C"/>
    <w:rsid w:val="00D551E5"/>
    <w:rsid w:val="00D647D5"/>
    <w:rsid w:val="00D64D93"/>
    <w:rsid w:val="00D66213"/>
    <w:rsid w:val="00D77DC6"/>
    <w:rsid w:val="00D90C9C"/>
    <w:rsid w:val="00D93A41"/>
    <w:rsid w:val="00D97951"/>
    <w:rsid w:val="00DB101D"/>
    <w:rsid w:val="00DD1400"/>
    <w:rsid w:val="00DD330F"/>
    <w:rsid w:val="00DE1BDE"/>
    <w:rsid w:val="00E06C85"/>
    <w:rsid w:val="00E30E86"/>
    <w:rsid w:val="00E3653A"/>
    <w:rsid w:val="00E447C4"/>
    <w:rsid w:val="00E96D11"/>
    <w:rsid w:val="00EA3B87"/>
    <w:rsid w:val="00EB5A1F"/>
    <w:rsid w:val="00ED0509"/>
    <w:rsid w:val="00ED65D4"/>
    <w:rsid w:val="00EE0C3F"/>
    <w:rsid w:val="00EF0E9D"/>
    <w:rsid w:val="00F25C58"/>
    <w:rsid w:val="00F30D27"/>
    <w:rsid w:val="00F34EB8"/>
    <w:rsid w:val="00F475AF"/>
    <w:rsid w:val="00F543D2"/>
    <w:rsid w:val="00F551B8"/>
    <w:rsid w:val="00F5733F"/>
    <w:rsid w:val="00F643FE"/>
    <w:rsid w:val="00F97C2C"/>
    <w:rsid w:val="00FA1B1C"/>
    <w:rsid w:val="00FA315F"/>
    <w:rsid w:val="00FB11EB"/>
    <w:rsid w:val="00FB296A"/>
    <w:rsid w:val="00FD3D48"/>
    <w:rsid w:val="00FE13ED"/>
    <w:rsid w:val="00FE267C"/>
    <w:rsid w:val="00FE7221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216F3"/>
  <w15:chartTrackingRefBased/>
  <w15:docId w15:val="{E184663F-E3EF-427C-940F-C03EFBD1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66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6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6682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6668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6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5775</TotalTime>
  <Pages>3</Pages>
  <Words>303</Words>
  <Characters>319</Characters>
  <Application>Microsoft Office Word</Application>
  <DocSecurity>0</DocSecurity>
  <Lines>14</Lines>
  <Paragraphs>13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ridiculous zc</dc:creator>
  <cp:keywords/>
  <dc:description/>
  <cp:lastModifiedBy>张辰</cp:lastModifiedBy>
  <cp:revision>264</cp:revision>
  <dcterms:created xsi:type="dcterms:W3CDTF">2021-11-22T09:53:00Z</dcterms:created>
  <dcterms:modified xsi:type="dcterms:W3CDTF">2026-07-31T10:28:00Z</dcterms:modified>
</cp:coreProperties>
</file>