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CCCA" w14:textId="0BE50C8D" w:rsidR="00B66682" w:rsidRDefault="00F25C58" w:rsidP="00F551B8">
      <w:pPr>
        <w:widowControl/>
        <w:shd w:val="clear" w:color="auto" w:fill="FFFFFF"/>
        <w:spacing w:line="450" w:lineRule="atLeast"/>
        <w:jc w:val="center"/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</w:pPr>
      <w:bookmarkStart w:id="0" w:name="OLE_LINK49"/>
      <w:bookmarkStart w:id="1" w:name="OLE_LINK50"/>
      <w:bookmarkStart w:id="2" w:name="OLE_LINK11"/>
      <w:bookmarkStart w:id="3" w:name="OLE_LINK12"/>
      <w:bookmarkStart w:id="4" w:name="OLE_LINK15"/>
      <w:bookmarkStart w:id="5" w:name="OLE_LINK18"/>
      <w:bookmarkStart w:id="6" w:name="OLE_LINK19"/>
      <w:r w:rsidRPr="00F25C58">
        <w:rPr>
          <w:rFonts w:ascii="黑体" w:eastAsia="黑体" w:hAnsi="黑体" w:hint="eastAsia"/>
          <w:bCs/>
          <w:color w:val="000000" w:themeColor="text1"/>
          <w:sz w:val="30"/>
          <w:szCs w:val="30"/>
          <w:shd w:val="clear" w:color="auto" w:fill="FFFFFF"/>
        </w:rPr>
        <w:t>西安光机所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202</w:t>
      </w:r>
      <w:r w:rsidR="008E12C5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6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年度</w:t>
      </w:r>
      <w:r w:rsidR="00CC00B7" w:rsidRPr="00CC00B7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第</w:t>
      </w:r>
      <w:r w:rsidR="007A0E52">
        <w:rPr>
          <w:rFonts w:ascii="黑体" w:eastAsia="黑体" w:hAnsi="黑体" w:hint="eastAsia"/>
          <w:bCs/>
          <w:color w:val="000000" w:themeColor="text1"/>
          <w:sz w:val="30"/>
          <w:szCs w:val="30"/>
          <w:shd w:val="clear" w:color="auto" w:fill="FFFFFF"/>
        </w:rPr>
        <w:t>十</w:t>
      </w:r>
      <w:r w:rsidR="00CC00B7" w:rsidRPr="00CC00B7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批次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招聘结果公示</w:t>
      </w:r>
    </w:p>
    <w:p w14:paraId="04CFA479" w14:textId="655A5D8B" w:rsidR="00FB296A" w:rsidRPr="00B66682" w:rsidRDefault="00FB296A" w:rsidP="00FB296A">
      <w:pPr>
        <w:widowControl/>
        <w:shd w:val="clear" w:color="auto" w:fill="FFFFFF"/>
        <w:spacing w:line="450" w:lineRule="atLeast"/>
        <w:ind w:firstLine="460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bookmarkStart w:id="7" w:name="OLE_LINK87"/>
      <w:bookmarkStart w:id="8" w:name="OLE_LINK88"/>
      <w:bookmarkStart w:id="9" w:name="OLE_LINK1"/>
      <w:bookmarkStart w:id="10" w:name="OLE_LINK63"/>
      <w:bookmarkEnd w:id="0"/>
      <w:bookmarkEnd w:id="1"/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根据研究所科研工作需要，按照《中国科学院人员聘用制度实施办法》（科发人字〔2016〕2号）要求，现将</w:t>
      </w:r>
      <w:r w:rsidRPr="00435A84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西安光机所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202</w:t>
      </w:r>
      <w:r w:rsidR="008E12C5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6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年</w:t>
      </w:r>
      <w:r w:rsidRPr="00AC0AA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第</w:t>
      </w:r>
      <w:r w:rsidR="007A0E5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十</w:t>
      </w:r>
      <w:r w:rsidRPr="00D93C1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批次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招聘</w:t>
      </w:r>
      <w:r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拟聘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人员基本情况公示（详见附件）。 </w:t>
      </w:r>
    </w:p>
    <w:p w14:paraId="2CE56DEE" w14:textId="10210AFF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公示期自202</w:t>
      </w:r>
      <w:r w:rsidR="008C1B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6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年</w:t>
      </w:r>
      <w:r w:rsidR="00BF25F9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9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BF25F9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日至</w:t>
      </w:r>
      <w:r w:rsidR="007A0E5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9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BF25F9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7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日。对上述公示结果的意见，请以口头或书面形式（一般要求署名）向</w:t>
      </w:r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人才人事处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反映。 </w:t>
      </w:r>
    </w:p>
    <w:p w14:paraId="78B7113C" w14:textId="57E405E8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电话：88887</w:t>
      </w:r>
      <w:r w:rsidR="007F544B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791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       邮箱：zhaopin@opt.ac.cn </w:t>
      </w:r>
    </w:p>
    <w:p w14:paraId="221D1978" w14:textId="77777777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</w:t>
      </w:r>
    </w:p>
    <w:p w14:paraId="5166CF02" w14:textId="3D2258F0" w:rsidR="00FB296A" w:rsidRPr="00B66682" w:rsidRDefault="00FB296A" w:rsidP="00FB296A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   西安光机</w:t>
      </w:r>
      <w:proofErr w:type="gramStart"/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所</w:t>
      </w:r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人才</w:t>
      </w:r>
      <w:proofErr w:type="gramEnd"/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人事处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</w:p>
    <w:p w14:paraId="70206554" w14:textId="76E13041" w:rsidR="00FB296A" w:rsidRDefault="00FB296A" w:rsidP="00FB296A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202</w:t>
      </w:r>
      <w:r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5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年</w:t>
      </w:r>
      <w:r w:rsidR="007A0E5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8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BF25F9"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  <w:r w:rsidR="00BF25F9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31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</w:t>
      </w:r>
    </w:p>
    <w:p w14:paraId="27D500F6" w14:textId="6189F6D8" w:rsidR="00B66682" w:rsidRDefault="00B66682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</w:p>
    <w:p w14:paraId="2EACE704" w14:textId="3A2754DA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11EF0537" w14:textId="19A7D68A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56DE3184" w14:textId="251E7670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1CB2663B" w14:textId="03089A1D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4DC72D5E" w14:textId="77777777" w:rsidR="00B908E6" w:rsidRDefault="00B908E6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7C0CF23E" w14:textId="7CC28722" w:rsidR="000E584A" w:rsidRDefault="00B908E6" w:rsidP="00803073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附件：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612"/>
        <w:gridCol w:w="2106"/>
        <w:gridCol w:w="3685"/>
        <w:gridCol w:w="5448"/>
      </w:tblGrid>
      <w:tr w:rsidR="0046393B" w:rsidRPr="00B66682" w14:paraId="4A401157" w14:textId="08C20584" w:rsidTr="00811E30">
        <w:trPr>
          <w:trHeight w:val="659"/>
          <w:jc w:val="center"/>
        </w:trPr>
        <w:tc>
          <w:tcPr>
            <w:tcW w:w="393" w:type="pct"/>
            <w:shd w:val="clear" w:color="auto" w:fill="auto"/>
            <w:vAlign w:val="center"/>
            <w:hideMark/>
          </w:tcPr>
          <w:p w14:paraId="18924E58" w14:textId="2F55A4D0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11" w:name="OLE_LINK20"/>
            <w:bookmarkStart w:id="12" w:name="OLE_LINK21"/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3FD43972" w14:textId="43A85066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14:paraId="0F1311C3" w14:textId="0C1288E4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招聘类型</w:t>
            </w:r>
          </w:p>
        </w:tc>
        <w:tc>
          <w:tcPr>
            <w:tcW w:w="1321" w:type="pct"/>
          </w:tcPr>
          <w:p w14:paraId="29F081A4" w14:textId="67AA02F3" w:rsidR="0046393B" w:rsidRDefault="00D64D93" w:rsidP="006E569F">
            <w:pPr>
              <w:widowControl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聘用岗位</w:t>
            </w:r>
          </w:p>
        </w:tc>
        <w:tc>
          <w:tcPr>
            <w:tcW w:w="1953" w:type="pct"/>
            <w:shd w:val="clear" w:color="auto" w:fill="auto"/>
            <w:vAlign w:val="center"/>
            <w:hideMark/>
          </w:tcPr>
          <w:p w14:paraId="699D151E" w14:textId="5D41373A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聘用部门</w:t>
            </w:r>
          </w:p>
        </w:tc>
      </w:tr>
      <w:tr w:rsidR="007A0E52" w:rsidRPr="00B66682" w14:paraId="197176FE" w14:textId="20CB6E4A" w:rsidTr="00AB73A4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11006C9F" w14:textId="3B5D1A3C" w:rsidR="007A0E52" w:rsidRPr="00C72CC0" w:rsidRDefault="007A0E52" w:rsidP="007A0E52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1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5853B9F2" w14:textId="0ACA965D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李佳霖</w:t>
            </w:r>
          </w:p>
        </w:tc>
        <w:tc>
          <w:tcPr>
            <w:tcW w:w="755" w:type="pct"/>
            <w:shd w:val="clear" w:color="auto" w:fill="auto"/>
          </w:tcPr>
          <w:p w14:paraId="79FD01AF" w14:textId="568911F4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3EB4220C" w14:textId="338FB7FB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7A368AA3" w14:textId="1A9AFA45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空</w:t>
            </w:r>
            <w:proofErr w:type="gramStart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天技术</w:t>
            </w:r>
            <w:proofErr w:type="gramEnd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部</w:t>
            </w:r>
          </w:p>
        </w:tc>
      </w:tr>
      <w:tr w:rsidR="007A0E52" w:rsidRPr="00B66682" w14:paraId="2FD46DE8" w14:textId="77777777" w:rsidTr="000E79FF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0F98FA5B" w14:textId="4CFC1672" w:rsidR="007A0E52" w:rsidRPr="00C72CC0" w:rsidRDefault="007A0E52" w:rsidP="007A0E52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2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AC92742" w14:textId="475F3CAD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王啸</w:t>
            </w:r>
          </w:p>
        </w:tc>
        <w:tc>
          <w:tcPr>
            <w:tcW w:w="755" w:type="pct"/>
            <w:shd w:val="clear" w:color="auto" w:fill="auto"/>
          </w:tcPr>
          <w:p w14:paraId="7915A229" w14:textId="2783929F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项目聘用</w:t>
            </w:r>
          </w:p>
        </w:tc>
        <w:tc>
          <w:tcPr>
            <w:tcW w:w="1321" w:type="pct"/>
          </w:tcPr>
          <w:p w14:paraId="33626CE4" w14:textId="03EC6468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4DFAF6A1" w14:textId="217B551D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前沿交叉中心</w:t>
            </w:r>
          </w:p>
        </w:tc>
      </w:tr>
      <w:tr w:rsidR="007A0E52" w:rsidRPr="00B66682" w14:paraId="4AF85CEA" w14:textId="77777777" w:rsidTr="004F2F4B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72F2ACC2" w14:textId="35B01818" w:rsidR="007A0E52" w:rsidRPr="00C72CC0" w:rsidRDefault="007A0E52" w:rsidP="007A0E52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3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2DA7F04" w14:textId="542C78B5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王梓彭</w:t>
            </w:r>
          </w:p>
        </w:tc>
        <w:tc>
          <w:tcPr>
            <w:tcW w:w="755" w:type="pct"/>
            <w:shd w:val="clear" w:color="auto" w:fill="auto"/>
          </w:tcPr>
          <w:p w14:paraId="5E3958C7" w14:textId="7B59F8DF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078BA333" w14:textId="08D38649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助理工程师</w:t>
            </w:r>
          </w:p>
        </w:tc>
        <w:tc>
          <w:tcPr>
            <w:tcW w:w="1953" w:type="pct"/>
            <w:shd w:val="clear" w:color="auto" w:fill="auto"/>
          </w:tcPr>
          <w:p w14:paraId="590FB750" w14:textId="50126F37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空</w:t>
            </w:r>
            <w:proofErr w:type="gramStart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天技术</w:t>
            </w:r>
            <w:proofErr w:type="gramEnd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部</w:t>
            </w:r>
          </w:p>
        </w:tc>
      </w:tr>
      <w:tr w:rsidR="007A0E52" w:rsidRPr="00B66682" w14:paraId="41645081" w14:textId="77777777" w:rsidTr="004F2F4B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64D8E285" w14:textId="3F671EE2" w:rsidR="007A0E52" w:rsidRPr="00C72CC0" w:rsidRDefault="007A0E52" w:rsidP="007A0E52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4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F76FA94" w14:textId="5C0A1B6A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周元</w:t>
            </w:r>
          </w:p>
        </w:tc>
        <w:tc>
          <w:tcPr>
            <w:tcW w:w="755" w:type="pct"/>
            <w:shd w:val="clear" w:color="auto" w:fill="auto"/>
          </w:tcPr>
          <w:p w14:paraId="7F334BA5" w14:textId="2AF1B95A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179D697C" w14:textId="098CD7D3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助理工程师</w:t>
            </w:r>
          </w:p>
        </w:tc>
        <w:tc>
          <w:tcPr>
            <w:tcW w:w="1953" w:type="pct"/>
            <w:shd w:val="clear" w:color="auto" w:fill="auto"/>
          </w:tcPr>
          <w:p w14:paraId="6DE9E788" w14:textId="5DC8B62D" w:rsidR="007A0E52" w:rsidRPr="0015785F" w:rsidRDefault="007A0E52" w:rsidP="007A0E52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空</w:t>
            </w:r>
            <w:proofErr w:type="gramStart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天技术</w:t>
            </w:r>
            <w:proofErr w:type="gramEnd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部</w:t>
            </w:r>
          </w:p>
        </w:tc>
      </w:tr>
      <w:tr w:rsidR="0015785F" w:rsidRPr="00B66682" w14:paraId="32B87FC1" w14:textId="77777777" w:rsidTr="007F5E9D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06026D94" w14:textId="1C5226FB" w:rsidR="0015785F" w:rsidRPr="008E12C5" w:rsidRDefault="0015785F" w:rsidP="0015785F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5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6327FA3" w14:textId="6AA3C482" w:rsidR="0015785F" w:rsidRDefault="0015785F" w:rsidP="0015785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闫露露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7A5764E1" w14:textId="27B6AFBB" w:rsidR="0015785F" w:rsidRPr="0015785F" w:rsidRDefault="0015785F" w:rsidP="0015785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岗位聘用</w:t>
            </w:r>
          </w:p>
        </w:tc>
        <w:tc>
          <w:tcPr>
            <w:tcW w:w="1321" w:type="pct"/>
            <w:vAlign w:val="center"/>
          </w:tcPr>
          <w:p w14:paraId="05C615AF" w14:textId="2680601E" w:rsidR="0015785F" w:rsidRPr="0015785F" w:rsidRDefault="0015785F" w:rsidP="0015785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副研究员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1B3A9D7D" w14:textId="25F427CE" w:rsidR="0015785F" w:rsidRPr="0015785F" w:rsidRDefault="0015785F" w:rsidP="0015785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超快</w:t>
            </w:r>
            <w:proofErr w:type="gramStart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光科学</w:t>
            </w:r>
            <w:proofErr w:type="gramEnd"/>
            <w:r w:rsidRPr="0015785F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与技术全国重点实验室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tbl>
    <w:p w14:paraId="3B080180" w14:textId="77777777" w:rsidR="0020675E" w:rsidRDefault="0020675E"/>
    <w:sectPr w:rsidR="0020675E" w:rsidSect="00B666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B35B" w14:textId="77777777" w:rsidR="00F85907" w:rsidRDefault="00F85907" w:rsidP="00B66682">
      <w:r>
        <w:separator/>
      </w:r>
    </w:p>
  </w:endnote>
  <w:endnote w:type="continuationSeparator" w:id="0">
    <w:p w14:paraId="14CEBE08" w14:textId="77777777" w:rsidR="00F85907" w:rsidRDefault="00F85907" w:rsidP="00B6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82315" w14:textId="77777777" w:rsidR="00F85907" w:rsidRDefault="00F85907" w:rsidP="00B66682">
      <w:r>
        <w:separator/>
      </w:r>
    </w:p>
  </w:footnote>
  <w:footnote w:type="continuationSeparator" w:id="0">
    <w:p w14:paraId="01C9FACA" w14:textId="77777777" w:rsidR="00F85907" w:rsidRDefault="00F85907" w:rsidP="00B6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D5"/>
    <w:rsid w:val="00003CBA"/>
    <w:rsid w:val="0003570E"/>
    <w:rsid w:val="000438A5"/>
    <w:rsid w:val="00051A5A"/>
    <w:rsid w:val="00056032"/>
    <w:rsid w:val="0007182F"/>
    <w:rsid w:val="00074F02"/>
    <w:rsid w:val="0008639D"/>
    <w:rsid w:val="00094559"/>
    <w:rsid w:val="000A29BC"/>
    <w:rsid w:val="000B3EE5"/>
    <w:rsid w:val="000B66C2"/>
    <w:rsid w:val="000E4722"/>
    <w:rsid w:val="000E584A"/>
    <w:rsid w:val="000E608F"/>
    <w:rsid w:val="000F00FF"/>
    <w:rsid w:val="001015BD"/>
    <w:rsid w:val="001045EC"/>
    <w:rsid w:val="00112EA8"/>
    <w:rsid w:val="00113882"/>
    <w:rsid w:val="00114879"/>
    <w:rsid w:val="00115E65"/>
    <w:rsid w:val="0012103D"/>
    <w:rsid w:val="001269EA"/>
    <w:rsid w:val="00131381"/>
    <w:rsid w:val="00132379"/>
    <w:rsid w:val="00136895"/>
    <w:rsid w:val="00144F8B"/>
    <w:rsid w:val="00147C51"/>
    <w:rsid w:val="00153C05"/>
    <w:rsid w:val="0015785F"/>
    <w:rsid w:val="00161EC8"/>
    <w:rsid w:val="001768C2"/>
    <w:rsid w:val="00183F65"/>
    <w:rsid w:val="001857D6"/>
    <w:rsid w:val="001A3334"/>
    <w:rsid w:val="001E0F20"/>
    <w:rsid w:val="0020675E"/>
    <w:rsid w:val="0020696F"/>
    <w:rsid w:val="00220CFF"/>
    <w:rsid w:val="002559D2"/>
    <w:rsid w:val="00260EC3"/>
    <w:rsid w:val="0026181A"/>
    <w:rsid w:val="00264ED0"/>
    <w:rsid w:val="00275ADB"/>
    <w:rsid w:val="00282118"/>
    <w:rsid w:val="002938F6"/>
    <w:rsid w:val="00296689"/>
    <w:rsid w:val="002972D8"/>
    <w:rsid w:val="002A656F"/>
    <w:rsid w:val="002B7B4E"/>
    <w:rsid w:val="002D029F"/>
    <w:rsid w:val="002D38D5"/>
    <w:rsid w:val="002D4BC3"/>
    <w:rsid w:val="002F12B9"/>
    <w:rsid w:val="002F19EF"/>
    <w:rsid w:val="002F3F62"/>
    <w:rsid w:val="00310A53"/>
    <w:rsid w:val="003467C5"/>
    <w:rsid w:val="00354DEC"/>
    <w:rsid w:val="00375D2C"/>
    <w:rsid w:val="003A1635"/>
    <w:rsid w:val="003A3068"/>
    <w:rsid w:val="003A412A"/>
    <w:rsid w:val="003A660B"/>
    <w:rsid w:val="003B67F7"/>
    <w:rsid w:val="003D0F30"/>
    <w:rsid w:val="003E043A"/>
    <w:rsid w:val="003E3408"/>
    <w:rsid w:val="003E581A"/>
    <w:rsid w:val="00401C0F"/>
    <w:rsid w:val="004105D5"/>
    <w:rsid w:val="0042469A"/>
    <w:rsid w:val="00433222"/>
    <w:rsid w:val="00435A84"/>
    <w:rsid w:val="004441B7"/>
    <w:rsid w:val="00457AFE"/>
    <w:rsid w:val="0046393B"/>
    <w:rsid w:val="0046400C"/>
    <w:rsid w:val="0046615A"/>
    <w:rsid w:val="0048399F"/>
    <w:rsid w:val="00485C82"/>
    <w:rsid w:val="004900F3"/>
    <w:rsid w:val="00491E3A"/>
    <w:rsid w:val="004A4BBB"/>
    <w:rsid w:val="004B4B3D"/>
    <w:rsid w:val="004C0746"/>
    <w:rsid w:val="004C3834"/>
    <w:rsid w:val="004E0C3A"/>
    <w:rsid w:val="00513777"/>
    <w:rsid w:val="005252E6"/>
    <w:rsid w:val="005417BF"/>
    <w:rsid w:val="00573D0F"/>
    <w:rsid w:val="00576FA6"/>
    <w:rsid w:val="005836E8"/>
    <w:rsid w:val="00583CAA"/>
    <w:rsid w:val="005A4BA0"/>
    <w:rsid w:val="005B4D78"/>
    <w:rsid w:val="005D1194"/>
    <w:rsid w:val="005D236E"/>
    <w:rsid w:val="005D4A18"/>
    <w:rsid w:val="00601238"/>
    <w:rsid w:val="006015AE"/>
    <w:rsid w:val="0061226F"/>
    <w:rsid w:val="0061508B"/>
    <w:rsid w:val="00617600"/>
    <w:rsid w:val="0062114F"/>
    <w:rsid w:val="00644177"/>
    <w:rsid w:val="00645707"/>
    <w:rsid w:val="00676E53"/>
    <w:rsid w:val="00686C1F"/>
    <w:rsid w:val="00691E6B"/>
    <w:rsid w:val="006A388B"/>
    <w:rsid w:val="006A3EAE"/>
    <w:rsid w:val="006A7897"/>
    <w:rsid w:val="006B0FD8"/>
    <w:rsid w:val="006B1DAB"/>
    <w:rsid w:val="006B2375"/>
    <w:rsid w:val="006B27A2"/>
    <w:rsid w:val="006D3FDB"/>
    <w:rsid w:val="006D6578"/>
    <w:rsid w:val="006E569F"/>
    <w:rsid w:val="006E7178"/>
    <w:rsid w:val="006F4BED"/>
    <w:rsid w:val="00704AD7"/>
    <w:rsid w:val="007231EF"/>
    <w:rsid w:val="00724EF1"/>
    <w:rsid w:val="0073439E"/>
    <w:rsid w:val="007418E9"/>
    <w:rsid w:val="00786502"/>
    <w:rsid w:val="007A0E52"/>
    <w:rsid w:val="007C53E3"/>
    <w:rsid w:val="007D4E2F"/>
    <w:rsid w:val="007F544B"/>
    <w:rsid w:val="00803073"/>
    <w:rsid w:val="00805C8E"/>
    <w:rsid w:val="00811E30"/>
    <w:rsid w:val="00821167"/>
    <w:rsid w:val="00823A6B"/>
    <w:rsid w:val="00824521"/>
    <w:rsid w:val="00830B0B"/>
    <w:rsid w:val="00854D1B"/>
    <w:rsid w:val="00854E62"/>
    <w:rsid w:val="008624F4"/>
    <w:rsid w:val="008701CF"/>
    <w:rsid w:val="00871C82"/>
    <w:rsid w:val="0087753C"/>
    <w:rsid w:val="00877A9C"/>
    <w:rsid w:val="00895555"/>
    <w:rsid w:val="008A04DA"/>
    <w:rsid w:val="008A2291"/>
    <w:rsid w:val="008C1B08"/>
    <w:rsid w:val="008D5B93"/>
    <w:rsid w:val="008E12C5"/>
    <w:rsid w:val="008E2CD1"/>
    <w:rsid w:val="008E42C4"/>
    <w:rsid w:val="0090064A"/>
    <w:rsid w:val="00923F85"/>
    <w:rsid w:val="009327AA"/>
    <w:rsid w:val="0093581A"/>
    <w:rsid w:val="009511FD"/>
    <w:rsid w:val="009665E2"/>
    <w:rsid w:val="0097415C"/>
    <w:rsid w:val="0097638F"/>
    <w:rsid w:val="009C0990"/>
    <w:rsid w:val="009C5CE6"/>
    <w:rsid w:val="009C7BA6"/>
    <w:rsid w:val="009D277B"/>
    <w:rsid w:val="009E3D72"/>
    <w:rsid w:val="009F4712"/>
    <w:rsid w:val="00A05543"/>
    <w:rsid w:val="00A243A9"/>
    <w:rsid w:val="00A4160F"/>
    <w:rsid w:val="00A52E43"/>
    <w:rsid w:val="00A84876"/>
    <w:rsid w:val="00AA1DBF"/>
    <w:rsid w:val="00AB76AC"/>
    <w:rsid w:val="00AC0AA8"/>
    <w:rsid w:val="00AC4DBE"/>
    <w:rsid w:val="00AC6DE7"/>
    <w:rsid w:val="00AD64C5"/>
    <w:rsid w:val="00AE13CF"/>
    <w:rsid w:val="00AE39FC"/>
    <w:rsid w:val="00AF3499"/>
    <w:rsid w:val="00AF529F"/>
    <w:rsid w:val="00B01A8D"/>
    <w:rsid w:val="00B07729"/>
    <w:rsid w:val="00B17241"/>
    <w:rsid w:val="00B22EB7"/>
    <w:rsid w:val="00B35C3C"/>
    <w:rsid w:val="00B37B8A"/>
    <w:rsid w:val="00B66682"/>
    <w:rsid w:val="00B73AFF"/>
    <w:rsid w:val="00B908E6"/>
    <w:rsid w:val="00BC4E8A"/>
    <w:rsid w:val="00BE34F6"/>
    <w:rsid w:val="00BE449E"/>
    <w:rsid w:val="00BE6D24"/>
    <w:rsid w:val="00BF25F9"/>
    <w:rsid w:val="00C0272A"/>
    <w:rsid w:val="00C301FF"/>
    <w:rsid w:val="00C36B3A"/>
    <w:rsid w:val="00C41623"/>
    <w:rsid w:val="00C564C8"/>
    <w:rsid w:val="00C644E7"/>
    <w:rsid w:val="00C67F26"/>
    <w:rsid w:val="00C72CC0"/>
    <w:rsid w:val="00C7376A"/>
    <w:rsid w:val="00C8399B"/>
    <w:rsid w:val="00C900A6"/>
    <w:rsid w:val="00C94C8E"/>
    <w:rsid w:val="00CC00B7"/>
    <w:rsid w:val="00CC1862"/>
    <w:rsid w:val="00CD33ED"/>
    <w:rsid w:val="00CE5178"/>
    <w:rsid w:val="00D1642F"/>
    <w:rsid w:val="00D1693F"/>
    <w:rsid w:val="00D171C4"/>
    <w:rsid w:val="00D25234"/>
    <w:rsid w:val="00D261C4"/>
    <w:rsid w:val="00D26609"/>
    <w:rsid w:val="00D33AA2"/>
    <w:rsid w:val="00D46D4C"/>
    <w:rsid w:val="00D551E5"/>
    <w:rsid w:val="00D647D5"/>
    <w:rsid w:val="00D64D93"/>
    <w:rsid w:val="00D66213"/>
    <w:rsid w:val="00D77DC6"/>
    <w:rsid w:val="00D90C9C"/>
    <w:rsid w:val="00D93A41"/>
    <w:rsid w:val="00D97951"/>
    <w:rsid w:val="00DB101D"/>
    <w:rsid w:val="00DD1400"/>
    <w:rsid w:val="00DD330F"/>
    <w:rsid w:val="00DE1BDE"/>
    <w:rsid w:val="00E06C85"/>
    <w:rsid w:val="00E30E86"/>
    <w:rsid w:val="00E333B3"/>
    <w:rsid w:val="00E3653A"/>
    <w:rsid w:val="00E447C4"/>
    <w:rsid w:val="00E96D11"/>
    <w:rsid w:val="00EA3B87"/>
    <w:rsid w:val="00EA6225"/>
    <w:rsid w:val="00EB5A1F"/>
    <w:rsid w:val="00ED0509"/>
    <w:rsid w:val="00ED65D4"/>
    <w:rsid w:val="00EE0C3F"/>
    <w:rsid w:val="00EF0E9D"/>
    <w:rsid w:val="00F25C58"/>
    <w:rsid w:val="00F30D27"/>
    <w:rsid w:val="00F34EB8"/>
    <w:rsid w:val="00F475AF"/>
    <w:rsid w:val="00F543D2"/>
    <w:rsid w:val="00F551B8"/>
    <w:rsid w:val="00F5733F"/>
    <w:rsid w:val="00F643FE"/>
    <w:rsid w:val="00F85907"/>
    <w:rsid w:val="00F97C2C"/>
    <w:rsid w:val="00FA1B1C"/>
    <w:rsid w:val="00FA315F"/>
    <w:rsid w:val="00FB11EB"/>
    <w:rsid w:val="00FB296A"/>
    <w:rsid w:val="00FD3D48"/>
    <w:rsid w:val="00FE13ED"/>
    <w:rsid w:val="00FE267C"/>
    <w:rsid w:val="00FE7221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9216F3"/>
  <w15:chartTrackingRefBased/>
  <w15:docId w15:val="{E184663F-E3EF-427C-940F-C03EFBD1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66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6682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6668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6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5780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ridiculous zc</dc:creator>
  <cp:keywords/>
  <dc:description/>
  <cp:lastModifiedBy>辰 张</cp:lastModifiedBy>
  <cp:revision>267</cp:revision>
  <dcterms:created xsi:type="dcterms:W3CDTF">2021-11-22T09:53:00Z</dcterms:created>
  <dcterms:modified xsi:type="dcterms:W3CDTF">2026-08-31T00:51:00Z</dcterms:modified>
</cp:coreProperties>
</file>