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2D5E" w14:textId="77777777" w:rsidR="00B908E6" w:rsidRDefault="00B908E6" w:rsidP="00B02A29">
      <w:pPr>
        <w:widowControl/>
        <w:shd w:val="clear" w:color="auto" w:fill="FFFFFF"/>
        <w:spacing w:line="450" w:lineRule="atLeast"/>
        <w:ind w:right="460"/>
        <w:jc w:val="right"/>
        <w:rPr>
          <w:rFonts w:ascii="微软雅黑" w:eastAsia="微软雅黑" w:hAnsi="微软雅黑" w:cs="宋体" w:hint="eastAsia"/>
          <w:color w:val="454545"/>
          <w:kern w:val="0"/>
          <w:sz w:val="23"/>
          <w:szCs w:val="23"/>
        </w:rPr>
      </w:pPr>
      <w:bookmarkStart w:id="0" w:name="OLE_LINK11"/>
      <w:bookmarkStart w:id="1" w:name="OLE_LINK12"/>
      <w:bookmarkStart w:id="2" w:name="OLE_LINK15"/>
      <w:bookmarkStart w:id="3" w:name="OLE_LINK18"/>
      <w:bookmarkStart w:id="4" w:name="OLE_LINK19"/>
      <w:bookmarkStart w:id="5" w:name="OLE_LINK87"/>
      <w:bookmarkStart w:id="6" w:name="OLE_LINK88"/>
      <w:bookmarkStart w:id="7" w:name="OLE_LINK1"/>
      <w:bookmarkStart w:id="8" w:name="OLE_LINK63"/>
    </w:p>
    <w:p w14:paraId="7C0CF23E" w14:textId="7CC28722" w:rsidR="000E584A" w:rsidRDefault="00B908E6" w:rsidP="00803073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 w:hint="eastAsia"/>
          <w:color w:val="454545"/>
          <w:kern w:val="0"/>
          <w:sz w:val="23"/>
          <w:szCs w:val="23"/>
        </w:rPr>
      </w:pPr>
      <w:r>
        <w:rPr>
          <w:rFonts w:ascii="微软雅黑" w:eastAsia="微软雅黑" w:hAnsi="微软雅黑" w:cs="宋体" w:hint="eastAsia"/>
          <w:color w:val="454545"/>
          <w:kern w:val="0"/>
          <w:sz w:val="23"/>
          <w:szCs w:val="23"/>
        </w:rPr>
        <w:t>附件：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612"/>
        <w:gridCol w:w="2106"/>
        <w:gridCol w:w="3685"/>
        <w:gridCol w:w="5448"/>
      </w:tblGrid>
      <w:tr w:rsidR="0046393B" w:rsidRPr="00B66682" w14:paraId="4A401157" w14:textId="08C20584" w:rsidTr="00811E30">
        <w:trPr>
          <w:trHeight w:val="659"/>
          <w:jc w:val="center"/>
        </w:trPr>
        <w:tc>
          <w:tcPr>
            <w:tcW w:w="393" w:type="pct"/>
            <w:shd w:val="clear" w:color="auto" w:fill="auto"/>
            <w:vAlign w:val="center"/>
            <w:hideMark/>
          </w:tcPr>
          <w:p w14:paraId="18924E58" w14:textId="2F55A4D0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9" w:name="OLE_LINK20"/>
            <w:bookmarkStart w:id="10" w:name="OLE_LINK21"/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3FD43972" w14:textId="43A85066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755" w:type="pct"/>
            <w:shd w:val="clear" w:color="auto" w:fill="auto"/>
            <w:vAlign w:val="center"/>
            <w:hideMark/>
          </w:tcPr>
          <w:p w14:paraId="0F1311C3" w14:textId="0C1288E4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招聘类型</w:t>
            </w:r>
          </w:p>
        </w:tc>
        <w:tc>
          <w:tcPr>
            <w:tcW w:w="1321" w:type="pct"/>
          </w:tcPr>
          <w:p w14:paraId="29F081A4" w14:textId="67AA02F3" w:rsidR="0046393B" w:rsidRDefault="00D64D93" w:rsidP="006E569F">
            <w:pPr>
              <w:widowControl/>
              <w:jc w:val="center"/>
              <w:rPr>
                <w:rFonts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聘用岗位</w:t>
            </w:r>
          </w:p>
        </w:tc>
        <w:tc>
          <w:tcPr>
            <w:tcW w:w="1953" w:type="pct"/>
            <w:shd w:val="clear" w:color="auto" w:fill="auto"/>
            <w:vAlign w:val="center"/>
            <w:hideMark/>
          </w:tcPr>
          <w:p w14:paraId="699D151E" w14:textId="5D41373A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聘用部门</w:t>
            </w:r>
          </w:p>
        </w:tc>
      </w:tr>
      <w:tr w:rsidR="00A37E7C" w:rsidRPr="00B66682" w14:paraId="197176FE" w14:textId="20CB6E4A" w:rsidTr="00AB73A4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11006C9F" w14:textId="3B5D1A3C" w:rsidR="00A37E7C" w:rsidRPr="00C72CC0" w:rsidRDefault="00A37E7C" w:rsidP="00A37E7C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853B9F2" w14:textId="5909D3A6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cs="Times New Roman" w:hint="eastAsia"/>
                <w:color w:val="000000"/>
                <w:sz w:val="32"/>
                <w:szCs w:val="32"/>
              </w:rPr>
              <w:t>谢晨阳</w:t>
            </w:r>
            <w:proofErr w:type="gramEnd"/>
          </w:p>
        </w:tc>
        <w:tc>
          <w:tcPr>
            <w:tcW w:w="755" w:type="pct"/>
            <w:shd w:val="clear" w:color="auto" w:fill="auto"/>
          </w:tcPr>
          <w:p w14:paraId="79FD01AF" w14:textId="568911F4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3EB4220C" w14:textId="338FB7FB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特别研究助理-助理研究员</w:t>
            </w:r>
          </w:p>
        </w:tc>
        <w:tc>
          <w:tcPr>
            <w:tcW w:w="1953" w:type="pct"/>
            <w:shd w:val="clear" w:color="auto" w:fill="auto"/>
            <w:vAlign w:val="center"/>
          </w:tcPr>
          <w:p w14:paraId="7A368AA3" w14:textId="1A9AFA45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</w:t>
            </w:r>
            <w:proofErr w:type="gramStart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天技术</w:t>
            </w:r>
            <w:proofErr w:type="gramEnd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部</w:t>
            </w:r>
          </w:p>
        </w:tc>
      </w:tr>
      <w:tr w:rsidR="00A37E7C" w:rsidRPr="00B66682" w14:paraId="2FD46DE8" w14:textId="77777777" w:rsidTr="000E79FF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0F98FA5B" w14:textId="4CFC1672" w:rsidR="00A37E7C" w:rsidRPr="00C72CC0" w:rsidRDefault="00A37E7C" w:rsidP="00A37E7C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AC92742" w14:textId="498E9571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cs="Times New Roman" w:hint="eastAsia"/>
                <w:color w:val="000000"/>
                <w:sz w:val="32"/>
                <w:szCs w:val="32"/>
              </w:rPr>
              <w:t>李馨</w:t>
            </w:r>
            <w:proofErr w:type="gramEnd"/>
          </w:p>
        </w:tc>
        <w:tc>
          <w:tcPr>
            <w:tcW w:w="755" w:type="pct"/>
            <w:shd w:val="clear" w:color="auto" w:fill="auto"/>
          </w:tcPr>
          <w:p w14:paraId="7915A229" w14:textId="2783929F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</w:tcPr>
          <w:p w14:paraId="33626CE4" w14:textId="03EC6468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特别研究助理-助理研究员</w:t>
            </w:r>
          </w:p>
        </w:tc>
        <w:tc>
          <w:tcPr>
            <w:tcW w:w="1953" w:type="pct"/>
            <w:shd w:val="clear" w:color="auto" w:fill="auto"/>
            <w:vAlign w:val="center"/>
          </w:tcPr>
          <w:p w14:paraId="4DFAF6A1" w14:textId="1E37E99B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光电技术部</w:t>
            </w:r>
          </w:p>
        </w:tc>
      </w:tr>
      <w:tr w:rsidR="00A37E7C" w:rsidRPr="00B66682" w14:paraId="4AF85CEA" w14:textId="77777777" w:rsidTr="004F2F4B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72F2ACC2" w14:textId="35B01818" w:rsidR="00A37E7C" w:rsidRPr="00C72CC0" w:rsidRDefault="00A37E7C" w:rsidP="00A37E7C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2DA7F04" w14:textId="01FFE8C1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 w:hint="eastAsia"/>
                <w:color w:val="000000"/>
                <w:sz w:val="32"/>
                <w:szCs w:val="32"/>
              </w:rPr>
              <w:t>邢超</w:t>
            </w:r>
          </w:p>
        </w:tc>
        <w:tc>
          <w:tcPr>
            <w:tcW w:w="755" w:type="pct"/>
            <w:shd w:val="clear" w:color="auto" w:fill="auto"/>
          </w:tcPr>
          <w:p w14:paraId="5E3958C7" w14:textId="7B59F8DF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078BA333" w14:textId="41E6CE88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助理研究员</w:t>
            </w:r>
          </w:p>
        </w:tc>
        <w:tc>
          <w:tcPr>
            <w:tcW w:w="1953" w:type="pct"/>
            <w:shd w:val="clear" w:color="auto" w:fill="auto"/>
          </w:tcPr>
          <w:p w14:paraId="590FB750" w14:textId="50126F37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</w:t>
            </w:r>
            <w:proofErr w:type="gramStart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天技术</w:t>
            </w:r>
            <w:proofErr w:type="gramEnd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部</w:t>
            </w:r>
          </w:p>
        </w:tc>
      </w:tr>
      <w:tr w:rsidR="00A37E7C" w:rsidRPr="00B66682" w14:paraId="41645081" w14:textId="77777777" w:rsidTr="004F2F4B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64D8E285" w14:textId="3F671EE2" w:rsidR="00A37E7C" w:rsidRPr="00C72CC0" w:rsidRDefault="00A37E7C" w:rsidP="00A37E7C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F76FA94" w14:textId="6FAC6118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 w:hint="eastAsia"/>
                <w:color w:val="000000"/>
                <w:sz w:val="32"/>
                <w:szCs w:val="32"/>
              </w:rPr>
              <w:t>胡轲晨</w:t>
            </w:r>
          </w:p>
        </w:tc>
        <w:tc>
          <w:tcPr>
            <w:tcW w:w="755" w:type="pct"/>
            <w:shd w:val="clear" w:color="auto" w:fill="auto"/>
          </w:tcPr>
          <w:p w14:paraId="7F334BA5" w14:textId="2AF1B95A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179D697C" w14:textId="098CD7D3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助理工程师</w:t>
            </w:r>
          </w:p>
        </w:tc>
        <w:tc>
          <w:tcPr>
            <w:tcW w:w="1953" w:type="pct"/>
            <w:shd w:val="clear" w:color="auto" w:fill="auto"/>
          </w:tcPr>
          <w:p w14:paraId="6DE9E788" w14:textId="5DC8B62D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</w:t>
            </w:r>
            <w:proofErr w:type="gramStart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天技术</w:t>
            </w:r>
            <w:proofErr w:type="gramEnd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部</w:t>
            </w:r>
          </w:p>
        </w:tc>
      </w:tr>
      <w:tr w:rsidR="00A37E7C" w:rsidRPr="00B66682" w14:paraId="32B87FC1" w14:textId="77777777" w:rsidTr="007F5E9D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06026D94" w14:textId="1C5226FB" w:rsidR="00A37E7C" w:rsidRPr="008E12C5" w:rsidRDefault="00A37E7C" w:rsidP="00A37E7C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6327FA3" w14:textId="47C471F6" w:rsidR="00A37E7C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hint="eastAsia"/>
                <w:color w:val="000000"/>
                <w:sz w:val="32"/>
                <w:szCs w:val="32"/>
              </w:rPr>
              <w:t>于曦</w:t>
            </w:r>
            <w:proofErr w:type="gramEnd"/>
          </w:p>
        </w:tc>
        <w:tc>
          <w:tcPr>
            <w:tcW w:w="755" w:type="pct"/>
            <w:shd w:val="clear" w:color="auto" w:fill="auto"/>
            <w:vAlign w:val="center"/>
          </w:tcPr>
          <w:p w14:paraId="7A5764E1" w14:textId="0B4ABB1A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05C615AF" w14:textId="20205430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助理工程师</w:t>
            </w:r>
          </w:p>
        </w:tc>
        <w:tc>
          <w:tcPr>
            <w:tcW w:w="1953" w:type="pct"/>
            <w:shd w:val="clear" w:color="auto" w:fill="auto"/>
            <w:vAlign w:val="center"/>
          </w:tcPr>
          <w:p w14:paraId="1B3A9D7D" w14:textId="22FEE81C" w:rsidR="00A37E7C" w:rsidRPr="0015785F" w:rsidRDefault="00A37E7C" w:rsidP="00A37E7C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</w:t>
            </w:r>
            <w:proofErr w:type="gramStart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天技术</w:t>
            </w:r>
            <w:proofErr w:type="gramEnd"/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部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tbl>
    <w:p w14:paraId="3B080180" w14:textId="77777777" w:rsidR="0020675E" w:rsidRDefault="0020675E">
      <w:pPr>
        <w:rPr>
          <w:rFonts w:hint="eastAsia"/>
        </w:rPr>
      </w:pPr>
    </w:p>
    <w:sectPr w:rsidR="0020675E" w:rsidSect="00B6668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748A9" w14:textId="77777777" w:rsidR="00A770F2" w:rsidRDefault="00A770F2" w:rsidP="00B66682">
      <w:pPr>
        <w:rPr>
          <w:rFonts w:hint="eastAsia"/>
        </w:rPr>
      </w:pPr>
      <w:r>
        <w:separator/>
      </w:r>
    </w:p>
  </w:endnote>
  <w:endnote w:type="continuationSeparator" w:id="0">
    <w:p w14:paraId="2250BDDD" w14:textId="77777777" w:rsidR="00A770F2" w:rsidRDefault="00A770F2" w:rsidP="00B666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79E0" w14:textId="77777777" w:rsidR="00A770F2" w:rsidRDefault="00A770F2" w:rsidP="00B66682">
      <w:pPr>
        <w:rPr>
          <w:rFonts w:hint="eastAsia"/>
        </w:rPr>
      </w:pPr>
      <w:r>
        <w:separator/>
      </w:r>
    </w:p>
  </w:footnote>
  <w:footnote w:type="continuationSeparator" w:id="0">
    <w:p w14:paraId="72DFCE8B" w14:textId="77777777" w:rsidR="00A770F2" w:rsidRDefault="00A770F2" w:rsidP="00B6668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D5"/>
    <w:rsid w:val="00003CBA"/>
    <w:rsid w:val="0003570E"/>
    <w:rsid w:val="000438A5"/>
    <w:rsid w:val="00051A5A"/>
    <w:rsid w:val="00056032"/>
    <w:rsid w:val="0007182F"/>
    <w:rsid w:val="00074F02"/>
    <w:rsid w:val="0008639D"/>
    <w:rsid w:val="00094559"/>
    <w:rsid w:val="000A29BC"/>
    <w:rsid w:val="000B3EE5"/>
    <w:rsid w:val="000B66C2"/>
    <w:rsid w:val="000E4722"/>
    <w:rsid w:val="000E584A"/>
    <w:rsid w:val="000E608F"/>
    <w:rsid w:val="000F00FF"/>
    <w:rsid w:val="000F762E"/>
    <w:rsid w:val="001015BD"/>
    <w:rsid w:val="001045EC"/>
    <w:rsid w:val="00112EA8"/>
    <w:rsid w:val="00113882"/>
    <w:rsid w:val="00114879"/>
    <w:rsid w:val="00115E65"/>
    <w:rsid w:val="0012103D"/>
    <w:rsid w:val="001269EA"/>
    <w:rsid w:val="00131381"/>
    <w:rsid w:val="00132379"/>
    <w:rsid w:val="00136895"/>
    <w:rsid w:val="00144F8B"/>
    <w:rsid w:val="00147C51"/>
    <w:rsid w:val="00153C05"/>
    <w:rsid w:val="0015785F"/>
    <w:rsid w:val="00161EC8"/>
    <w:rsid w:val="001768C2"/>
    <w:rsid w:val="00183F65"/>
    <w:rsid w:val="001857D6"/>
    <w:rsid w:val="001A3334"/>
    <w:rsid w:val="001D1B0F"/>
    <w:rsid w:val="001E0F20"/>
    <w:rsid w:val="0020675E"/>
    <w:rsid w:val="0020696F"/>
    <w:rsid w:val="00220CFF"/>
    <w:rsid w:val="002559D2"/>
    <w:rsid w:val="00260EC3"/>
    <w:rsid w:val="0026181A"/>
    <w:rsid w:val="00264ED0"/>
    <w:rsid w:val="00275ADB"/>
    <w:rsid w:val="00282118"/>
    <w:rsid w:val="002938F6"/>
    <w:rsid w:val="00296689"/>
    <w:rsid w:val="002972D8"/>
    <w:rsid w:val="002A656F"/>
    <w:rsid w:val="002B7B4E"/>
    <w:rsid w:val="002D029F"/>
    <w:rsid w:val="002D38D5"/>
    <w:rsid w:val="002D4BC3"/>
    <w:rsid w:val="002F12B9"/>
    <w:rsid w:val="002F19EF"/>
    <w:rsid w:val="002F3F62"/>
    <w:rsid w:val="00310A53"/>
    <w:rsid w:val="003467C5"/>
    <w:rsid w:val="00354DEC"/>
    <w:rsid w:val="00375D2C"/>
    <w:rsid w:val="003A1635"/>
    <w:rsid w:val="003A3068"/>
    <w:rsid w:val="003A412A"/>
    <w:rsid w:val="003A660B"/>
    <w:rsid w:val="003B67F7"/>
    <w:rsid w:val="003D0F30"/>
    <w:rsid w:val="003E043A"/>
    <w:rsid w:val="003E3408"/>
    <w:rsid w:val="003E581A"/>
    <w:rsid w:val="00401C0F"/>
    <w:rsid w:val="004105D5"/>
    <w:rsid w:val="0042469A"/>
    <w:rsid w:val="00433222"/>
    <w:rsid w:val="00435A84"/>
    <w:rsid w:val="004441B7"/>
    <w:rsid w:val="00457AFE"/>
    <w:rsid w:val="0046393B"/>
    <w:rsid w:val="0046400C"/>
    <w:rsid w:val="0046615A"/>
    <w:rsid w:val="0048399F"/>
    <w:rsid w:val="00484B2F"/>
    <w:rsid w:val="00485C82"/>
    <w:rsid w:val="004900F3"/>
    <w:rsid w:val="00491E3A"/>
    <w:rsid w:val="004A4BBB"/>
    <w:rsid w:val="004B4B3D"/>
    <w:rsid w:val="004C0746"/>
    <w:rsid w:val="004C3834"/>
    <w:rsid w:val="004E0C3A"/>
    <w:rsid w:val="00513777"/>
    <w:rsid w:val="005252E6"/>
    <w:rsid w:val="005417BF"/>
    <w:rsid w:val="005519B6"/>
    <w:rsid w:val="00573D0F"/>
    <w:rsid w:val="00576FA6"/>
    <w:rsid w:val="005836E8"/>
    <w:rsid w:val="00583CAA"/>
    <w:rsid w:val="005A4BA0"/>
    <w:rsid w:val="005B4D78"/>
    <w:rsid w:val="005D1194"/>
    <w:rsid w:val="005D236E"/>
    <w:rsid w:val="005D4A18"/>
    <w:rsid w:val="00601238"/>
    <w:rsid w:val="006015AE"/>
    <w:rsid w:val="0061226F"/>
    <w:rsid w:val="0061508B"/>
    <w:rsid w:val="00617600"/>
    <w:rsid w:val="0062114F"/>
    <w:rsid w:val="00644177"/>
    <w:rsid w:val="00645707"/>
    <w:rsid w:val="00676E53"/>
    <w:rsid w:val="00686C1F"/>
    <w:rsid w:val="00691E6B"/>
    <w:rsid w:val="006A388B"/>
    <w:rsid w:val="006A3EAE"/>
    <w:rsid w:val="006A7897"/>
    <w:rsid w:val="006B0FD8"/>
    <w:rsid w:val="006B1DAB"/>
    <w:rsid w:val="006B2375"/>
    <w:rsid w:val="006B27A2"/>
    <w:rsid w:val="006D3FDB"/>
    <w:rsid w:val="006D6578"/>
    <w:rsid w:val="006E569F"/>
    <w:rsid w:val="006E7178"/>
    <w:rsid w:val="006F4BED"/>
    <w:rsid w:val="00704AD7"/>
    <w:rsid w:val="007231EF"/>
    <w:rsid w:val="00724EF1"/>
    <w:rsid w:val="0073439E"/>
    <w:rsid w:val="007418E9"/>
    <w:rsid w:val="00786502"/>
    <w:rsid w:val="007A0E52"/>
    <w:rsid w:val="007C53E3"/>
    <w:rsid w:val="007D4E2F"/>
    <w:rsid w:val="007F544B"/>
    <w:rsid w:val="00803073"/>
    <w:rsid w:val="00805C8E"/>
    <w:rsid w:val="00811E30"/>
    <w:rsid w:val="00821167"/>
    <w:rsid w:val="00823A6B"/>
    <w:rsid w:val="00824521"/>
    <w:rsid w:val="00830B0B"/>
    <w:rsid w:val="00843414"/>
    <w:rsid w:val="00854D1B"/>
    <w:rsid w:val="00854E62"/>
    <w:rsid w:val="008624F4"/>
    <w:rsid w:val="008701CF"/>
    <w:rsid w:val="00871C82"/>
    <w:rsid w:val="0087753C"/>
    <w:rsid w:val="00877A9C"/>
    <w:rsid w:val="00895555"/>
    <w:rsid w:val="008A04DA"/>
    <w:rsid w:val="008A2291"/>
    <w:rsid w:val="008C1B08"/>
    <w:rsid w:val="008D5B93"/>
    <w:rsid w:val="008E12C5"/>
    <w:rsid w:val="008E2CD1"/>
    <w:rsid w:val="008E42C4"/>
    <w:rsid w:val="0090064A"/>
    <w:rsid w:val="00923F85"/>
    <w:rsid w:val="009327AA"/>
    <w:rsid w:val="0093581A"/>
    <w:rsid w:val="009511FD"/>
    <w:rsid w:val="00956156"/>
    <w:rsid w:val="009665E2"/>
    <w:rsid w:val="0097415C"/>
    <w:rsid w:val="0097638F"/>
    <w:rsid w:val="009A5D9A"/>
    <w:rsid w:val="009C0990"/>
    <w:rsid w:val="009C5CE6"/>
    <w:rsid w:val="009C7BA6"/>
    <w:rsid w:val="009D277B"/>
    <w:rsid w:val="009E3D72"/>
    <w:rsid w:val="009F4712"/>
    <w:rsid w:val="00A05543"/>
    <w:rsid w:val="00A243A9"/>
    <w:rsid w:val="00A37E7C"/>
    <w:rsid w:val="00A4160F"/>
    <w:rsid w:val="00A52E43"/>
    <w:rsid w:val="00A770F2"/>
    <w:rsid w:val="00A84876"/>
    <w:rsid w:val="00AA1DBF"/>
    <w:rsid w:val="00AB76AC"/>
    <w:rsid w:val="00AC0AA8"/>
    <w:rsid w:val="00AC4DBE"/>
    <w:rsid w:val="00AC6DE7"/>
    <w:rsid w:val="00AD64C5"/>
    <w:rsid w:val="00AE13CF"/>
    <w:rsid w:val="00AE39FC"/>
    <w:rsid w:val="00AF3499"/>
    <w:rsid w:val="00AF529F"/>
    <w:rsid w:val="00B01A8D"/>
    <w:rsid w:val="00B02A29"/>
    <w:rsid w:val="00B07729"/>
    <w:rsid w:val="00B17241"/>
    <w:rsid w:val="00B22EB7"/>
    <w:rsid w:val="00B35C3C"/>
    <w:rsid w:val="00B37B8A"/>
    <w:rsid w:val="00B66682"/>
    <w:rsid w:val="00B73AFF"/>
    <w:rsid w:val="00B908E6"/>
    <w:rsid w:val="00BC4E8A"/>
    <w:rsid w:val="00BE34F6"/>
    <w:rsid w:val="00BE449E"/>
    <w:rsid w:val="00BE6D24"/>
    <w:rsid w:val="00BF25F9"/>
    <w:rsid w:val="00C0272A"/>
    <w:rsid w:val="00C301FF"/>
    <w:rsid w:val="00C36B3A"/>
    <w:rsid w:val="00C41623"/>
    <w:rsid w:val="00C564C8"/>
    <w:rsid w:val="00C644E7"/>
    <w:rsid w:val="00C67F26"/>
    <w:rsid w:val="00C72CC0"/>
    <w:rsid w:val="00C7376A"/>
    <w:rsid w:val="00C8399B"/>
    <w:rsid w:val="00C900A6"/>
    <w:rsid w:val="00C94C8E"/>
    <w:rsid w:val="00CC00B7"/>
    <w:rsid w:val="00CC1862"/>
    <w:rsid w:val="00CD33ED"/>
    <w:rsid w:val="00CE5178"/>
    <w:rsid w:val="00D1642F"/>
    <w:rsid w:val="00D1693F"/>
    <w:rsid w:val="00D171C4"/>
    <w:rsid w:val="00D25234"/>
    <w:rsid w:val="00D261C4"/>
    <w:rsid w:val="00D26609"/>
    <w:rsid w:val="00D33AA2"/>
    <w:rsid w:val="00D46D4C"/>
    <w:rsid w:val="00D551E5"/>
    <w:rsid w:val="00D647D5"/>
    <w:rsid w:val="00D64D93"/>
    <w:rsid w:val="00D66213"/>
    <w:rsid w:val="00D77DC6"/>
    <w:rsid w:val="00D90C9C"/>
    <w:rsid w:val="00D93A41"/>
    <w:rsid w:val="00D97951"/>
    <w:rsid w:val="00DB101D"/>
    <w:rsid w:val="00DD1400"/>
    <w:rsid w:val="00DD330F"/>
    <w:rsid w:val="00DE1BDE"/>
    <w:rsid w:val="00E06C85"/>
    <w:rsid w:val="00E30E86"/>
    <w:rsid w:val="00E333B3"/>
    <w:rsid w:val="00E3653A"/>
    <w:rsid w:val="00E447C4"/>
    <w:rsid w:val="00E96D11"/>
    <w:rsid w:val="00EA3B87"/>
    <w:rsid w:val="00EA6225"/>
    <w:rsid w:val="00EB5A1F"/>
    <w:rsid w:val="00ED0509"/>
    <w:rsid w:val="00ED65D4"/>
    <w:rsid w:val="00EE0C3F"/>
    <w:rsid w:val="00EF0E9D"/>
    <w:rsid w:val="00F25C58"/>
    <w:rsid w:val="00F30D27"/>
    <w:rsid w:val="00F34EB8"/>
    <w:rsid w:val="00F475AF"/>
    <w:rsid w:val="00F543D2"/>
    <w:rsid w:val="00F551B8"/>
    <w:rsid w:val="00F5733F"/>
    <w:rsid w:val="00F643FE"/>
    <w:rsid w:val="00F85907"/>
    <w:rsid w:val="00F97C2C"/>
    <w:rsid w:val="00FA1B1C"/>
    <w:rsid w:val="00FA315F"/>
    <w:rsid w:val="00FB11EB"/>
    <w:rsid w:val="00FB296A"/>
    <w:rsid w:val="00FD3D48"/>
    <w:rsid w:val="00FE13ED"/>
    <w:rsid w:val="00FE267C"/>
    <w:rsid w:val="00FE7221"/>
    <w:rsid w:val="00FF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216F3"/>
  <w15:chartTrackingRefBased/>
  <w15:docId w15:val="{E184663F-E3EF-427C-940F-C03EFBD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66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6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6682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B66682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B6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ridiculous zc</dc:creator>
  <cp:keywords/>
  <dc:description/>
  <cp:lastModifiedBy>HP</cp:lastModifiedBy>
  <cp:revision>274</cp:revision>
  <dcterms:created xsi:type="dcterms:W3CDTF">2021-11-22T09:53:00Z</dcterms:created>
  <dcterms:modified xsi:type="dcterms:W3CDTF">2026-09-29T00:59:00Z</dcterms:modified>
</cp:coreProperties>
</file>