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365"/>
        </w:tabs>
        <w:spacing w:line="525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一、西安光机所20</w:t>
      </w:r>
      <w:r>
        <w:rPr>
          <w:rFonts w:hint="eastAsia"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3年度</w:t>
      </w:r>
      <w:r>
        <w:rPr>
          <w:rFonts w:hint="eastAsia" w:ascii="Times New Roman" w:hAnsi="Times New Roman"/>
          <w:b/>
          <w:sz w:val="28"/>
          <w:szCs w:val="28"/>
        </w:rPr>
        <w:t>专业技术所终评各级名额</w:t>
      </w:r>
    </w:p>
    <w:tbl>
      <w:tblPr>
        <w:tblStyle w:val="7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39"/>
        <w:gridCol w:w="1277"/>
        <w:gridCol w:w="1276"/>
        <w:gridCol w:w="1559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9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等级</w:t>
            </w:r>
          </w:p>
        </w:tc>
        <w:tc>
          <w:tcPr>
            <w:tcW w:w="25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参评人数</w:t>
            </w:r>
          </w:p>
        </w:tc>
        <w:tc>
          <w:tcPr>
            <w:tcW w:w="29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09" w:type="dxa"/>
            <w:gridSpan w:val="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专业技术二级</w:t>
            </w:r>
          </w:p>
        </w:tc>
        <w:tc>
          <w:tcPr>
            <w:tcW w:w="2553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94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09" w:type="dxa"/>
            <w:gridSpan w:val="2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专业技术三级</w:t>
            </w:r>
          </w:p>
        </w:tc>
        <w:tc>
          <w:tcPr>
            <w:tcW w:w="2553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94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67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专业技术四级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研究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工程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实验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专业技术七级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研究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7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工程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7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实验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会计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9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专业技术七级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（项目聘用）</w:t>
            </w:r>
          </w:p>
        </w:tc>
        <w:tc>
          <w:tcPr>
            <w:tcW w:w="2553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94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</w:tbl>
    <w:p>
      <w:pPr>
        <w:spacing w:before="312" w:beforeLines="100" w:after="156" w:afterLines="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二、西安光机所20</w:t>
      </w:r>
      <w:r>
        <w:rPr>
          <w:rFonts w:hint="eastAsia"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3年度职员职级评审名额</w:t>
      </w:r>
    </w:p>
    <w:tbl>
      <w:tblPr>
        <w:tblStyle w:val="7"/>
        <w:tblW w:w="6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920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等级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参评人数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五级职员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六级职员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</w:rPr>
              <w:t>七级职员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/>
                <w:kern w:val="0"/>
                <w:sz w:val="28"/>
                <w:szCs w:val="28"/>
              </w:rPr>
              <w:t>八级职员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</w:tbl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600" w:lineRule="atLeast"/>
        <w:rPr>
          <w:rFonts w:hint="eastAsia" w:ascii="黑体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600" w:lineRule="atLeas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三、副高七级报告顺序：（</w:t>
      </w:r>
      <w:r>
        <w:rPr>
          <w:rFonts w:ascii="黑体" w:hAnsi="黑体" w:eastAsia="黑体"/>
          <w:b/>
          <w:sz w:val="28"/>
          <w:szCs w:val="28"/>
        </w:rPr>
        <w:t>35</w:t>
      </w:r>
      <w:r>
        <w:rPr>
          <w:rFonts w:hint="eastAsia" w:ascii="黑体" w:hAnsi="黑体" w:eastAsia="黑体"/>
          <w:b/>
          <w:sz w:val="28"/>
          <w:szCs w:val="28"/>
        </w:rPr>
        <w:t>名）</w:t>
      </w:r>
      <w:r>
        <w:rPr>
          <w:rFonts w:ascii="黑体" w:hAnsi="黑体" w:eastAsia="黑体"/>
          <w:b/>
          <w:sz w:val="28"/>
          <w:szCs w:val="28"/>
        </w:rPr>
        <w:t>（报告限8分钟内）</w:t>
      </w:r>
    </w:p>
    <w:p>
      <w:pPr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岗位聘用（</w:t>
      </w:r>
      <w:r>
        <w:rPr>
          <w:rFonts w:ascii="黑体" w:hAnsi="黑体" w:eastAsia="黑体"/>
          <w:b/>
          <w:sz w:val="28"/>
          <w:szCs w:val="28"/>
        </w:rPr>
        <w:t>35</w:t>
      </w:r>
      <w:r>
        <w:rPr>
          <w:rFonts w:hint="eastAsia" w:ascii="黑体" w:hAnsi="黑体" w:eastAsia="黑体"/>
          <w:b/>
          <w:sz w:val="28"/>
          <w:szCs w:val="28"/>
        </w:rPr>
        <w:t>名）</w:t>
      </w:r>
    </w:p>
    <w:p>
      <w:pPr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1、七级副研究员（14名）</w:t>
      </w:r>
    </w:p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常志远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傅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頔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卫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沛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康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岩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刚</w:t>
      </w:r>
    </w:p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佳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孟祥笙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曲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锐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恒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夏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璞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辛丽伟</w:t>
      </w:r>
    </w:p>
    <w:p>
      <w:pPr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郑锦坤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亮</w:t>
      </w:r>
    </w:p>
    <w:p>
      <w:pPr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2、七级高级工程师（18名）</w:t>
      </w:r>
    </w:p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曹明强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常三三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陈小波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费嘉祺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黄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超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冀彬栋</w:t>
      </w:r>
    </w:p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廉学正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博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孟佳成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鹏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越</w:t>
      </w:r>
    </w:p>
    <w:p>
      <w:pPr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孙忠涵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王飞橙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王永杰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武俊强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张洪伟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挺</w:t>
      </w:r>
      <w:r>
        <w:rPr>
          <w:rFonts w:hint="eastAsia"/>
          <w:sz w:val="28"/>
          <w:szCs w:val="28"/>
        </w:rPr>
        <w:tab/>
      </w:r>
    </w:p>
    <w:p>
      <w:pPr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3、</w:t>
      </w:r>
      <w:r>
        <w:rPr>
          <w:rFonts w:hint="eastAsia" w:ascii="黑体" w:hAnsi="黑体" w:eastAsia="黑体"/>
          <w:b/>
          <w:sz w:val="28"/>
          <w:szCs w:val="28"/>
        </w:rPr>
        <w:t>七级高级实验师（1名）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星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4、七级高级会计师（2名）</w:t>
      </w:r>
    </w:p>
    <w:p>
      <w:pPr>
        <w:adjustRightInd w:val="0"/>
        <w:snapToGrid w:val="0"/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段伟西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茜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项目聘用（</w:t>
      </w:r>
      <w:r>
        <w:rPr>
          <w:rFonts w:ascii="黑体" w:hAnsi="黑体" w:eastAsia="黑体"/>
          <w:b/>
          <w:sz w:val="28"/>
          <w:szCs w:val="28"/>
        </w:rPr>
        <w:t>6</w:t>
      </w:r>
      <w:r>
        <w:rPr>
          <w:rFonts w:hint="eastAsia" w:ascii="黑体" w:hAnsi="黑体" w:eastAsia="黑体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七级副研究员（</w:t>
      </w:r>
      <w:r>
        <w:rPr>
          <w:rFonts w:ascii="黑体" w:hAnsi="黑体" w:eastAsia="黑体"/>
          <w:b/>
          <w:sz w:val="28"/>
          <w:szCs w:val="28"/>
        </w:rPr>
        <w:t>6</w:t>
      </w:r>
      <w:r>
        <w:rPr>
          <w:rFonts w:hint="eastAsia" w:ascii="黑体" w:hAnsi="黑体" w:eastAsia="黑体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黄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沛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李思奇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珣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刘柯阳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帆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张希铭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</w:t>
      </w:r>
      <w:r>
        <w:rPr>
          <w:rFonts w:ascii="黑体" w:hAnsi="黑体" w:eastAsia="黑体"/>
          <w:b/>
          <w:sz w:val="28"/>
          <w:szCs w:val="28"/>
        </w:rPr>
        <w:t xml:space="preserve">、正高级报告顺序： 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1、专业技术二级（3人）（报告限10分钟内）</w:t>
      </w:r>
    </w:p>
    <w:p>
      <w:pPr>
        <w:adjustRightInd w:val="0"/>
        <w:snapToGrid w:val="0"/>
        <w:spacing w:line="600" w:lineRule="atLeast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陈荣利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王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锋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>张文富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2、专业技术三级（11人）（报告限10分钟内）</w:t>
      </w:r>
    </w:p>
    <w:p>
      <w:pPr>
        <w:adjustRightInd w:val="0"/>
        <w:snapToGrid w:val="0"/>
        <w:spacing w:line="600" w:lineRule="atLeast"/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付玉喜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高晓惠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王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爽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吴国俊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杨洪涛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田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>雁</w:t>
      </w:r>
    </w:p>
    <w:p>
      <w:pPr>
        <w:adjustRightInd w:val="0"/>
        <w:snapToGrid w:val="0"/>
        <w:spacing w:line="600" w:lineRule="atLeast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肖茂森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杨文刚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张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健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张向辉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 xml:space="preserve">郭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>娟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3、专业技术四级（15人）（报告限10分钟内）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）</w:t>
      </w:r>
      <w:r>
        <w:rPr>
          <w:rFonts w:ascii="黑体" w:hAnsi="黑体" w:eastAsia="黑体"/>
          <w:b/>
          <w:sz w:val="28"/>
          <w:szCs w:val="28"/>
        </w:rPr>
        <w:t>四级研究员（9名）</w:t>
      </w:r>
    </w:p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白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喆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邓小国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缑永胜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李玮楠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皮良文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佘江波 </w:t>
      </w:r>
      <w:r>
        <w:rPr>
          <w:sz w:val="28"/>
          <w:szCs w:val="28"/>
        </w:rPr>
        <w:t xml:space="preserve">  </w:t>
      </w:r>
    </w:p>
    <w:p>
      <w:pPr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王昭路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朱香平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）</w:t>
      </w:r>
      <w:r>
        <w:rPr>
          <w:rFonts w:ascii="黑体" w:hAnsi="黑体" w:eastAsia="黑体"/>
          <w:b/>
          <w:sz w:val="28"/>
          <w:szCs w:val="28"/>
        </w:rPr>
        <w:t>正高级工程师（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黑体" w:hAnsi="黑体" w:eastAsia="黑体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郭惠楠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刘永安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王卫峰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王拯洲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（3）正高级实验师（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atLeast"/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赛建刚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董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int="eastAsia" w:ascii="Times New Roman"/>
          <w:sz w:val="28"/>
          <w:szCs w:val="28"/>
        </w:rPr>
        <w:t>森</w:t>
      </w:r>
    </w:p>
    <w:p>
      <w:pPr>
        <w:adjustRightInd w:val="0"/>
        <w:snapToGrid w:val="0"/>
        <w:spacing w:line="600" w:lineRule="atLeast"/>
        <w:rPr>
          <w:rFonts w:hint="eastAsia" w:ascii="Times New Roman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</w:t>
      </w:r>
      <w:r>
        <w:rPr>
          <w:rFonts w:ascii="黑体" w:hAnsi="黑体" w:eastAsia="黑体"/>
          <w:b/>
          <w:sz w:val="28"/>
          <w:szCs w:val="28"/>
        </w:rPr>
        <w:t>、职员职级报告顺序：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1、五级职员（9人）（报告限10分钟内）</w:t>
      </w:r>
    </w:p>
    <w:p>
      <w:pPr>
        <w:adjustRightInd w:val="0"/>
        <w:snapToGrid w:val="0"/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凤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曹希斌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斌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雷杨杰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宋海军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孙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孙先伟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王拥祠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雯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2、六级职员（7人）（报告限8分钟内）</w:t>
      </w:r>
    </w:p>
    <w:p>
      <w:pPr>
        <w:adjustRightInd w:val="0"/>
        <w:snapToGrid w:val="0"/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琨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强思邈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任小强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石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林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王智文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敏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</w:p>
    <w:p>
      <w:pPr>
        <w:spacing w:line="600" w:lineRule="atLeas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3、七级职员（3人）（报告限</w:t>
      </w:r>
      <w:r>
        <w:rPr>
          <w:rFonts w:hint="eastAsia" w:ascii="黑体" w:hAnsi="黑体" w:eastAsia="黑体"/>
          <w:b/>
          <w:sz w:val="28"/>
          <w:szCs w:val="28"/>
        </w:rPr>
        <w:t>6</w:t>
      </w:r>
      <w:r>
        <w:rPr>
          <w:rFonts w:ascii="黑体" w:hAnsi="黑体" w:eastAsia="黑体"/>
          <w:b/>
          <w:sz w:val="28"/>
          <w:szCs w:val="28"/>
        </w:rPr>
        <w:t>分钟内）</w:t>
      </w:r>
    </w:p>
    <w:p>
      <w:pPr>
        <w:adjustRightInd w:val="0"/>
        <w:snapToGrid w:val="0"/>
        <w:spacing w:line="6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嘉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帆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佳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4、八级职员（</w:t>
      </w:r>
      <w:r>
        <w:rPr>
          <w:rFonts w:ascii="黑体" w:hAnsi="黑体" w:eastAsia="黑体"/>
          <w:b/>
          <w:sz w:val="28"/>
          <w:szCs w:val="28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人）</w:t>
      </w:r>
      <w:r>
        <w:rPr>
          <w:rFonts w:ascii="黑体" w:hAnsi="黑体" w:eastAsia="黑体"/>
          <w:b/>
          <w:sz w:val="28"/>
          <w:szCs w:val="28"/>
        </w:rPr>
        <w:t>（报告限</w:t>
      </w:r>
      <w:r>
        <w:rPr>
          <w:rFonts w:hint="eastAsia" w:ascii="黑体" w:hAnsi="黑体" w:eastAsia="黑体"/>
          <w:b/>
          <w:sz w:val="28"/>
          <w:szCs w:val="28"/>
        </w:rPr>
        <w:t>6</w:t>
      </w:r>
      <w:r>
        <w:rPr>
          <w:rFonts w:ascii="黑体" w:hAnsi="黑体" w:eastAsia="黑体"/>
          <w:b/>
          <w:sz w:val="28"/>
          <w:szCs w:val="28"/>
        </w:rPr>
        <w:t>分钟内）</w:t>
      </w:r>
    </w:p>
    <w:p>
      <w:pPr>
        <w:adjustRightInd w:val="0"/>
        <w:snapToGrid w:val="0"/>
        <w:spacing w:line="600" w:lineRule="atLeast"/>
        <w:rPr>
          <w:rFonts w:hint="eastAsia" w:ascii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郝芯加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石倩倩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维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GIyNWM4YTQzMjhjNDQyNjZlN2E3Zjg5MGNlYTYifQ=="/>
  </w:docVars>
  <w:rsids>
    <w:rsidRoot w:val="008F5A02"/>
    <w:rsid w:val="00000BF8"/>
    <w:rsid w:val="000060E1"/>
    <w:rsid w:val="0001247C"/>
    <w:rsid w:val="000146D8"/>
    <w:rsid w:val="00021C3E"/>
    <w:rsid w:val="00022A54"/>
    <w:rsid w:val="000235FC"/>
    <w:rsid w:val="00025F4F"/>
    <w:rsid w:val="00031D09"/>
    <w:rsid w:val="00034D7E"/>
    <w:rsid w:val="0003561F"/>
    <w:rsid w:val="000362C3"/>
    <w:rsid w:val="000405BF"/>
    <w:rsid w:val="000406CE"/>
    <w:rsid w:val="00042F5F"/>
    <w:rsid w:val="00043061"/>
    <w:rsid w:val="00044960"/>
    <w:rsid w:val="00046DF8"/>
    <w:rsid w:val="000476B8"/>
    <w:rsid w:val="00047F9D"/>
    <w:rsid w:val="00050107"/>
    <w:rsid w:val="00050B9C"/>
    <w:rsid w:val="00051E4A"/>
    <w:rsid w:val="00062EEC"/>
    <w:rsid w:val="00065C67"/>
    <w:rsid w:val="00071313"/>
    <w:rsid w:val="00073650"/>
    <w:rsid w:val="0007420C"/>
    <w:rsid w:val="00074FF2"/>
    <w:rsid w:val="000760D1"/>
    <w:rsid w:val="00077CC0"/>
    <w:rsid w:val="0008083C"/>
    <w:rsid w:val="00080EEC"/>
    <w:rsid w:val="00085104"/>
    <w:rsid w:val="00090D1A"/>
    <w:rsid w:val="00091211"/>
    <w:rsid w:val="00091C7E"/>
    <w:rsid w:val="000A3B5D"/>
    <w:rsid w:val="000A3F25"/>
    <w:rsid w:val="000A6BA5"/>
    <w:rsid w:val="000A735E"/>
    <w:rsid w:val="000B09CA"/>
    <w:rsid w:val="000B25CC"/>
    <w:rsid w:val="000B3161"/>
    <w:rsid w:val="000B31F7"/>
    <w:rsid w:val="000B32B8"/>
    <w:rsid w:val="000B708A"/>
    <w:rsid w:val="000C0FA3"/>
    <w:rsid w:val="000C46C0"/>
    <w:rsid w:val="000C656F"/>
    <w:rsid w:val="000C69DD"/>
    <w:rsid w:val="000C6C9D"/>
    <w:rsid w:val="000D2B57"/>
    <w:rsid w:val="000D4888"/>
    <w:rsid w:val="000D4D56"/>
    <w:rsid w:val="000D605E"/>
    <w:rsid w:val="000D689D"/>
    <w:rsid w:val="000D77D8"/>
    <w:rsid w:val="000E0AE7"/>
    <w:rsid w:val="000E1AA3"/>
    <w:rsid w:val="000E4398"/>
    <w:rsid w:val="000E5AAE"/>
    <w:rsid w:val="001002B4"/>
    <w:rsid w:val="001029F5"/>
    <w:rsid w:val="00104683"/>
    <w:rsid w:val="00105D5A"/>
    <w:rsid w:val="00114C7B"/>
    <w:rsid w:val="00115C4B"/>
    <w:rsid w:val="00117B44"/>
    <w:rsid w:val="0012225F"/>
    <w:rsid w:val="00124647"/>
    <w:rsid w:val="00125070"/>
    <w:rsid w:val="001260D0"/>
    <w:rsid w:val="00126CF3"/>
    <w:rsid w:val="00133726"/>
    <w:rsid w:val="0013544C"/>
    <w:rsid w:val="00147A9E"/>
    <w:rsid w:val="00150035"/>
    <w:rsid w:val="001515E4"/>
    <w:rsid w:val="00152964"/>
    <w:rsid w:val="001531EB"/>
    <w:rsid w:val="00155125"/>
    <w:rsid w:val="001571BF"/>
    <w:rsid w:val="00157E41"/>
    <w:rsid w:val="00162A86"/>
    <w:rsid w:val="00163A98"/>
    <w:rsid w:val="00163C5A"/>
    <w:rsid w:val="00164F0A"/>
    <w:rsid w:val="0016615F"/>
    <w:rsid w:val="001661C7"/>
    <w:rsid w:val="0016651A"/>
    <w:rsid w:val="001674CF"/>
    <w:rsid w:val="0017162C"/>
    <w:rsid w:val="00171DC9"/>
    <w:rsid w:val="001731FA"/>
    <w:rsid w:val="00177333"/>
    <w:rsid w:val="00180990"/>
    <w:rsid w:val="00184E49"/>
    <w:rsid w:val="00185748"/>
    <w:rsid w:val="00192745"/>
    <w:rsid w:val="0019315E"/>
    <w:rsid w:val="00193629"/>
    <w:rsid w:val="0019442D"/>
    <w:rsid w:val="001A031D"/>
    <w:rsid w:val="001A3B24"/>
    <w:rsid w:val="001A56ED"/>
    <w:rsid w:val="001A7289"/>
    <w:rsid w:val="001B13A1"/>
    <w:rsid w:val="001B3ACF"/>
    <w:rsid w:val="001B3B41"/>
    <w:rsid w:val="001C2628"/>
    <w:rsid w:val="001C6BBC"/>
    <w:rsid w:val="001D051B"/>
    <w:rsid w:val="001D203A"/>
    <w:rsid w:val="001D2076"/>
    <w:rsid w:val="001D2B57"/>
    <w:rsid w:val="001D4F7B"/>
    <w:rsid w:val="001D6912"/>
    <w:rsid w:val="001D7BA3"/>
    <w:rsid w:val="001E10B1"/>
    <w:rsid w:val="001E1B91"/>
    <w:rsid w:val="001E4223"/>
    <w:rsid w:val="001F29E0"/>
    <w:rsid w:val="00203C0F"/>
    <w:rsid w:val="002046BC"/>
    <w:rsid w:val="00205D51"/>
    <w:rsid w:val="00207828"/>
    <w:rsid w:val="00213486"/>
    <w:rsid w:val="00213540"/>
    <w:rsid w:val="002151DB"/>
    <w:rsid w:val="0022056A"/>
    <w:rsid w:val="00222019"/>
    <w:rsid w:val="00222A54"/>
    <w:rsid w:val="00224A14"/>
    <w:rsid w:val="002327E1"/>
    <w:rsid w:val="00236BC7"/>
    <w:rsid w:val="00237B90"/>
    <w:rsid w:val="00241CAD"/>
    <w:rsid w:val="002429DD"/>
    <w:rsid w:val="00246CAF"/>
    <w:rsid w:val="002473DC"/>
    <w:rsid w:val="0025767E"/>
    <w:rsid w:val="0026053C"/>
    <w:rsid w:val="002637A2"/>
    <w:rsid w:val="002667F5"/>
    <w:rsid w:val="00270343"/>
    <w:rsid w:val="00270962"/>
    <w:rsid w:val="0027317B"/>
    <w:rsid w:val="002733DC"/>
    <w:rsid w:val="002761AF"/>
    <w:rsid w:val="00276CAD"/>
    <w:rsid w:val="00280CF7"/>
    <w:rsid w:val="00280FBD"/>
    <w:rsid w:val="0028602F"/>
    <w:rsid w:val="00286D19"/>
    <w:rsid w:val="00290EE8"/>
    <w:rsid w:val="002920C4"/>
    <w:rsid w:val="00292E1F"/>
    <w:rsid w:val="0029513B"/>
    <w:rsid w:val="002A153A"/>
    <w:rsid w:val="002A1A8F"/>
    <w:rsid w:val="002A6091"/>
    <w:rsid w:val="002A6E47"/>
    <w:rsid w:val="002A7EA6"/>
    <w:rsid w:val="002A7FA3"/>
    <w:rsid w:val="002B1534"/>
    <w:rsid w:val="002B27CE"/>
    <w:rsid w:val="002B2FB2"/>
    <w:rsid w:val="002B35E6"/>
    <w:rsid w:val="002B5BF9"/>
    <w:rsid w:val="002C01EC"/>
    <w:rsid w:val="002C4C68"/>
    <w:rsid w:val="002C644A"/>
    <w:rsid w:val="002C7157"/>
    <w:rsid w:val="002C7E2F"/>
    <w:rsid w:val="002D06C3"/>
    <w:rsid w:val="002D10B3"/>
    <w:rsid w:val="002D1D8D"/>
    <w:rsid w:val="002D3729"/>
    <w:rsid w:val="002D3F21"/>
    <w:rsid w:val="002D4489"/>
    <w:rsid w:val="002D6FF7"/>
    <w:rsid w:val="002E14FB"/>
    <w:rsid w:val="002E3132"/>
    <w:rsid w:val="002E6C93"/>
    <w:rsid w:val="002F0355"/>
    <w:rsid w:val="002F29A3"/>
    <w:rsid w:val="002F3CD7"/>
    <w:rsid w:val="002F4684"/>
    <w:rsid w:val="002F563C"/>
    <w:rsid w:val="002F6709"/>
    <w:rsid w:val="003042C4"/>
    <w:rsid w:val="00304ACD"/>
    <w:rsid w:val="00305233"/>
    <w:rsid w:val="00310A2D"/>
    <w:rsid w:val="00311E77"/>
    <w:rsid w:val="003138FA"/>
    <w:rsid w:val="00315BBD"/>
    <w:rsid w:val="00315DED"/>
    <w:rsid w:val="003167CB"/>
    <w:rsid w:val="00320220"/>
    <w:rsid w:val="003206B9"/>
    <w:rsid w:val="003254F9"/>
    <w:rsid w:val="003255CA"/>
    <w:rsid w:val="00330BD4"/>
    <w:rsid w:val="0033409A"/>
    <w:rsid w:val="0033448A"/>
    <w:rsid w:val="003367FF"/>
    <w:rsid w:val="00337D7E"/>
    <w:rsid w:val="003412B0"/>
    <w:rsid w:val="003421BB"/>
    <w:rsid w:val="00343448"/>
    <w:rsid w:val="003455F4"/>
    <w:rsid w:val="00346696"/>
    <w:rsid w:val="0035278E"/>
    <w:rsid w:val="0035483F"/>
    <w:rsid w:val="00354EAD"/>
    <w:rsid w:val="0035598B"/>
    <w:rsid w:val="0036089B"/>
    <w:rsid w:val="003631F5"/>
    <w:rsid w:val="003658A8"/>
    <w:rsid w:val="00367EBF"/>
    <w:rsid w:val="0037254D"/>
    <w:rsid w:val="00373F21"/>
    <w:rsid w:val="003745E0"/>
    <w:rsid w:val="0037714C"/>
    <w:rsid w:val="00377A12"/>
    <w:rsid w:val="003806BB"/>
    <w:rsid w:val="00382B2A"/>
    <w:rsid w:val="00383DE0"/>
    <w:rsid w:val="00386A81"/>
    <w:rsid w:val="003907A0"/>
    <w:rsid w:val="00391AD3"/>
    <w:rsid w:val="00394DE0"/>
    <w:rsid w:val="003965E9"/>
    <w:rsid w:val="00396D6F"/>
    <w:rsid w:val="00396D86"/>
    <w:rsid w:val="003A1C79"/>
    <w:rsid w:val="003A4099"/>
    <w:rsid w:val="003A4596"/>
    <w:rsid w:val="003B32B2"/>
    <w:rsid w:val="003B6A35"/>
    <w:rsid w:val="003B75EA"/>
    <w:rsid w:val="003C4816"/>
    <w:rsid w:val="003D066C"/>
    <w:rsid w:val="003D0A12"/>
    <w:rsid w:val="003D286D"/>
    <w:rsid w:val="003D4C64"/>
    <w:rsid w:val="003E1A27"/>
    <w:rsid w:val="003F06E3"/>
    <w:rsid w:val="003F2040"/>
    <w:rsid w:val="003F249E"/>
    <w:rsid w:val="003F27A6"/>
    <w:rsid w:val="003F605D"/>
    <w:rsid w:val="003F6A56"/>
    <w:rsid w:val="003F7452"/>
    <w:rsid w:val="003F7EF7"/>
    <w:rsid w:val="0040245F"/>
    <w:rsid w:val="004037FC"/>
    <w:rsid w:val="004065FC"/>
    <w:rsid w:val="00406690"/>
    <w:rsid w:val="004075A7"/>
    <w:rsid w:val="00413F27"/>
    <w:rsid w:val="00420313"/>
    <w:rsid w:val="00420786"/>
    <w:rsid w:val="0042302D"/>
    <w:rsid w:val="00423087"/>
    <w:rsid w:val="00433783"/>
    <w:rsid w:val="0043404C"/>
    <w:rsid w:val="00434D13"/>
    <w:rsid w:val="00434E5B"/>
    <w:rsid w:val="004358D2"/>
    <w:rsid w:val="0043669F"/>
    <w:rsid w:val="00440AF4"/>
    <w:rsid w:val="00442B39"/>
    <w:rsid w:val="00447228"/>
    <w:rsid w:val="004503A8"/>
    <w:rsid w:val="004625F4"/>
    <w:rsid w:val="00462B49"/>
    <w:rsid w:val="004645B7"/>
    <w:rsid w:val="004652AE"/>
    <w:rsid w:val="00466C5E"/>
    <w:rsid w:val="00470012"/>
    <w:rsid w:val="004716AA"/>
    <w:rsid w:val="00473798"/>
    <w:rsid w:val="00476E7E"/>
    <w:rsid w:val="004801D1"/>
    <w:rsid w:val="00480B91"/>
    <w:rsid w:val="004826FF"/>
    <w:rsid w:val="00484ECC"/>
    <w:rsid w:val="00484F99"/>
    <w:rsid w:val="004859BB"/>
    <w:rsid w:val="004877B8"/>
    <w:rsid w:val="00490370"/>
    <w:rsid w:val="0049188D"/>
    <w:rsid w:val="00492AE4"/>
    <w:rsid w:val="00493D03"/>
    <w:rsid w:val="004954AD"/>
    <w:rsid w:val="004972CA"/>
    <w:rsid w:val="004A2396"/>
    <w:rsid w:val="004A46E7"/>
    <w:rsid w:val="004A4BE0"/>
    <w:rsid w:val="004A5A3D"/>
    <w:rsid w:val="004A716B"/>
    <w:rsid w:val="004A74C3"/>
    <w:rsid w:val="004B2F93"/>
    <w:rsid w:val="004B337A"/>
    <w:rsid w:val="004B4225"/>
    <w:rsid w:val="004C3ABC"/>
    <w:rsid w:val="004C4C5A"/>
    <w:rsid w:val="004C6AB9"/>
    <w:rsid w:val="004D4AD8"/>
    <w:rsid w:val="004D6740"/>
    <w:rsid w:val="004E1E9C"/>
    <w:rsid w:val="004E28CF"/>
    <w:rsid w:val="004E628C"/>
    <w:rsid w:val="004F2CEC"/>
    <w:rsid w:val="004F7843"/>
    <w:rsid w:val="005021F4"/>
    <w:rsid w:val="0050307A"/>
    <w:rsid w:val="00504DBB"/>
    <w:rsid w:val="00505384"/>
    <w:rsid w:val="00513492"/>
    <w:rsid w:val="00514951"/>
    <w:rsid w:val="0051705E"/>
    <w:rsid w:val="00517B1E"/>
    <w:rsid w:val="00520A8F"/>
    <w:rsid w:val="00526893"/>
    <w:rsid w:val="0052699E"/>
    <w:rsid w:val="00527C23"/>
    <w:rsid w:val="00540FED"/>
    <w:rsid w:val="0054489F"/>
    <w:rsid w:val="00544FC4"/>
    <w:rsid w:val="00551657"/>
    <w:rsid w:val="00552275"/>
    <w:rsid w:val="00555168"/>
    <w:rsid w:val="005566EB"/>
    <w:rsid w:val="005604B3"/>
    <w:rsid w:val="00571778"/>
    <w:rsid w:val="00572D4F"/>
    <w:rsid w:val="005750CA"/>
    <w:rsid w:val="005757BA"/>
    <w:rsid w:val="00576C8F"/>
    <w:rsid w:val="00580440"/>
    <w:rsid w:val="005859D7"/>
    <w:rsid w:val="00590C16"/>
    <w:rsid w:val="00597AC4"/>
    <w:rsid w:val="005A0E8D"/>
    <w:rsid w:val="005A31E9"/>
    <w:rsid w:val="005A4076"/>
    <w:rsid w:val="005A6FFF"/>
    <w:rsid w:val="005B09CA"/>
    <w:rsid w:val="005B5A23"/>
    <w:rsid w:val="005C21A3"/>
    <w:rsid w:val="005C4561"/>
    <w:rsid w:val="005D245E"/>
    <w:rsid w:val="005E032D"/>
    <w:rsid w:val="005E192F"/>
    <w:rsid w:val="005E1FCE"/>
    <w:rsid w:val="005E2471"/>
    <w:rsid w:val="005E3341"/>
    <w:rsid w:val="005F19E8"/>
    <w:rsid w:val="005F41C1"/>
    <w:rsid w:val="00600A49"/>
    <w:rsid w:val="00600AB6"/>
    <w:rsid w:val="0060357B"/>
    <w:rsid w:val="00606534"/>
    <w:rsid w:val="00607E33"/>
    <w:rsid w:val="006117A1"/>
    <w:rsid w:val="006128DF"/>
    <w:rsid w:val="006129C7"/>
    <w:rsid w:val="00617F5D"/>
    <w:rsid w:val="00623EC1"/>
    <w:rsid w:val="00630E7B"/>
    <w:rsid w:val="006363CE"/>
    <w:rsid w:val="0064018F"/>
    <w:rsid w:val="006422A9"/>
    <w:rsid w:val="0064428B"/>
    <w:rsid w:val="0064573F"/>
    <w:rsid w:val="00645ABE"/>
    <w:rsid w:val="00651ED1"/>
    <w:rsid w:val="00653ECC"/>
    <w:rsid w:val="00655331"/>
    <w:rsid w:val="00655FAA"/>
    <w:rsid w:val="006602A9"/>
    <w:rsid w:val="0067030B"/>
    <w:rsid w:val="00670422"/>
    <w:rsid w:val="006709A4"/>
    <w:rsid w:val="00670E2C"/>
    <w:rsid w:val="00670F93"/>
    <w:rsid w:val="00671B17"/>
    <w:rsid w:val="0067240F"/>
    <w:rsid w:val="006730F4"/>
    <w:rsid w:val="00674023"/>
    <w:rsid w:val="00675AED"/>
    <w:rsid w:val="006773D6"/>
    <w:rsid w:val="00677DC8"/>
    <w:rsid w:val="006826CB"/>
    <w:rsid w:val="00683674"/>
    <w:rsid w:val="0068621C"/>
    <w:rsid w:val="00686873"/>
    <w:rsid w:val="006923EE"/>
    <w:rsid w:val="0069490B"/>
    <w:rsid w:val="006955B1"/>
    <w:rsid w:val="006A2331"/>
    <w:rsid w:val="006B499E"/>
    <w:rsid w:val="006B4A40"/>
    <w:rsid w:val="006C05F3"/>
    <w:rsid w:val="006C1BF9"/>
    <w:rsid w:val="006C26E1"/>
    <w:rsid w:val="006C3543"/>
    <w:rsid w:val="006C5F7C"/>
    <w:rsid w:val="006C7108"/>
    <w:rsid w:val="006C78D4"/>
    <w:rsid w:val="006D0448"/>
    <w:rsid w:val="006D2558"/>
    <w:rsid w:val="006D4AD6"/>
    <w:rsid w:val="006D6EAF"/>
    <w:rsid w:val="006D7616"/>
    <w:rsid w:val="006D77A2"/>
    <w:rsid w:val="006E1DBB"/>
    <w:rsid w:val="006E2574"/>
    <w:rsid w:val="006E309A"/>
    <w:rsid w:val="006E4C77"/>
    <w:rsid w:val="006E4F01"/>
    <w:rsid w:val="006E70D8"/>
    <w:rsid w:val="006F2DED"/>
    <w:rsid w:val="006F2E6F"/>
    <w:rsid w:val="00703073"/>
    <w:rsid w:val="007045EB"/>
    <w:rsid w:val="007079A7"/>
    <w:rsid w:val="00707DE5"/>
    <w:rsid w:val="00712FD4"/>
    <w:rsid w:val="00717D60"/>
    <w:rsid w:val="00721E63"/>
    <w:rsid w:val="007237DB"/>
    <w:rsid w:val="00724538"/>
    <w:rsid w:val="0072611B"/>
    <w:rsid w:val="007359A2"/>
    <w:rsid w:val="00735C05"/>
    <w:rsid w:val="0073705C"/>
    <w:rsid w:val="0073719B"/>
    <w:rsid w:val="00737895"/>
    <w:rsid w:val="007403D7"/>
    <w:rsid w:val="0074149C"/>
    <w:rsid w:val="00741BF0"/>
    <w:rsid w:val="00742389"/>
    <w:rsid w:val="00743307"/>
    <w:rsid w:val="00747E80"/>
    <w:rsid w:val="00750F7B"/>
    <w:rsid w:val="0075175D"/>
    <w:rsid w:val="00753796"/>
    <w:rsid w:val="00753F85"/>
    <w:rsid w:val="00754FD7"/>
    <w:rsid w:val="0075503B"/>
    <w:rsid w:val="007555C4"/>
    <w:rsid w:val="00760A5D"/>
    <w:rsid w:val="00763737"/>
    <w:rsid w:val="00764672"/>
    <w:rsid w:val="007648DB"/>
    <w:rsid w:val="007654E5"/>
    <w:rsid w:val="0076649B"/>
    <w:rsid w:val="00770124"/>
    <w:rsid w:val="00774B19"/>
    <w:rsid w:val="00777266"/>
    <w:rsid w:val="007819DB"/>
    <w:rsid w:val="00781C8C"/>
    <w:rsid w:val="00785553"/>
    <w:rsid w:val="007869FD"/>
    <w:rsid w:val="00786D25"/>
    <w:rsid w:val="00790532"/>
    <w:rsid w:val="007927FE"/>
    <w:rsid w:val="0079603A"/>
    <w:rsid w:val="00796EA1"/>
    <w:rsid w:val="00796EBC"/>
    <w:rsid w:val="00796F60"/>
    <w:rsid w:val="00797381"/>
    <w:rsid w:val="007A0760"/>
    <w:rsid w:val="007A2CF9"/>
    <w:rsid w:val="007A5528"/>
    <w:rsid w:val="007A6C14"/>
    <w:rsid w:val="007B010B"/>
    <w:rsid w:val="007B127C"/>
    <w:rsid w:val="007B23E9"/>
    <w:rsid w:val="007B30B2"/>
    <w:rsid w:val="007B4F75"/>
    <w:rsid w:val="007B5878"/>
    <w:rsid w:val="007C1431"/>
    <w:rsid w:val="007C3667"/>
    <w:rsid w:val="007C4FF5"/>
    <w:rsid w:val="007C6342"/>
    <w:rsid w:val="007D1282"/>
    <w:rsid w:val="007D248E"/>
    <w:rsid w:val="007D523E"/>
    <w:rsid w:val="007D6B4C"/>
    <w:rsid w:val="007E1850"/>
    <w:rsid w:val="007E3290"/>
    <w:rsid w:val="007E45F7"/>
    <w:rsid w:val="007E56F7"/>
    <w:rsid w:val="007E624E"/>
    <w:rsid w:val="007F014B"/>
    <w:rsid w:val="007F0724"/>
    <w:rsid w:val="007F15C5"/>
    <w:rsid w:val="007F3BDE"/>
    <w:rsid w:val="007F6A8F"/>
    <w:rsid w:val="0080069F"/>
    <w:rsid w:val="00803F51"/>
    <w:rsid w:val="00810662"/>
    <w:rsid w:val="00810994"/>
    <w:rsid w:val="008122AB"/>
    <w:rsid w:val="008122E1"/>
    <w:rsid w:val="00823456"/>
    <w:rsid w:val="00823767"/>
    <w:rsid w:val="008258EF"/>
    <w:rsid w:val="00833017"/>
    <w:rsid w:val="008361FB"/>
    <w:rsid w:val="00837EED"/>
    <w:rsid w:val="00840C66"/>
    <w:rsid w:val="0084294A"/>
    <w:rsid w:val="00845547"/>
    <w:rsid w:val="008473A3"/>
    <w:rsid w:val="00852940"/>
    <w:rsid w:val="00852B8F"/>
    <w:rsid w:val="00852CA2"/>
    <w:rsid w:val="00852E82"/>
    <w:rsid w:val="0085352A"/>
    <w:rsid w:val="00854119"/>
    <w:rsid w:val="008652F2"/>
    <w:rsid w:val="00865529"/>
    <w:rsid w:val="00865E1B"/>
    <w:rsid w:val="00865F71"/>
    <w:rsid w:val="00870B8C"/>
    <w:rsid w:val="00870F4C"/>
    <w:rsid w:val="008712B5"/>
    <w:rsid w:val="0087206C"/>
    <w:rsid w:val="008803EC"/>
    <w:rsid w:val="00884165"/>
    <w:rsid w:val="008848D2"/>
    <w:rsid w:val="00892B73"/>
    <w:rsid w:val="00892D18"/>
    <w:rsid w:val="0089373E"/>
    <w:rsid w:val="008956F9"/>
    <w:rsid w:val="00896831"/>
    <w:rsid w:val="0089705F"/>
    <w:rsid w:val="008A0983"/>
    <w:rsid w:val="008A19C5"/>
    <w:rsid w:val="008A2335"/>
    <w:rsid w:val="008A2DD5"/>
    <w:rsid w:val="008A7986"/>
    <w:rsid w:val="008B1BCD"/>
    <w:rsid w:val="008B22E9"/>
    <w:rsid w:val="008B3463"/>
    <w:rsid w:val="008B4B68"/>
    <w:rsid w:val="008B5B27"/>
    <w:rsid w:val="008B64F9"/>
    <w:rsid w:val="008B6F2C"/>
    <w:rsid w:val="008C2588"/>
    <w:rsid w:val="008C49F7"/>
    <w:rsid w:val="008C5BD6"/>
    <w:rsid w:val="008D15AB"/>
    <w:rsid w:val="008D3B2C"/>
    <w:rsid w:val="008E0274"/>
    <w:rsid w:val="008E1CCD"/>
    <w:rsid w:val="008E2600"/>
    <w:rsid w:val="008E2911"/>
    <w:rsid w:val="008F5A02"/>
    <w:rsid w:val="00901976"/>
    <w:rsid w:val="00905FB7"/>
    <w:rsid w:val="0091333C"/>
    <w:rsid w:val="00914941"/>
    <w:rsid w:val="009151FB"/>
    <w:rsid w:val="0091649F"/>
    <w:rsid w:val="00922B0C"/>
    <w:rsid w:val="00923E2F"/>
    <w:rsid w:val="00923FB8"/>
    <w:rsid w:val="0092416D"/>
    <w:rsid w:val="00926710"/>
    <w:rsid w:val="00926C47"/>
    <w:rsid w:val="009305E1"/>
    <w:rsid w:val="00932A3D"/>
    <w:rsid w:val="00935809"/>
    <w:rsid w:val="00935B79"/>
    <w:rsid w:val="00936B1E"/>
    <w:rsid w:val="00942832"/>
    <w:rsid w:val="00944248"/>
    <w:rsid w:val="009453E9"/>
    <w:rsid w:val="009473A8"/>
    <w:rsid w:val="00951851"/>
    <w:rsid w:val="00954BC7"/>
    <w:rsid w:val="009569ED"/>
    <w:rsid w:val="00960A2A"/>
    <w:rsid w:val="00960ED9"/>
    <w:rsid w:val="00962B9B"/>
    <w:rsid w:val="009633B9"/>
    <w:rsid w:val="00967158"/>
    <w:rsid w:val="0096794D"/>
    <w:rsid w:val="0097035D"/>
    <w:rsid w:val="00972A16"/>
    <w:rsid w:val="00981A2E"/>
    <w:rsid w:val="0098406A"/>
    <w:rsid w:val="00984547"/>
    <w:rsid w:val="00985FF6"/>
    <w:rsid w:val="00986CD7"/>
    <w:rsid w:val="00990296"/>
    <w:rsid w:val="00991BB7"/>
    <w:rsid w:val="00991D31"/>
    <w:rsid w:val="00995AD6"/>
    <w:rsid w:val="009A082D"/>
    <w:rsid w:val="009A2034"/>
    <w:rsid w:val="009A2B1F"/>
    <w:rsid w:val="009A3D70"/>
    <w:rsid w:val="009A4644"/>
    <w:rsid w:val="009A59F2"/>
    <w:rsid w:val="009A6FA6"/>
    <w:rsid w:val="009B02C9"/>
    <w:rsid w:val="009B1919"/>
    <w:rsid w:val="009B2ACD"/>
    <w:rsid w:val="009B3A03"/>
    <w:rsid w:val="009B3FD1"/>
    <w:rsid w:val="009B4699"/>
    <w:rsid w:val="009C4362"/>
    <w:rsid w:val="009C4CDD"/>
    <w:rsid w:val="009C5F0A"/>
    <w:rsid w:val="009D090A"/>
    <w:rsid w:val="009D4358"/>
    <w:rsid w:val="009D4976"/>
    <w:rsid w:val="009D4CD5"/>
    <w:rsid w:val="009D4F6E"/>
    <w:rsid w:val="009D5981"/>
    <w:rsid w:val="009E203C"/>
    <w:rsid w:val="009E71A7"/>
    <w:rsid w:val="009E7CA9"/>
    <w:rsid w:val="009F2FA2"/>
    <w:rsid w:val="009F60EE"/>
    <w:rsid w:val="009F64D3"/>
    <w:rsid w:val="009F7C92"/>
    <w:rsid w:val="00A06C94"/>
    <w:rsid w:val="00A10E0B"/>
    <w:rsid w:val="00A12421"/>
    <w:rsid w:val="00A14245"/>
    <w:rsid w:val="00A230BF"/>
    <w:rsid w:val="00A23790"/>
    <w:rsid w:val="00A33B7F"/>
    <w:rsid w:val="00A351E9"/>
    <w:rsid w:val="00A40B4B"/>
    <w:rsid w:val="00A502B3"/>
    <w:rsid w:val="00A522F6"/>
    <w:rsid w:val="00A54AB5"/>
    <w:rsid w:val="00A55118"/>
    <w:rsid w:val="00A55619"/>
    <w:rsid w:val="00A57538"/>
    <w:rsid w:val="00A6140F"/>
    <w:rsid w:val="00A625D0"/>
    <w:rsid w:val="00A62819"/>
    <w:rsid w:val="00A62884"/>
    <w:rsid w:val="00A65394"/>
    <w:rsid w:val="00A66ED8"/>
    <w:rsid w:val="00A67C80"/>
    <w:rsid w:val="00A67FBA"/>
    <w:rsid w:val="00A705F0"/>
    <w:rsid w:val="00A7600D"/>
    <w:rsid w:val="00A77EF4"/>
    <w:rsid w:val="00A81B47"/>
    <w:rsid w:val="00A85F90"/>
    <w:rsid w:val="00A901AE"/>
    <w:rsid w:val="00A930D5"/>
    <w:rsid w:val="00A95050"/>
    <w:rsid w:val="00A953C2"/>
    <w:rsid w:val="00AA0FAE"/>
    <w:rsid w:val="00AA2693"/>
    <w:rsid w:val="00AA294D"/>
    <w:rsid w:val="00AA55B0"/>
    <w:rsid w:val="00AB102D"/>
    <w:rsid w:val="00AB2AA5"/>
    <w:rsid w:val="00AB52A5"/>
    <w:rsid w:val="00AB62A0"/>
    <w:rsid w:val="00AC0553"/>
    <w:rsid w:val="00AC3AA4"/>
    <w:rsid w:val="00AD2574"/>
    <w:rsid w:val="00AD28C2"/>
    <w:rsid w:val="00AD7154"/>
    <w:rsid w:val="00AD7242"/>
    <w:rsid w:val="00AE6466"/>
    <w:rsid w:val="00AE76C9"/>
    <w:rsid w:val="00AF033B"/>
    <w:rsid w:val="00AF4DBE"/>
    <w:rsid w:val="00AF53B5"/>
    <w:rsid w:val="00AF5B9D"/>
    <w:rsid w:val="00AF7822"/>
    <w:rsid w:val="00AF79AC"/>
    <w:rsid w:val="00AF7BB1"/>
    <w:rsid w:val="00B0155C"/>
    <w:rsid w:val="00B01ADE"/>
    <w:rsid w:val="00B02148"/>
    <w:rsid w:val="00B026F3"/>
    <w:rsid w:val="00B05AA7"/>
    <w:rsid w:val="00B06754"/>
    <w:rsid w:val="00B072A9"/>
    <w:rsid w:val="00B07727"/>
    <w:rsid w:val="00B11B3A"/>
    <w:rsid w:val="00B2002F"/>
    <w:rsid w:val="00B20788"/>
    <w:rsid w:val="00B24F37"/>
    <w:rsid w:val="00B274B9"/>
    <w:rsid w:val="00B3644E"/>
    <w:rsid w:val="00B368D6"/>
    <w:rsid w:val="00B40ACE"/>
    <w:rsid w:val="00B41C8D"/>
    <w:rsid w:val="00B41EAC"/>
    <w:rsid w:val="00B456C9"/>
    <w:rsid w:val="00B53CC1"/>
    <w:rsid w:val="00B56BD4"/>
    <w:rsid w:val="00B60068"/>
    <w:rsid w:val="00B62B0D"/>
    <w:rsid w:val="00B63194"/>
    <w:rsid w:val="00B64EF2"/>
    <w:rsid w:val="00B65134"/>
    <w:rsid w:val="00B7038F"/>
    <w:rsid w:val="00B7042D"/>
    <w:rsid w:val="00B72103"/>
    <w:rsid w:val="00B721B7"/>
    <w:rsid w:val="00B74561"/>
    <w:rsid w:val="00B80266"/>
    <w:rsid w:val="00B81DE9"/>
    <w:rsid w:val="00B835D2"/>
    <w:rsid w:val="00B858BF"/>
    <w:rsid w:val="00B87879"/>
    <w:rsid w:val="00B927B5"/>
    <w:rsid w:val="00B94304"/>
    <w:rsid w:val="00BA685A"/>
    <w:rsid w:val="00BA7520"/>
    <w:rsid w:val="00BA78A3"/>
    <w:rsid w:val="00BA7FE3"/>
    <w:rsid w:val="00BB03AB"/>
    <w:rsid w:val="00BB26AD"/>
    <w:rsid w:val="00BB274C"/>
    <w:rsid w:val="00BB6A21"/>
    <w:rsid w:val="00BC05EF"/>
    <w:rsid w:val="00BC2C06"/>
    <w:rsid w:val="00BC43FB"/>
    <w:rsid w:val="00BC67D5"/>
    <w:rsid w:val="00BC71E8"/>
    <w:rsid w:val="00BD2205"/>
    <w:rsid w:val="00BD4EC5"/>
    <w:rsid w:val="00BD5BAF"/>
    <w:rsid w:val="00BE0B0D"/>
    <w:rsid w:val="00BE331D"/>
    <w:rsid w:val="00BE5A9D"/>
    <w:rsid w:val="00BE7E11"/>
    <w:rsid w:val="00BF0CD7"/>
    <w:rsid w:val="00BF1B88"/>
    <w:rsid w:val="00BF59CF"/>
    <w:rsid w:val="00BF785A"/>
    <w:rsid w:val="00C01138"/>
    <w:rsid w:val="00C0402E"/>
    <w:rsid w:val="00C10741"/>
    <w:rsid w:val="00C13983"/>
    <w:rsid w:val="00C13E23"/>
    <w:rsid w:val="00C14520"/>
    <w:rsid w:val="00C15365"/>
    <w:rsid w:val="00C16CCA"/>
    <w:rsid w:val="00C20845"/>
    <w:rsid w:val="00C20C48"/>
    <w:rsid w:val="00C22053"/>
    <w:rsid w:val="00C252FF"/>
    <w:rsid w:val="00C30F05"/>
    <w:rsid w:val="00C3263C"/>
    <w:rsid w:val="00C32793"/>
    <w:rsid w:val="00C330E8"/>
    <w:rsid w:val="00C35974"/>
    <w:rsid w:val="00C35C61"/>
    <w:rsid w:val="00C364B5"/>
    <w:rsid w:val="00C40FEB"/>
    <w:rsid w:val="00C41694"/>
    <w:rsid w:val="00C534B4"/>
    <w:rsid w:val="00C5354B"/>
    <w:rsid w:val="00C55D44"/>
    <w:rsid w:val="00C577F0"/>
    <w:rsid w:val="00C656A2"/>
    <w:rsid w:val="00C65CA0"/>
    <w:rsid w:val="00C7098A"/>
    <w:rsid w:val="00C710E3"/>
    <w:rsid w:val="00C71BAE"/>
    <w:rsid w:val="00C75F75"/>
    <w:rsid w:val="00C76F69"/>
    <w:rsid w:val="00C8410A"/>
    <w:rsid w:val="00C8470F"/>
    <w:rsid w:val="00C84F94"/>
    <w:rsid w:val="00C85D5A"/>
    <w:rsid w:val="00C904C8"/>
    <w:rsid w:val="00C90DEF"/>
    <w:rsid w:val="00C9521A"/>
    <w:rsid w:val="00C96691"/>
    <w:rsid w:val="00C96D22"/>
    <w:rsid w:val="00CA1FBC"/>
    <w:rsid w:val="00CA2811"/>
    <w:rsid w:val="00CA62F0"/>
    <w:rsid w:val="00CA7613"/>
    <w:rsid w:val="00CA78CA"/>
    <w:rsid w:val="00CB22A5"/>
    <w:rsid w:val="00CB3CAE"/>
    <w:rsid w:val="00CB59E5"/>
    <w:rsid w:val="00CC09F5"/>
    <w:rsid w:val="00CD0314"/>
    <w:rsid w:val="00CD13FE"/>
    <w:rsid w:val="00CD63DE"/>
    <w:rsid w:val="00CE3108"/>
    <w:rsid w:val="00CE3953"/>
    <w:rsid w:val="00CE7B4F"/>
    <w:rsid w:val="00CF02BC"/>
    <w:rsid w:val="00CF02EB"/>
    <w:rsid w:val="00CF28DC"/>
    <w:rsid w:val="00CF2BF9"/>
    <w:rsid w:val="00CF3B78"/>
    <w:rsid w:val="00CF3C01"/>
    <w:rsid w:val="00CF5064"/>
    <w:rsid w:val="00CF78F4"/>
    <w:rsid w:val="00D01FCA"/>
    <w:rsid w:val="00D03C09"/>
    <w:rsid w:val="00D04ABC"/>
    <w:rsid w:val="00D05474"/>
    <w:rsid w:val="00D05665"/>
    <w:rsid w:val="00D1209B"/>
    <w:rsid w:val="00D242F8"/>
    <w:rsid w:val="00D276D9"/>
    <w:rsid w:val="00D33523"/>
    <w:rsid w:val="00D35196"/>
    <w:rsid w:val="00D42DD4"/>
    <w:rsid w:val="00D45B6F"/>
    <w:rsid w:val="00D47178"/>
    <w:rsid w:val="00D51439"/>
    <w:rsid w:val="00D514DC"/>
    <w:rsid w:val="00D532A3"/>
    <w:rsid w:val="00D53896"/>
    <w:rsid w:val="00D55E23"/>
    <w:rsid w:val="00D56586"/>
    <w:rsid w:val="00D65F0E"/>
    <w:rsid w:val="00D6604F"/>
    <w:rsid w:val="00D72CFF"/>
    <w:rsid w:val="00D77BE9"/>
    <w:rsid w:val="00D80316"/>
    <w:rsid w:val="00D83CDA"/>
    <w:rsid w:val="00D8409D"/>
    <w:rsid w:val="00D87687"/>
    <w:rsid w:val="00D90107"/>
    <w:rsid w:val="00D9129D"/>
    <w:rsid w:val="00D918A5"/>
    <w:rsid w:val="00DA159A"/>
    <w:rsid w:val="00DA1A07"/>
    <w:rsid w:val="00DA1A1E"/>
    <w:rsid w:val="00DA4AE7"/>
    <w:rsid w:val="00DA77B7"/>
    <w:rsid w:val="00DB4F3C"/>
    <w:rsid w:val="00DB7116"/>
    <w:rsid w:val="00DB71D5"/>
    <w:rsid w:val="00DC0636"/>
    <w:rsid w:val="00DC09BD"/>
    <w:rsid w:val="00DC0A1F"/>
    <w:rsid w:val="00DC152C"/>
    <w:rsid w:val="00DC418E"/>
    <w:rsid w:val="00DC5C83"/>
    <w:rsid w:val="00DC5E21"/>
    <w:rsid w:val="00DC6A12"/>
    <w:rsid w:val="00DC7D1F"/>
    <w:rsid w:val="00DC7E84"/>
    <w:rsid w:val="00DD0DF2"/>
    <w:rsid w:val="00DD2886"/>
    <w:rsid w:val="00DD362E"/>
    <w:rsid w:val="00DD370D"/>
    <w:rsid w:val="00DD69D2"/>
    <w:rsid w:val="00DE0BCC"/>
    <w:rsid w:val="00DE0E5A"/>
    <w:rsid w:val="00DE1A3D"/>
    <w:rsid w:val="00DE1C99"/>
    <w:rsid w:val="00DE3CB7"/>
    <w:rsid w:val="00DE7805"/>
    <w:rsid w:val="00DF0648"/>
    <w:rsid w:val="00DF1A43"/>
    <w:rsid w:val="00DF2258"/>
    <w:rsid w:val="00DF3B0B"/>
    <w:rsid w:val="00DF52FA"/>
    <w:rsid w:val="00DF6410"/>
    <w:rsid w:val="00DF7940"/>
    <w:rsid w:val="00E022A9"/>
    <w:rsid w:val="00E02354"/>
    <w:rsid w:val="00E10E9F"/>
    <w:rsid w:val="00E13469"/>
    <w:rsid w:val="00E13530"/>
    <w:rsid w:val="00E1440C"/>
    <w:rsid w:val="00E15175"/>
    <w:rsid w:val="00E16737"/>
    <w:rsid w:val="00E17E05"/>
    <w:rsid w:val="00E230F9"/>
    <w:rsid w:val="00E25A40"/>
    <w:rsid w:val="00E25E4E"/>
    <w:rsid w:val="00E26246"/>
    <w:rsid w:val="00E277C9"/>
    <w:rsid w:val="00E27841"/>
    <w:rsid w:val="00E36277"/>
    <w:rsid w:val="00E373D9"/>
    <w:rsid w:val="00E37BC6"/>
    <w:rsid w:val="00E40062"/>
    <w:rsid w:val="00E41011"/>
    <w:rsid w:val="00E41C45"/>
    <w:rsid w:val="00E425BF"/>
    <w:rsid w:val="00E43A17"/>
    <w:rsid w:val="00E4517E"/>
    <w:rsid w:val="00E451D9"/>
    <w:rsid w:val="00E469DC"/>
    <w:rsid w:val="00E469E2"/>
    <w:rsid w:val="00E47339"/>
    <w:rsid w:val="00E47720"/>
    <w:rsid w:val="00E47A7A"/>
    <w:rsid w:val="00E5006C"/>
    <w:rsid w:val="00E50C00"/>
    <w:rsid w:val="00E50CB8"/>
    <w:rsid w:val="00E5170F"/>
    <w:rsid w:val="00E52008"/>
    <w:rsid w:val="00E526C9"/>
    <w:rsid w:val="00E5550C"/>
    <w:rsid w:val="00E55905"/>
    <w:rsid w:val="00E573A0"/>
    <w:rsid w:val="00E57FF4"/>
    <w:rsid w:val="00E727DE"/>
    <w:rsid w:val="00E746CA"/>
    <w:rsid w:val="00E76C2D"/>
    <w:rsid w:val="00E7719D"/>
    <w:rsid w:val="00E77459"/>
    <w:rsid w:val="00E81112"/>
    <w:rsid w:val="00E829E0"/>
    <w:rsid w:val="00E8582A"/>
    <w:rsid w:val="00E87D8D"/>
    <w:rsid w:val="00E90845"/>
    <w:rsid w:val="00E92B0F"/>
    <w:rsid w:val="00E95930"/>
    <w:rsid w:val="00E9681C"/>
    <w:rsid w:val="00E96CB6"/>
    <w:rsid w:val="00EA71BB"/>
    <w:rsid w:val="00EA778D"/>
    <w:rsid w:val="00EB0371"/>
    <w:rsid w:val="00EB15D5"/>
    <w:rsid w:val="00EB1DAC"/>
    <w:rsid w:val="00EB4B06"/>
    <w:rsid w:val="00EB5173"/>
    <w:rsid w:val="00EB581E"/>
    <w:rsid w:val="00EB6149"/>
    <w:rsid w:val="00EB64CD"/>
    <w:rsid w:val="00EB6DF5"/>
    <w:rsid w:val="00EB7BA5"/>
    <w:rsid w:val="00EC38BA"/>
    <w:rsid w:val="00EC4E92"/>
    <w:rsid w:val="00EC59EB"/>
    <w:rsid w:val="00EC5F50"/>
    <w:rsid w:val="00EC5F71"/>
    <w:rsid w:val="00EC7460"/>
    <w:rsid w:val="00ED24DC"/>
    <w:rsid w:val="00ED3B3D"/>
    <w:rsid w:val="00ED43DE"/>
    <w:rsid w:val="00ED5172"/>
    <w:rsid w:val="00ED6210"/>
    <w:rsid w:val="00ED62B3"/>
    <w:rsid w:val="00EE10A3"/>
    <w:rsid w:val="00EE6496"/>
    <w:rsid w:val="00EE676F"/>
    <w:rsid w:val="00EF0F1A"/>
    <w:rsid w:val="00EF2C9D"/>
    <w:rsid w:val="00EF3936"/>
    <w:rsid w:val="00EF4FC0"/>
    <w:rsid w:val="00EF5234"/>
    <w:rsid w:val="00EF585E"/>
    <w:rsid w:val="00EF65F4"/>
    <w:rsid w:val="00EF664E"/>
    <w:rsid w:val="00F01069"/>
    <w:rsid w:val="00F0113B"/>
    <w:rsid w:val="00F01514"/>
    <w:rsid w:val="00F033E7"/>
    <w:rsid w:val="00F041BE"/>
    <w:rsid w:val="00F06E70"/>
    <w:rsid w:val="00F07266"/>
    <w:rsid w:val="00F076BB"/>
    <w:rsid w:val="00F07902"/>
    <w:rsid w:val="00F10AF2"/>
    <w:rsid w:val="00F126A0"/>
    <w:rsid w:val="00F15AB1"/>
    <w:rsid w:val="00F168A9"/>
    <w:rsid w:val="00F21A03"/>
    <w:rsid w:val="00F24796"/>
    <w:rsid w:val="00F24F60"/>
    <w:rsid w:val="00F250D7"/>
    <w:rsid w:val="00F2570E"/>
    <w:rsid w:val="00F2624B"/>
    <w:rsid w:val="00F270AA"/>
    <w:rsid w:val="00F31073"/>
    <w:rsid w:val="00F3147C"/>
    <w:rsid w:val="00F316D8"/>
    <w:rsid w:val="00F32C77"/>
    <w:rsid w:val="00F42B4D"/>
    <w:rsid w:val="00F42B96"/>
    <w:rsid w:val="00F45ABA"/>
    <w:rsid w:val="00F46521"/>
    <w:rsid w:val="00F46AFF"/>
    <w:rsid w:val="00F47B92"/>
    <w:rsid w:val="00F47C11"/>
    <w:rsid w:val="00F54C67"/>
    <w:rsid w:val="00F62894"/>
    <w:rsid w:val="00F6307C"/>
    <w:rsid w:val="00F6510E"/>
    <w:rsid w:val="00F677AB"/>
    <w:rsid w:val="00F706BE"/>
    <w:rsid w:val="00F775D3"/>
    <w:rsid w:val="00F77F28"/>
    <w:rsid w:val="00F8596B"/>
    <w:rsid w:val="00F913FC"/>
    <w:rsid w:val="00F93009"/>
    <w:rsid w:val="00F9314F"/>
    <w:rsid w:val="00F948BB"/>
    <w:rsid w:val="00FA28ED"/>
    <w:rsid w:val="00FA36FC"/>
    <w:rsid w:val="00FA440B"/>
    <w:rsid w:val="00FB035D"/>
    <w:rsid w:val="00FB3AF6"/>
    <w:rsid w:val="00FB6946"/>
    <w:rsid w:val="00FC543D"/>
    <w:rsid w:val="00FD0543"/>
    <w:rsid w:val="00FD05C8"/>
    <w:rsid w:val="00FD1434"/>
    <w:rsid w:val="00FD47D9"/>
    <w:rsid w:val="00FD6E96"/>
    <w:rsid w:val="00FE6539"/>
    <w:rsid w:val="00FE686F"/>
    <w:rsid w:val="00FE7CEF"/>
    <w:rsid w:val="00FF1E07"/>
    <w:rsid w:val="00FF2A26"/>
    <w:rsid w:val="00FF35EF"/>
    <w:rsid w:val="00FF4883"/>
    <w:rsid w:val="00FF5D6D"/>
    <w:rsid w:val="0CD21731"/>
    <w:rsid w:val="148E468D"/>
    <w:rsid w:val="1511554B"/>
    <w:rsid w:val="2717755C"/>
    <w:rsid w:val="2B701138"/>
    <w:rsid w:val="352626E6"/>
    <w:rsid w:val="36481DAC"/>
    <w:rsid w:val="36AD7EC4"/>
    <w:rsid w:val="39F82B4F"/>
    <w:rsid w:val="41846912"/>
    <w:rsid w:val="445E2522"/>
    <w:rsid w:val="58C3460F"/>
    <w:rsid w:val="5E200F80"/>
    <w:rsid w:val="61770F87"/>
    <w:rsid w:val="64BD054D"/>
    <w:rsid w:val="677376B1"/>
    <w:rsid w:val="6F305FDA"/>
    <w:rsid w:val="737740AC"/>
    <w:rsid w:val="7657174C"/>
    <w:rsid w:val="76CC648C"/>
    <w:rsid w:val="7BF60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unhideWhenUsed/>
    <w:qFormat/>
    <w:uiPriority w:val="99"/>
    <w:rPr>
      <w:color w:val="333333"/>
      <w:u w:val="none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页脚 Char"/>
    <w:link w:val="4"/>
    <w:uiPriority w:val="99"/>
    <w:rPr>
      <w:sz w:val="18"/>
      <w:szCs w:val="18"/>
    </w:rPr>
  </w:style>
  <w:style w:type="character" w:customStyle="1" w:styleId="13">
    <w:name w:val="页眉 Char"/>
    <w:link w:val="5"/>
    <w:semiHidden/>
    <w:uiPriority w:val="99"/>
    <w:rPr>
      <w:sz w:val="18"/>
      <w:szCs w:val="18"/>
    </w:rPr>
  </w:style>
  <w:style w:type="paragraph" w:customStyle="1" w:styleId="14">
    <w:name w:val="er_fu"/>
    <w:basedOn w:val="1"/>
    <w:qFormat/>
    <w:uiPriority w:val="0"/>
    <w:pPr>
      <w:widowControl/>
      <w:spacing w:line="450" w:lineRule="atLeast"/>
      <w:jc w:val="center"/>
    </w:pPr>
    <w:rPr>
      <w:rFonts w:ascii="宋体" w:hAnsi="宋体" w:eastAsia="宋体" w:cs="宋体"/>
      <w:b/>
      <w:bCs/>
      <w:color w:val="333333"/>
      <w:kern w:val="0"/>
      <w:sz w:val="24"/>
      <w:szCs w:val="24"/>
    </w:rPr>
  </w:style>
  <w:style w:type="paragraph" w:customStyle="1" w:styleId="15">
    <w:name w:val="er_sp_tit"/>
    <w:basedOn w:val="1"/>
    <w:qFormat/>
    <w:uiPriority w:val="0"/>
    <w:pPr>
      <w:widowControl/>
      <w:spacing w:before="225" w:line="525" w:lineRule="atLeast"/>
      <w:jc w:val="center"/>
    </w:pPr>
    <w:rPr>
      <w:rFonts w:ascii="微软雅黑" w:hAnsi="微软雅黑" w:eastAsia="微软雅黑" w:cs="宋体"/>
      <w:b/>
      <w:bCs/>
      <w:color w:val="000000"/>
      <w:kern w:val="0"/>
      <w:sz w:val="30"/>
      <w:szCs w:val="3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1054</Words>
  <Characters>1055</Characters>
  <Lines>62</Lines>
  <Paragraphs>37</Paragraphs>
  <TotalTime>9</TotalTime>
  <ScaleCrop>false</ScaleCrop>
  <LinksUpToDate>false</LinksUpToDate>
  <CharactersWithSpaces>2072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2019-02-19T01:49:00Z</dcterms:created>
  <dc:creator>rjc</dc:creator>
  <cp:lastModifiedBy>panyee</cp:lastModifiedBy>
  <cp:lastPrinted>2023-12-12T00:54:00Z</cp:lastPrinted>
  <dcterms:modified xsi:type="dcterms:W3CDTF">2023-12-13T01:05:08Z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72436DE19A104942A0C15BA61856F570_13</vt:lpwstr>
  </property>
</Properties>
</file>