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59" w:tblpY="2492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7339"/>
      </w:tblGrid>
      <w:tr w14:paraId="51D6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509BD40F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拟申报奖项</w:t>
            </w:r>
          </w:p>
        </w:tc>
        <w:tc>
          <w:tcPr>
            <w:tcW w:w="7339" w:type="dxa"/>
          </w:tcPr>
          <w:p w14:paraId="69DDA635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个人成就奖</w:t>
            </w:r>
          </w:p>
          <w:p w14:paraId="4E9FBEFD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基础研究奖</w:t>
            </w:r>
          </w:p>
          <w:p w14:paraId="097D3EF1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技术发明奖</w:t>
            </w:r>
          </w:p>
          <w:p w14:paraId="6EEF5868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科技攻关奖</w:t>
            </w:r>
          </w:p>
        </w:tc>
      </w:tr>
      <w:tr w14:paraId="14F4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188A102A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项目名称</w:t>
            </w:r>
          </w:p>
        </w:tc>
        <w:tc>
          <w:tcPr>
            <w:tcW w:w="7339" w:type="dxa"/>
          </w:tcPr>
          <w:p w14:paraId="408AB8F6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72DB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0D29BF92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完成人排序</w:t>
            </w:r>
          </w:p>
        </w:tc>
        <w:tc>
          <w:tcPr>
            <w:tcW w:w="7339" w:type="dxa"/>
          </w:tcPr>
          <w:p w14:paraId="1815EEBA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1F1E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03A418CC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完成单位排序</w:t>
            </w:r>
          </w:p>
        </w:tc>
        <w:tc>
          <w:tcPr>
            <w:tcW w:w="7339" w:type="dxa"/>
          </w:tcPr>
          <w:p w14:paraId="7597678B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5493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3B7FF7D5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所属领域</w:t>
            </w:r>
          </w:p>
        </w:tc>
        <w:tc>
          <w:tcPr>
            <w:tcW w:w="7339" w:type="dxa"/>
          </w:tcPr>
          <w:p w14:paraId="254B6332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7E6A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801" w:type="dxa"/>
          </w:tcPr>
          <w:p w14:paraId="2EC60B2F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  <w:t>任务来源</w:t>
            </w:r>
          </w:p>
        </w:tc>
        <w:tc>
          <w:tcPr>
            <w:tcW w:w="7339" w:type="dxa"/>
          </w:tcPr>
          <w:p w14:paraId="76595F2E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6F8B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698CDC10">
            <w:pPr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联系人及联系方式</w:t>
            </w:r>
          </w:p>
        </w:tc>
        <w:tc>
          <w:tcPr>
            <w:tcW w:w="7339" w:type="dxa"/>
          </w:tcPr>
          <w:p w14:paraId="22747579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</w:tr>
      <w:tr w14:paraId="54A6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801" w:type="dxa"/>
          </w:tcPr>
          <w:p w14:paraId="44284BD4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项目简介</w:t>
            </w:r>
          </w:p>
        </w:tc>
        <w:tc>
          <w:tcPr>
            <w:tcW w:w="7339" w:type="dxa"/>
          </w:tcPr>
          <w:p w14:paraId="7CD89562">
            <w:pP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（300字即可）</w:t>
            </w:r>
          </w:p>
        </w:tc>
      </w:tr>
    </w:tbl>
    <w:p w14:paraId="630B6C11">
      <w:pPr>
        <w:jc w:val="center"/>
        <w:rPr>
          <w:rFonts w:hint="default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中国科学院杰出成就奖申报意向摸底表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7531"/>
    <w:rsid w:val="605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2026-05-27T07:52:00Z</dcterms:created>
  <dc:creator>张爽</dc:creator>
  <cp:lastModifiedBy>张爽</cp:lastModifiedBy>
  <dcterms:modified xsi:type="dcterms:W3CDTF">2026-05-27T08:09:30Z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A84BE98B36F34C1CB8BA4296C42E4015_11</vt:lpwstr>
  </property>
  <property fmtid="{D5CDD505-2E9C-101B-9397-08002B2CF9AE}" pid="4" name="KSOTemplateDocerSaveRecord">
    <vt:lpwstr>eyJoZGlkIjoiZmY0M2M2YzAzMjVhOWFiZmQ0OTI2MDMwMGExZWZlYjEiLCJ1c2VySWQiOiIyMDA3MDk2MDUifQ==</vt:lpwstr>
  </property>
</Properties>
</file>