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0515" w14:textId="28E8184E" w:rsidR="0075347B" w:rsidRPr="00BE21AE" w:rsidRDefault="0075347B" w:rsidP="006D4441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b/>
          <w:bCs/>
          <w:color w:val="444444"/>
          <w:kern w:val="0"/>
          <w:sz w:val="30"/>
          <w:szCs w:val="30"/>
        </w:rPr>
      </w:pPr>
      <w:bookmarkStart w:id="0" w:name="_Hlk233644125"/>
      <w:r w:rsidRPr="00BE21AE">
        <w:rPr>
          <w:rFonts w:ascii="仿宋_GB2312" w:eastAsia="仿宋_GB2312" w:hAnsi="宋体" w:cs="宋体" w:hint="eastAsia"/>
          <w:b/>
          <w:bCs/>
          <w:color w:val="444444"/>
          <w:kern w:val="0"/>
          <w:sz w:val="30"/>
          <w:szCs w:val="30"/>
        </w:rPr>
        <w:t>中国科学院西安光学精密机械研究所起重设备维护保养项目</w:t>
      </w:r>
    </w:p>
    <w:p w14:paraId="666A9E92" w14:textId="7D5EE707" w:rsidR="0075347B" w:rsidRPr="00BE21AE" w:rsidRDefault="0075347B" w:rsidP="0075347B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b/>
          <w:bCs/>
          <w:color w:val="444444"/>
          <w:kern w:val="0"/>
          <w:sz w:val="30"/>
          <w:szCs w:val="30"/>
        </w:rPr>
      </w:pPr>
      <w:r w:rsidRPr="00BE21AE">
        <w:rPr>
          <w:rFonts w:ascii="仿宋_GB2312" w:eastAsia="仿宋_GB2312" w:hAnsi="宋体" w:cs="宋体" w:hint="eastAsia"/>
          <w:b/>
          <w:bCs/>
          <w:color w:val="444444"/>
          <w:kern w:val="0"/>
          <w:sz w:val="30"/>
          <w:szCs w:val="30"/>
        </w:rPr>
        <w:t>报名表</w:t>
      </w:r>
    </w:p>
    <w:p w14:paraId="5C36B4B8" w14:textId="77777777" w:rsidR="0075347B" w:rsidRPr="00BE21AE" w:rsidRDefault="0075347B" w:rsidP="0075347B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b/>
          <w:bCs/>
          <w:color w:val="444444"/>
          <w:kern w:val="0"/>
          <w:sz w:val="30"/>
          <w:szCs w:val="30"/>
        </w:rPr>
      </w:pP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1634"/>
        <w:gridCol w:w="2624"/>
        <w:gridCol w:w="1833"/>
        <w:gridCol w:w="1417"/>
        <w:gridCol w:w="1559"/>
      </w:tblGrid>
      <w:tr w:rsidR="0075347B" w:rsidRPr="00BE21AE" w14:paraId="050F6F38" w14:textId="77777777" w:rsidTr="0075347B">
        <w:trPr>
          <w:trHeight w:val="891"/>
          <w:jc w:val="center"/>
        </w:trPr>
        <w:tc>
          <w:tcPr>
            <w:tcW w:w="1634" w:type="dxa"/>
            <w:vAlign w:val="center"/>
          </w:tcPr>
          <w:p w14:paraId="06E58AB6" w14:textId="4BBDEC76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BE21AE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624" w:type="dxa"/>
            <w:vAlign w:val="center"/>
          </w:tcPr>
          <w:p w14:paraId="2F0714C7" w14:textId="0746F8D5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BE21AE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统一社会信用代码</w:t>
            </w:r>
          </w:p>
        </w:tc>
        <w:tc>
          <w:tcPr>
            <w:tcW w:w="1833" w:type="dxa"/>
            <w:vAlign w:val="center"/>
          </w:tcPr>
          <w:p w14:paraId="3DB4D3A9" w14:textId="65B36F09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BE21AE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联系人姓名</w:t>
            </w:r>
          </w:p>
        </w:tc>
        <w:tc>
          <w:tcPr>
            <w:tcW w:w="1417" w:type="dxa"/>
            <w:vAlign w:val="center"/>
          </w:tcPr>
          <w:p w14:paraId="5D28CB2A" w14:textId="38195986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BE21AE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107031F" w14:textId="2FBC2018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  <w:r w:rsidRPr="00BE21AE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电子邮箱</w:t>
            </w:r>
          </w:p>
        </w:tc>
      </w:tr>
      <w:tr w:rsidR="0075347B" w:rsidRPr="00BE21AE" w14:paraId="52CD2F70" w14:textId="77777777" w:rsidTr="0075347B">
        <w:trPr>
          <w:trHeight w:val="1112"/>
          <w:jc w:val="center"/>
        </w:trPr>
        <w:tc>
          <w:tcPr>
            <w:tcW w:w="1634" w:type="dxa"/>
            <w:vAlign w:val="center"/>
          </w:tcPr>
          <w:p w14:paraId="3C2A583D" w14:textId="77777777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2624" w:type="dxa"/>
            <w:vAlign w:val="center"/>
          </w:tcPr>
          <w:p w14:paraId="3F87F788" w14:textId="77777777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5E2FEF0D" w14:textId="77777777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FF2ACF9" w14:textId="77777777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BE2B1D6" w14:textId="77777777" w:rsidR="0075347B" w:rsidRPr="00BE21AE" w:rsidRDefault="0075347B" w:rsidP="0075347B">
            <w:pPr>
              <w:widowControl/>
              <w:ind w:rightChars="-27" w:right="-57"/>
              <w:jc w:val="center"/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</w:pPr>
          </w:p>
        </w:tc>
      </w:tr>
    </w:tbl>
    <w:p w14:paraId="40FC0A4D" w14:textId="77777777" w:rsidR="0075347B" w:rsidRPr="00BE21AE" w:rsidRDefault="0075347B" w:rsidP="0075347B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</w:pPr>
    </w:p>
    <w:p w14:paraId="12415BAC" w14:textId="77777777" w:rsidR="0075347B" w:rsidRPr="00BE21AE" w:rsidRDefault="0075347B" w:rsidP="0075347B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</w:pPr>
    </w:p>
    <w:p w14:paraId="2BA9341F" w14:textId="2E51BCC2" w:rsidR="0075347B" w:rsidRPr="00BE21AE" w:rsidRDefault="0075347B" w:rsidP="0075347B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</w:pPr>
      <w:r w:rsidRPr="00BE21AE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 xml:space="preserve">          报名单位：（加盖公章）</w:t>
      </w:r>
    </w:p>
    <w:p w14:paraId="2A772291" w14:textId="6B45BE83" w:rsidR="0075347B" w:rsidRPr="00BE21AE" w:rsidRDefault="0075347B" w:rsidP="0075347B">
      <w:pPr>
        <w:widowControl/>
        <w:shd w:val="clear" w:color="auto" w:fill="FFFFFF"/>
        <w:ind w:rightChars="-27" w:right="-57"/>
        <w:jc w:val="center"/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</w:pPr>
      <w:r w:rsidRPr="00BE21AE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日期：</w:t>
      </w:r>
      <w:bookmarkEnd w:id="0"/>
    </w:p>
    <w:sectPr w:rsidR="0075347B" w:rsidRPr="00BE21AE" w:rsidSect="002F5265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E8D2" w14:textId="77777777" w:rsidR="00DB2A4A" w:rsidRDefault="00DB2A4A" w:rsidP="007F08A1">
      <w:pPr>
        <w:rPr>
          <w:rFonts w:hint="eastAsia"/>
        </w:rPr>
      </w:pPr>
      <w:r>
        <w:separator/>
      </w:r>
    </w:p>
  </w:endnote>
  <w:endnote w:type="continuationSeparator" w:id="0">
    <w:p w14:paraId="2447E8A9" w14:textId="77777777" w:rsidR="00DB2A4A" w:rsidRDefault="00DB2A4A" w:rsidP="007F08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DAF7" w14:textId="77777777" w:rsidR="00DB2A4A" w:rsidRDefault="00DB2A4A" w:rsidP="007F08A1">
      <w:pPr>
        <w:rPr>
          <w:rFonts w:hint="eastAsia"/>
        </w:rPr>
      </w:pPr>
      <w:r>
        <w:separator/>
      </w:r>
    </w:p>
  </w:footnote>
  <w:footnote w:type="continuationSeparator" w:id="0">
    <w:p w14:paraId="1C047051" w14:textId="77777777" w:rsidR="00DB2A4A" w:rsidRDefault="00DB2A4A" w:rsidP="007F08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F52"/>
    <w:multiLevelType w:val="hybridMultilevel"/>
    <w:tmpl w:val="6D2CC00C"/>
    <w:lvl w:ilvl="0" w:tplc="04090011">
      <w:start w:val="1"/>
      <w:numFmt w:val="decimal"/>
      <w:lvlText w:val="%1)"/>
      <w:lvlJc w:val="left"/>
      <w:pPr>
        <w:ind w:left="949" w:hanging="420"/>
      </w:pPr>
    </w:lvl>
    <w:lvl w:ilvl="1" w:tplc="04090019" w:tentative="1">
      <w:start w:val="1"/>
      <w:numFmt w:val="lowerLetter"/>
      <w:lvlText w:val="%2)"/>
      <w:lvlJc w:val="left"/>
      <w:pPr>
        <w:ind w:left="1369" w:hanging="420"/>
      </w:pPr>
    </w:lvl>
    <w:lvl w:ilvl="2" w:tplc="0409001B" w:tentative="1">
      <w:start w:val="1"/>
      <w:numFmt w:val="lowerRoman"/>
      <w:lvlText w:val="%3."/>
      <w:lvlJc w:val="righ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9" w:tentative="1">
      <w:start w:val="1"/>
      <w:numFmt w:val="lowerLetter"/>
      <w:lvlText w:val="%5)"/>
      <w:lvlJc w:val="left"/>
      <w:pPr>
        <w:ind w:left="2629" w:hanging="420"/>
      </w:pPr>
    </w:lvl>
    <w:lvl w:ilvl="5" w:tplc="0409001B" w:tentative="1">
      <w:start w:val="1"/>
      <w:numFmt w:val="lowerRoman"/>
      <w:lvlText w:val="%6."/>
      <w:lvlJc w:val="righ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9" w:tentative="1">
      <w:start w:val="1"/>
      <w:numFmt w:val="lowerLetter"/>
      <w:lvlText w:val="%8)"/>
      <w:lvlJc w:val="left"/>
      <w:pPr>
        <w:ind w:left="3889" w:hanging="420"/>
      </w:pPr>
    </w:lvl>
    <w:lvl w:ilvl="8" w:tplc="0409001B" w:tentative="1">
      <w:start w:val="1"/>
      <w:numFmt w:val="lowerRoman"/>
      <w:lvlText w:val="%9."/>
      <w:lvlJc w:val="right"/>
      <w:pPr>
        <w:ind w:left="4309" w:hanging="420"/>
      </w:pPr>
    </w:lvl>
  </w:abstractNum>
  <w:num w:numId="1" w16cid:durableId="116555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A9"/>
    <w:rsid w:val="00000603"/>
    <w:rsid w:val="00004FFB"/>
    <w:rsid w:val="000147C3"/>
    <w:rsid w:val="00032FB7"/>
    <w:rsid w:val="00062FFA"/>
    <w:rsid w:val="000F3737"/>
    <w:rsid w:val="000F3DC8"/>
    <w:rsid w:val="00103BA9"/>
    <w:rsid w:val="00151965"/>
    <w:rsid w:val="00196947"/>
    <w:rsid w:val="001C6E84"/>
    <w:rsid w:val="001E75DD"/>
    <w:rsid w:val="00211F81"/>
    <w:rsid w:val="00247B27"/>
    <w:rsid w:val="00281794"/>
    <w:rsid w:val="00290CE3"/>
    <w:rsid w:val="002B3A95"/>
    <w:rsid w:val="002F3B01"/>
    <w:rsid w:val="002F5265"/>
    <w:rsid w:val="00322018"/>
    <w:rsid w:val="00355763"/>
    <w:rsid w:val="00387344"/>
    <w:rsid w:val="003C474D"/>
    <w:rsid w:val="004025A6"/>
    <w:rsid w:val="004A0590"/>
    <w:rsid w:val="004A1920"/>
    <w:rsid w:val="0057184F"/>
    <w:rsid w:val="005740D9"/>
    <w:rsid w:val="005830BF"/>
    <w:rsid w:val="005A10E6"/>
    <w:rsid w:val="005C30C0"/>
    <w:rsid w:val="005C7E60"/>
    <w:rsid w:val="005E635C"/>
    <w:rsid w:val="00611034"/>
    <w:rsid w:val="00684019"/>
    <w:rsid w:val="00692F39"/>
    <w:rsid w:val="006D4441"/>
    <w:rsid w:val="006D4AF5"/>
    <w:rsid w:val="00742F30"/>
    <w:rsid w:val="0075347B"/>
    <w:rsid w:val="007946B9"/>
    <w:rsid w:val="007E29A8"/>
    <w:rsid w:val="007E3027"/>
    <w:rsid w:val="007F08A1"/>
    <w:rsid w:val="007F4FDC"/>
    <w:rsid w:val="00874233"/>
    <w:rsid w:val="008878CD"/>
    <w:rsid w:val="008C3530"/>
    <w:rsid w:val="008C4C1E"/>
    <w:rsid w:val="008D2781"/>
    <w:rsid w:val="00987372"/>
    <w:rsid w:val="009F5BD8"/>
    <w:rsid w:val="00A5111E"/>
    <w:rsid w:val="00AE6FBE"/>
    <w:rsid w:val="00AF35FA"/>
    <w:rsid w:val="00B15DDC"/>
    <w:rsid w:val="00B7086D"/>
    <w:rsid w:val="00B80BAD"/>
    <w:rsid w:val="00B97D96"/>
    <w:rsid w:val="00BA4342"/>
    <w:rsid w:val="00BA7921"/>
    <w:rsid w:val="00BD4A4E"/>
    <w:rsid w:val="00BE21AE"/>
    <w:rsid w:val="00BE23B7"/>
    <w:rsid w:val="00BF0412"/>
    <w:rsid w:val="00BF095C"/>
    <w:rsid w:val="00BF243B"/>
    <w:rsid w:val="00C05B82"/>
    <w:rsid w:val="00C35436"/>
    <w:rsid w:val="00C51080"/>
    <w:rsid w:val="00C9083C"/>
    <w:rsid w:val="00D5462F"/>
    <w:rsid w:val="00D71807"/>
    <w:rsid w:val="00D75B8A"/>
    <w:rsid w:val="00D7652A"/>
    <w:rsid w:val="00DB2A4A"/>
    <w:rsid w:val="00DC6892"/>
    <w:rsid w:val="00E026D4"/>
    <w:rsid w:val="00E15BA7"/>
    <w:rsid w:val="00E21008"/>
    <w:rsid w:val="00E40CCC"/>
    <w:rsid w:val="00EA3D98"/>
    <w:rsid w:val="00EA4DC6"/>
    <w:rsid w:val="00EE7962"/>
    <w:rsid w:val="00F64935"/>
    <w:rsid w:val="00F9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75A37"/>
  <w15:docId w15:val="{7A234156-040B-4463-8846-104DA976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81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F095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F095C"/>
  </w:style>
  <w:style w:type="paragraph" w:styleId="a6">
    <w:name w:val="header"/>
    <w:basedOn w:val="a"/>
    <w:link w:val="a7"/>
    <w:uiPriority w:val="99"/>
    <w:unhideWhenUsed/>
    <w:rsid w:val="007F0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08A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0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08A1"/>
    <w:rPr>
      <w:sz w:val="18"/>
      <w:szCs w:val="18"/>
    </w:rPr>
  </w:style>
  <w:style w:type="character" w:styleId="aa">
    <w:name w:val="Hyperlink"/>
    <w:basedOn w:val="a0"/>
    <w:uiPriority w:val="99"/>
    <w:unhideWhenUsed/>
    <w:rsid w:val="00DC689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C6892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75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王永慧</dc:creator>
  <cp:keywords/>
  <dc:description/>
  <cp:lastModifiedBy>HP</cp:lastModifiedBy>
  <cp:revision>75</cp:revision>
  <dcterms:created xsi:type="dcterms:W3CDTF">2024-07-05T01:58:00Z</dcterms:created>
  <dcterms:modified xsi:type="dcterms:W3CDTF">2026-07-03T06:14:00Z</dcterms:modified>
</cp:coreProperties>
</file>